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附件2</w:t>
      </w:r>
    </w:p>
    <w:p>
      <w:pPr>
        <w:numPr>
          <w:ilvl w:val="0"/>
          <w:numId w:val="0"/>
        </w:numPr>
        <w:ind w:leftChars="0"/>
        <w:jc w:val="center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排考操作手册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（教师端，4.17版）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业务流程：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69865" cy="2390140"/>
            <wp:effectExtent l="0" t="0" r="635" b="10160"/>
            <wp:docPr id="1" name="F360BE8B-6686-4F3D-AEAF-501FE73E4058-1" descr="绘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360BE8B-6686-4F3D-AEAF-501FE73E4058-1" descr="绘图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9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教师端申请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在“考试”|“个性化排考”页面，发起排考申请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65420" cy="1486535"/>
            <wp:effectExtent l="0" t="0" r="5080" b="1206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①点击申请考试，申请期末考试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60340" cy="2110740"/>
            <wp:effectExtent l="0" t="0" r="10160" b="1016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11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default" w:ascii="仿宋" w:hAnsi="仿宋" w:eastAsia="仿宋" w:cs="仿宋"/>
          <w:color w:val="C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弹出本学期所带课程的所有教学任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务，在复选框勾选需要排考的课号，点击“申请考试”。如有使用同一套试卷考试的多个课号一起排考，同时选中要安排的课号。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64150" cy="1670050"/>
            <wp:effectExtent l="0" t="0" r="6350" b="635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②如考试需要请印试卷，需要填写该门课程所需的试卷请印信息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71135" cy="2105660"/>
            <wp:effectExtent l="0" t="0" r="12065" b="254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0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注：如选择为否，则不需要填写上图圈中的内容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64150" cy="2265045"/>
            <wp:effectExtent l="0" t="0" r="6350" b="825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26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点击“冲突检测”，显示该周的冲突情况（参照下图），可以点击“上一周”/“下一周”进行切换。</w:t>
      </w:r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  <w:t>请尽量选择无冲突或冲突人数较少的时间段排考。冲突类型为C（排考冲突）的无法在该时间段内安排考试。</w:t>
      </w:r>
    </w:p>
    <w:p>
      <w:pPr>
        <w:rPr>
          <w:rFonts w:hint="default" w:ascii="仿宋" w:hAnsi="仿宋" w:eastAsia="仿宋" w:cs="仿宋"/>
          <w:color w:val="C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  <w:t>注：</w:t>
      </w:r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  <w:t>“A（B）:77”表示该时间段内有77人与理论课（实验课）冲突；</w:t>
      </w:r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  <w:t>“C:20”表示该时间段内有20人与其他已安排考试冲突。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71135" cy="2260600"/>
            <wp:effectExtent l="0" t="0" r="12065" b="0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③选择考试时间之后，再根据时间选择考场；如一次使用多个考场，可以设置不同的分配规则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73040" cy="2060575"/>
            <wp:effectExtent l="0" t="0" r="10160" b="9525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6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④设置考试的主副监考，如不设置，直接下一步跳过，后期可补录；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65420" cy="1391920"/>
            <wp:effectExtent l="0" t="0" r="5080" b="5080"/>
            <wp:docPr id="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39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提交之后，显示自己申请的考试信息如下：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67325" cy="970280"/>
            <wp:effectExtent l="0" t="0" r="3175" b="762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97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查询自己授课班级的考试情况及个人的监考情况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9865" cy="1266190"/>
            <wp:effectExtent l="0" t="0" r="635" b="381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26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4785" cy="887095"/>
            <wp:effectExtent l="0" t="0" r="5715" b="190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88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NTc0MDQ1ZWU2NzZhMGMyOTE2OGRmMTUxM2JhMjAifQ=="/>
  </w:docVars>
  <w:rsids>
    <w:rsidRoot w:val="573A1A0F"/>
    <w:rsid w:val="0E982922"/>
    <w:rsid w:val="14014D8E"/>
    <w:rsid w:val="151B6766"/>
    <w:rsid w:val="1D8E3BF5"/>
    <w:rsid w:val="27D6111F"/>
    <w:rsid w:val="2D8E54E4"/>
    <w:rsid w:val="2F472C96"/>
    <w:rsid w:val="31D377A4"/>
    <w:rsid w:val="38093C2A"/>
    <w:rsid w:val="386F66A6"/>
    <w:rsid w:val="38B31526"/>
    <w:rsid w:val="48E870A9"/>
    <w:rsid w:val="4E7A2926"/>
    <w:rsid w:val="4F0C655D"/>
    <w:rsid w:val="55462B8A"/>
    <w:rsid w:val="573A1A0F"/>
    <w:rsid w:val="625978FB"/>
    <w:rsid w:val="6935797A"/>
    <w:rsid w:val="6BC70DE0"/>
    <w:rsid w:val="6D12171A"/>
    <w:rsid w:val="6D46160D"/>
    <w:rsid w:val="757103B1"/>
    <w:rsid w:val="7D2E1604"/>
    <w:rsid w:val="7F3E5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F360BE8B-6686-4F3D-AEAF-501FE73E4058-1">
      <extobjdata type="F360BE8B-6686-4F3D-AEAF-501FE73E4058" data="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2024-04-15T07:05:00Z</dcterms:created>
  <dc:creator>陈</dc:creator>
  <cp:lastModifiedBy>陈</cp:lastModifiedBy>
  <dcterms:modified xsi:type="dcterms:W3CDTF">2024-04-18T06:07:49Z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26F69F85DEF14FFAA0C074BB06DB99C3_11</vt:lpwstr>
  </property>
</Properties>
</file>