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0B9" w:rsidRPr="008B00B9" w:rsidRDefault="008B00B9" w:rsidP="00EB4131">
      <w:pPr>
        <w:pStyle w:val="HTML"/>
        <w:tabs>
          <w:tab w:val="clear" w:pos="1832"/>
          <w:tab w:val="clear" w:pos="14656"/>
          <w:tab w:val="left" w:pos="1080"/>
          <w:tab w:val="left" w:pos="9498"/>
          <w:tab w:val="left" w:pos="13680"/>
        </w:tabs>
        <w:spacing w:line="360" w:lineRule="exact"/>
        <w:ind w:rightChars="338" w:right="710" w:firstLineChars="100" w:firstLine="321"/>
        <w:jc w:val="both"/>
        <w:rPr>
          <w:rFonts w:ascii="仿宋_GB2312" w:eastAsia="仿宋_GB2312"/>
          <w:b/>
          <w:sz w:val="32"/>
          <w:szCs w:val="32"/>
        </w:rPr>
      </w:pPr>
      <w:r w:rsidRPr="008B00B9">
        <w:rPr>
          <w:rFonts w:ascii="仿宋_GB2312" w:eastAsia="仿宋_GB2312" w:hint="eastAsia"/>
          <w:b/>
          <w:sz w:val="32"/>
          <w:szCs w:val="32"/>
        </w:rPr>
        <w:t>模拟课堂培训要求：</w:t>
      </w:r>
    </w:p>
    <w:p w:rsidR="008B00B9" w:rsidRDefault="008B00B9" w:rsidP="008B00B9">
      <w:pPr>
        <w:pStyle w:val="HTML"/>
        <w:numPr>
          <w:ilvl w:val="0"/>
          <w:numId w:val="2"/>
        </w:numPr>
        <w:tabs>
          <w:tab w:val="clear" w:pos="1832"/>
          <w:tab w:val="clear" w:pos="14656"/>
          <w:tab w:val="left" w:pos="1080"/>
          <w:tab w:val="left" w:pos="13680"/>
        </w:tabs>
        <w:spacing w:beforeLines="50" w:before="156" w:line="400" w:lineRule="exact"/>
        <w:ind w:rightChars="338" w:right="710"/>
        <w:jc w:val="both"/>
        <w:rPr>
          <w:rFonts w:ascii="仿宋_GB2312" w:eastAsia="仿宋_GB2312"/>
          <w:sz w:val="28"/>
          <w:szCs w:val="28"/>
        </w:rPr>
      </w:pPr>
      <w:r w:rsidRPr="008119B8">
        <w:rPr>
          <w:rFonts w:ascii="仿宋_GB2312" w:eastAsia="仿宋_GB2312" w:hint="eastAsia"/>
          <w:sz w:val="28"/>
          <w:szCs w:val="28"/>
        </w:rPr>
        <w:t>要求每组</w:t>
      </w:r>
      <w:r w:rsidR="00E94E3C">
        <w:rPr>
          <w:rFonts w:ascii="仿宋_GB2312" w:eastAsia="仿宋_GB2312" w:hint="eastAsia"/>
          <w:sz w:val="28"/>
          <w:szCs w:val="28"/>
        </w:rPr>
        <w:t>教师</w:t>
      </w:r>
      <w:r w:rsidRPr="008119B8">
        <w:rPr>
          <w:rFonts w:ascii="仿宋_GB2312" w:eastAsia="仿宋_GB2312" w:hint="eastAsia"/>
          <w:sz w:val="28"/>
          <w:szCs w:val="28"/>
        </w:rPr>
        <w:t>共同参与该组的整个活动过程。</w:t>
      </w:r>
    </w:p>
    <w:p w:rsidR="008B00B9" w:rsidRPr="008B00B9" w:rsidRDefault="008B00B9" w:rsidP="008B00B9">
      <w:pPr>
        <w:pStyle w:val="HTML"/>
        <w:numPr>
          <w:ilvl w:val="0"/>
          <w:numId w:val="2"/>
        </w:numPr>
        <w:tabs>
          <w:tab w:val="clear" w:pos="1832"/>
          <w:tab w:val="clear" w:pos="14656"/>
          <w:tab w:val="left" w:pos="1080"/>
          <w:tab w:val="left" w:pos="13680"/>
        </w:tabs>
        <w:spacing w:line="400" w:lineRule="exact"/>
        <w:ind w:rightChars="338" w:right="710"/>
        <w:jc w:val="both"/>
        <w:rPr>
          <w:rFonts w:ascii="仿宋_GB2312" w:eastAsia="仿宋_GB2312"/>
          <w:sz w:val="28"/>
          <w:szCs w:val="28"/>
        </w:rPr>
      </w:pPr>
      <w:r w:rsidRPr="008B00B9">
        <w:rPr>
          <w:rFonts w:ascii="仿宋_GB2312" w:eastAsia="仿宋_GB2312" w:hint="eastAsia"/>
          <w:sz w:val="28"/>
          <w:szCs w:val="28"/>
        </w:rPr>
        <w:t>每</w:t>
      </w:r>
      <w:r w:rsidR="00E94E3C">
        <w:rPr>
          <w:rFonts w:ascii="仿宋_GB2312" w:eastAsia="仿宋_GB2312" w:hint="eastAsia"/>
          <w:sz w:val="28"/>
          <w:szCs w:val="28"/>
        </w:rPr>
        <w:t>人</w:t>
      </w:r>
      <w:r w:rsidRPr="008B00B9">
        <w:rPr>
          <w:rFonts w:ascii="仿宋_GB2312" w:eastAsia="仿宋_GB2312" w:hint="eastAsia"/>
          <w:sz w:val="28"/>
          <w:szCs w:val="28"/>
        </w:rPr>
        <w:t>讲授时间为</w:t>
      </w:r>
      <w:r w:rsidRPr="00E94E3C">
        <w:rPr>
          <w:rFonts w:ascii="仿宋_GB2312" w:eastAsia="仿宋_GB2312" w:hint="eastAsia"/>
          <w:b/>
          <w:sz w:val="28"/>
          <w:szCs w:val="28"/>
        </w:rPr>
        <w:t>20分钟</w:t>
      </w:r>
      <w:r w:rsidRPr="008B00B9">
        <w:rPr>
          <w:rFonts w:ascii="仿宋_GB2312" w:eastAsia="仿宋_GB2312" w:hint="eastAsia"/>
          <w:sz w:val="28"/>
          <w:szCs w:val="28"/>
        </w:rPr>
        <w:t>，要求讲完一个或几个完整的</w:t>
      </w:r>
      <w:r w:rsidR="00077AF3">
        <w:rPr>
          <w:rFonts w:ascii="仿宋_GB2312" w:eastAsia="仿宋_GB2312" w:hint="eastAsia"/>
          <w:sz w:val="28"/>
          <w:szCs w:val="28"/>
        </w:rPr>
        <w:t>知识点</w:t>
      </w:r>
      <w:r w:rsidRPr="008B00B9">
        <w:rPr>
          <w:rFonts w:ascii="仿宋_GB2312" w:eastAsia="仿宋_GB2312" w:hint="eastAsia"/>
          <w:sz w:val="28"/>
          <w:szCs w:val="28"/>
        </w:rPr>
        <w:t>。</w:t>
      </w:r>
    </w:p>
    <w:p w:rsidR="008B00B9" w:rsidRPr="008B00B9" w:rsidRDefault="003913A2" w:rsidP="008B00B9">
      <w:pPr>
        <w:pStyle w:val="HTML"/>
        <w:numPr>
          <w:ilvl w:val="0"/>
          <w:numId w:val="2"/>
        </w:numPr>
        <w:tabs>
          <w:tab w:val="clear" w:pos="1832"/>
          <w:tab w:val="clear" w:pos="14656"/>
          <w:tab w:val="left" w:pos="1080"/>
          <w:tab w:val="left" w:pos="13680"/>
        </w:tabs>
        <w:spacing w:line="400" w:lineRule="exact"/>
        <w:ind w:rightChars="338" w:right="710"/>
        <w:jc w:val="both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培训</w:t>
      </w:r>
      <w:r w:rsidR="008B00B9" w:rsidRPr="008B00B9">
        <w:rPr>
          <w:rFonts w:ascii="仿宋_GB2312" w:eastAsia="仿宋_GB2312" w:hint="eastAsia"/>
          <w:sz w:val="28"/>
          <w:szCs w:val="28"/>
        </w:rPr>
        <w:t>时要求提供教材1本，</w:t>
      </w:r>
      <w:r w:rsidR="00EF2029">
        <w:rPr>
          <w:rFonts w:ascii="仿宋_GB2312" w:eastAsia="仿宋_GB2312" w:hint="eastAsia"/>
          <w:sz w:val="28"/>
          <w:szCs w:val="28"/>
        </w:rPr>
        <w:t>20分钟</w:t>
      </w:r>
      <w:r w:rsidR="00EF2029" w:rsidRPr="00E94E3C">
        <w:rPr>
          <w:rFonts w:ascii="仿宋_GB2312" w:eastAsia="仿宋_GB2312" w:hint="eastAsia"/>
          <w:b/>
          <w:sz w:val="28"/>
          <w:szCs w:val="28"/>
        </w:rPr>
        <w:t>课程</w:t>
      </w:r>
      <w:r w:rsidR="008B00B9" w:rsidRPr="00E94E3C">
        <w:rPr>
          <w:rFonts w:ascii="仿宋_GB2312" w:eastAsia="仿宋_GB2312" w:hint="eastAsia"/>
          <w:b/>
          <w:sz w:val="28"/>
          <w:szCs w:val="28"/>
        </w:rPr>
        <w:t>教案</w:t>
      </w:r>
      <w:r w:rsidR="008B00B9" w:rsidRPr="008B00B9">
        <w:rPr>
          <w:rFonts w:ascii="仿宋_GB2312" w:eastAsia="仿宋_GB2312" w:hint="eastAsia"/>
          <w:sz w:val="28"/>
          <w:szCs w:val="28"/>
        </w:rPr>
        <w:t>及</w:t>
      </w:r>
      <w:r w:rsidR="008B00B9" w:rsidRPr="00E94E3C">
        <w:rPr>
          <w:rFonts w:ascii="仿宋_GB2312" w:eastAsia="仿宋_GB2312" w:hint="eastAsia"/>
          <w:b/>
          <w:sz w:val="28"/>
          <w:szCs w:val="28"/>
        </w:rPr>
        <w:t>《桂林电子科技大学教师培训基本情况登记表》</w:t>
      </w:r>
      <w:r w:rsidR="008B00B9" w:rsidRPr="008B00B9">
        <w:rPr>
          <w:rFonts w:ascii="仿宋_GB2312" w:eastAsia="仿宋_GB2312" w:hint="eastAsia"/>
          <w:sz w:val="28"/>
          <w:szCs w:val="28"/>
        </w:rPr>
        <w:t>（见附件）</w:t>
      </w:r>
      <w:r w:rsidR="008B00B9" w:rsidRPr="00182252">
        <w:rPr>
          <w:rFonts w:ascii="仿宋_GB2312" w:eastAsia="仿宋_GB2312" w:hint="eastAsia"/>
          <w:b/>
          <w:sz w:val="28"/>
          <w:szCs w:val="28"/>
        </w:rPr>
        <w:t>各2份</w:t>
      </w:r>
      <w:r w:rsidR="008B00B9" w:rsidRPr="008B00B9">
        <w:rPr>
          <w:rFonts w:ascii="仿宋_GB2312" w:eastAsia="仿宋_GB2312" w:hint="eastAsia"/>
          <w:sz w:val="28"/>
          <w:szCs w:val="28"/>
        </w:rPr>
        <w:t>。教材于培训结束后即归还教师本人；教案和《登记表》则</w:t>
      </w:r>
      <w:proofErr w:type="gramStart"/>
      <w:r w:rsidR="008B00B9" w:rsidRPr="008B00B9">
        <w:rPr>
          <w:rFonts w:ascii="仿宋_GB2312" w:eastAsia="仿宋_GB2312" w:hint="eastAsia"/>
          <w:sz w:val="28"/>
          <w:szCs w:val="28"/>
        </w:rPr>
        <w:t>留</w:t>
      </w:r>
      <w:r w:rsidR="00D943EB">
        <w:rPr>
          <w:rFonts w:ascii="仿宋_GB2312" w:eastAsia="仿宋_GB2312" w:hint="eastAsia"/>
          <w:sz w:val="28"/>
          <w:szCs w:val="28"/>
        </w:rPr>
        <w:t>教师</w:t>
      </w:r>
      <w:proofErr w:type="gramEnd"/>
      <w:r w:rsidR="00D943EB">
        <w:rPr>
          <w:rFonts w:ascii="仿宋_GB2312" w:eastAsia="仿宋_GB2312" w:hint="eastAsia"/>
          <w:sz w:val="28"/>
          <w:szCs w:val="28"/>
        </w:rPr>
        <w:t>教学发展中心</w:t>
      </w:r>
      <w:r w:rsidR="008B00B9" w:rsidRPr="008B00B9">
        <w:rPr>
          <w:rFonts w:ascii="仿宋_GB2312" w:eastAsia="仿宋_GB2312" w:hint="eastAsia"/>
          <w:sz w:val="28"/>
          <w:szCs w:val="28"/>
        </w:rPr>
        <w:t>存档。</w:t>
      </w:r>
    </w:p>
    <w:p w:rsidR="008B00B9" w:rsidRPr="008B00B9" w:rsidRDefault="008B00B9" w:rsidP="008B00B9">
      <w:pPr>
        <w:pStyle w:val="HTML"/>
        <w:numPr>
          <w:ilvl w:val="0"/>
          <w:numId w:val="2"/>
        </w:numPr>
        <w:tabs>
          <w:tab w:val="clear" w:pos="1832"/>
          <w:tab w:val="clear" w:pos="14656"/>
          <w:tab w:val="left" w:pos="1080"/>
          <w:tab w:val="left" w:pos="13680"/>
        </w:tabs>
        <w:spacing w:line="400" w:lineRule="exact"/>
        <w:ind w:rightChars="338" w:right="710"/>
        <w:jc w:val="both"/>
        <w:rPr>
          <w:rFonts w:ascii="仿宋_GB2312" w:eastAsia="仿宋_GB2312"/>
          <w:sz w:val="28"/>
          <w:szCs w:val="28"/>
        </w:rPr>
      </w:pPr>
      <w:r w:rsidRPr="008B00B9">
        <w:rPr>
          <w:rFonts w:ascii="仿宋_GB2312" w:eastAsia="仿宋_GB2312" w:hint="eastAsia"/>
          <w:sz w:val="28"/>
          <w:szCs w:val="28"/>
        </w:rPr>
        <w:t>讲授过程以考察表达、板书等相关教学基本功为主，原则上不得采用多媒体进行教学。</w:t>
      </w:r>
    </w:p>
    <w:p w:rsidR="008B00B9" w:rsidRDefault="00E94E3C" w:rsidP="008B00B9">
      <w:pPr>
        <w:pStyle w:val="HTML"/>
        <w:numPr>
          <w:ilvl w:val="0"/>
          <w:numId w:val="2"/>
        </w:numPr>
        <w:tabs>
          <w:tab w:val="clear" w:pos="1832"/>
          <w:tab w:val="clear" w:pos="14656"/>
          <w:tab w:val="left" w:pos="1080"/>
          <w:tab w:val="left" w:pos="13680"/>
        </w:tabs>
        <w:spacing w:line="400" w:lineRule="exact"/>
        <w:ind w:rightChars="338" w:right="710"/>
        <w:jc w:val="both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讲授结束后回放录象，讲授教师</w:t>
      </w:r>
      <w:r w:rsidR="008B00B9" w:rsidRPr="008B00B9">
        <w:rPr>
          <w:rFonts w:ascii="仿宋_GB2312" w:eastAsia="仿宋_GB2312" w:hint="eastAsia"/>
          <w:sz w:val="28"/>
          <w:szCs w:val="28"/>
        </w:rPr>
        <w:t>首先要进行自评，然后相互评价，最后指导老师对讲授情况进行点评，通过互相切磋，达到改进提高的目的。</w:t>
      </w:r>
    </w:p>
    <w:p w:rsidR="00ED1290" w:rsidRDefault="00ED1290" w:rsidP="00ED1290">
      <w:pPr>
        <w:pStyle w:val="HTML"/>
        <w:tabs>
          <w:tab w:val="clear" w:pos="1832"/>
          <w:tab w:val="clear" w:pos="14656"/>
          <w:tab w:val="left" w:pos="1080"/>
          <w:tab w:val="left" w:pos="13680"/>
        </w:tabs>
        <w:spacing w:line="400" w:lineRule="exact"/>
        <w:ind w:left="992" w:rightChars="338" w:right="710"/>
        <w:jc w:val="both"/>
        <w:rPr>
          <w:rFonts w:ascii="仿宋_GB2312" w:eastAsia="仿宋_GB2312"/>
          <w:sz w:val="28"/>
          <w:szCs w:val="28"/>
        </w:rPr>
      </w:pPr>
    </w:p>
    <w:p w:rsidR="00066995" w:rsidRDefault="00066995" w:rsidP="00066995">
      <w:pPr>
        <w:jc w:val="center"/>
        <w:rPr>
          <w:rFonts w:ascii="仿宋_GB2312" w:eastAsia="仿宋_GB2312"/>
          <w:b/>
          <w:sz w:val="44"/>
          <w:szCs w:val="44"/>
        </w:rPr>
      </w:pPr>
      <w:r w:rsidRPr="003E4625">
        <w:rPr>
          <w:rFonts w:ascii="仿宋_GB2312" w:eastAsia="仿宋_GB2312" w:hint="eastAsia"/>
          <w:b/>
          <w:sz w:val="44"/>
          <w:szCs w:val="44"/>
        </w:rPr>
        <w:t>20</w:t>
      </w:r>
      <w:r w:rsidR="0042652F">
        <w:rPr>
          <w:rFonts w:ascii="仿宋_GB2312" w:eastAsia="仿宋_GB2312" w:hint="eastAsia"/>
          <w:b/>
          <w:sz w:val="44"/>
          <w:szCs w:val="44"/>
        </w:rPr>
        <w:t>2</w:t>
      </w:r>
      <w:r w:rsidR="00664638">
        <w:rPr>
          <w:rFonts w:ascii="仿宋_GB2312" w:eastAsia="仿宋_GB2312" w:hint="eastAsia"/>
          <w:b/>
          <w:sz w:val="44"/>
          <w:szCs w:val="44"/>
        </w:rPr>
        <w:t>1</w:t>
      </w:r>
      <w:r w:rsidR="008F6E3E">
        <w:rPr>
          <w:rFonts w:ascii="仿宋_GB2312" w:eastAsia="仿宋_GB2312" w:hint="eastAsia"/>
          <w:b/>
          <w:sz w:val="44"/>
          <w:szCs w:val="44"/>
        </w:rPr>
        <w:t>-20</w:t>
      </w:r>
      <w:r w:rsidR="001D6EDA">
        <w:rPr>
          <w:rFonts w:ascii="仿宋_GB2312" w:eastAsia="仿宋_GB2312" w:hint="eastAsia"/>
          <w:b/>
          <w:sz w:val="44"/>
          <w:szCs w:val="44"/>
        </w:rPr>
        <w:t>2</w:t>
      </w:r>
      <w:r w:rsidR="00664638">
        <w:rPr>
          <w:rFonts w:ascii="仿宋_GB2312" w:eastAsia="仿宋_GB2312" w:hint="eastAsia"/>
          <w:b/>
          <w:sz w:val="44"/>
          <w:szCs w:val="44"/>
        </w:rPr>
        <w:t>2</w:t>
      </w:r>
      <w:r w:rsidRPr="003E4625">
        <w:rPr>
          <w:rFonts w:ascii="仿宋_GB2312" w:eastAsia="仿宋_GB2312" w:hint="eastAsia"/>
          <w:b/>
          <w:sz w:val="44"/>
          <w:szCs w:val="44"/>
        </w:rPr>
        <w:t>学年第</w:t>
      </w:r>
      <w:r w:rsidR="003C04B9">
        <w:rPr>
          <w:rFonts w:ascii="仿宋_GB2312" w:eastAsia="仿宋_GB2312" w:hint="eastAsia"/>
          <w:b/>
          <w:sz w:val="44"/>
          <w:szCs w:val="44"/>
        </w:rPr>
        <w:t>2</w:t>
      </w:r>
      <w:r w:rsidRPr="003E4625">
        <w:rPr>
          <w:rFonts w:ascii="仿宋_GB2312" w:eastAsia="仿宋_GB2312" w:hint="eastAsia"/>
          <w:b/>
          <w:sz w:val="44"/>
          <w:szCs w:val="44"/>
        </w:rPr>
        <w:t>学期</w:t>
      </w:r>
      <w:r w:rsidR="004928CC" w:rsidRPr="003E4625">
        <w:rPr>
          <w:rFonts w:ascii="仿宋_GB2312" w:eastAsia="仿宋_GB2312" w:hint="eastAsia"/>
          <w:b/>
          <w:sz w:val="44"/>
          <w:szCs w:val="44"/>
        </w:rPr>
        <w:t>模拟课堂培训</w:t>
      </w:r>
      <w:r w:rsidRPr="003E4625">
        <w:rPr>
          <w:rFonts w:ascii="仿宋_GB2312" w:eastAsia="仿宋_GB2312" w:hint="eastAsia"/>
          <w:b/>
          <w:sz w:val="44"/>
          <w:szCs w:val="44"/>
        </w:rPr>
        <w:t>安排</w:t>
      </w:r>
    </w:p>
    <w:p w:rsidR="00B554BB" w:rsidRDefault="00B554BB" w:rsidP="00066995">
      <w:pPr>
        <w:jc w:val="center"/>
        <w:rPr>
          <w:rFonts w:ascii="仿宋_GB2312" w:eastAsia="仿宋_GB2312"/>
          <w:b/>
          <w:sz w:val="44"/>
          <w:szCs w:val="44"/>
        </w:rPr>
      </w:pPr>
    </w:p>
    <w:tbl>
      <w:tblPr>
        <w:tblW w:w="468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6"/>
        <w:gridCol w:w="1441"/>
        <w:gridCol w:w="1441"/>
        <w:gridCol w:w="6437"/>
        <w:gridCol w:w="2269"/>
      </w:tblGrid>
      <w:tr w:rsidR="008119B8" w:rsidRPr="00FC33E1" w:rsidTr="00511AC9">
        <w:trPr>
          <w:cantSplit/>
          <w:trHeight w:hRule="exact" w:val="567"/>
          <w:tblHeader/>
          <w:jc w:val="center"/>
        </w:trPr>
        <w:tc>
          <w:tcPr>
            <w:tcW w:w="818" w:type="pct"/>
            <w:shd w:val="clear" w:color="auto" w:fill="auto"/>
            <w:vAlign w:val="center"/>
          </w:tcPr>
          <w:p w:rsidR="00066995" w:rsidRPr="00FC33E1" w:rsidRDefault="0006699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33E1">
              <w:rPr>
                <w:rFonts w:ascii="仿宋_GB2312" w:eastAsia="仿宋_GB2312" w:hint="eastAsia"/>
                <w:b/>
                <w:sz w:val="28"/>
                <w:szCs w:val="28"/>
              </w:rPr>
              <w:t>时    间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066995" w:rsidRPr="00FC33E1" w:rsidRDefault="0006699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33E1">
              <w:rPr>
                <w:rFonts w:ascii="仿宋_GB2312" w:eastAsia="仿宋_GB2312" w:hint="eastAsia"/>
                <w:b/>
                <w:sz w:val="28"/>
                <w:szCs w:val="28"/>
              </w:rPr>
              <w:t>指导教师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066995" w:rsidRPr="00FC33E1" w:rsidRDefault="00A4212F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参训教师</w:t>
            </w:r>
          </w:p>
        </w:tc>
        <w:tc>
          <w:tcPr>
            <w:tcW w:w="2323" w:type="pct"/>
            <w:shd w:val="clear" w:color="auto" w:fill="auto"/>
            <w:vAlign w:val="center"/>
          </w:tcPr>
          <w:p w:rsidR="00066995" w:rsidRPr="00FC33E1" w:rsidRDefault="004B63E0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33E1">
              <w:rPr>
                <w:rFonts w:ascii="仿宋_GB2312" w:eastAsia="仿宋_GB2312" w:hint="eastAsia"/>
                <w:b/>
                <w:sz w:val="28"/>
                <w:szCs w:val="28"/>
              </w:rPr>
              <w:t>讲授</w:t>
            </w:r>
            <w:r w:rsidR="00B6731E" w:rsidRPr="00FC33E1">
              <w:rPr>
                <w:rFonts w:ascii="仿宋_GB2312" w:eastAsia="仿宋_GB2312" w:hint="eastAsia"/>
                <w:b/>
                <w:sz w:val="28"/>
                <w:szCs w:val="28"/>
              </w:rPr>
              <w:t>内容</w:t>
            </w:r>
          </w:p>
        </w:tc>
        <w:tc>
          <w:tcPr>
            <w:tcW w:w="819" w:type="pct"/>
            <w:shd w:val="clear" w:color="auto" w:fill="auto"/>
            <w:vAlign w:val="center"/>
          </w:tcPr>
          <w:p w:rsidR="00066995" w:rsidRPr="00FC33E1" w:rsidRDefault="0006699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33E1">
              <w:rPr>
                <w:rFonts w:ascii="仿宋_GB2312" w:eastAsia="仿宋_GB2312" w:hint="eastAsia"/>
                <w:b/>
                <w:sz w:val="28"/>
                <w:szCs w:val="28"/>
              </w:rPr>
              <w:t>地点</w:t>
            </w:r>
          </w:p>
        </w:tc>
      </w:tr>
      <w:tr w:rsidR="007D4D7A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shd w:val="clear" w:color="auto" w:fill="auto"/>
            <w:vAlign w:val="center"/>
          </w:tcPr>
          <w:p w:rsidR="00BF277D" w:rsidRPr="00BF277D" w:rsidRDefault="00BF277D" w:rsidP="00511AC9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277D">
              <w:rPr>
                <w:rFonts w:ascii="仿宋_GB2312" w:eastAsia="仿宋_GB2312" w:hint="eastAsia"/>
                <w:sz w:val="28"/>
                <w:szCs w:val="28"/>
              </w:rPr>
              <w:t>4月12日星期二</w:t>
            </w:r>
          </w:p>
          <w:p w:rsidR="00BF277D" w:rsidRPr="003C6F96" w:rsidRDefault="00BF277D" w:rsidP="00511AC9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BF277D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20" w:type="pct"/>
            <w:vMerge w:val="restart"/>
            <w:shd w:val="clear" w:color="auto" w:fill="auto"/>
            <w:vAlign w:val="center"/>
          </w:tcPr>
          <w:p w:rsidR="003E194F" w:rsidRPr="007D679B" w:rsidRDefault="003E194F" w:rsidP="003E194F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679B"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  <w:p w:rsidR="007D679B" w:rsidRPr="003C6F96" w:rsidRDefault="007D679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7D679B"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7D4D7A" w:rsidRPr="00511AC9" w:rsidRDefault="007D4D7A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杜</w:t>
            </w:r>
            <w:proofErr w:type="gramStart"/>
            <w:r w:rsidRPr="00511AC9">
              <w:rPr>
                <w:rFonts w:ascii="仿宋" w:eastAsia="仿宋" w:hAnsi="仿宋" w:hint="eastAsia"/>
                <w:sz w:val="28"/>
                <w:szCs w:val="28"/>
              </w:rPr>
              <w:t>浩</w:t>
            </w:r>
            <w:proofErr w:type="gramEnd"/>
          </w:p>
        </w:tc>
        <w:tc>
          <w:tcPr>
            <w:tcW w:w="2323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D4D7A" w:rsidRPr="00511AC9" w:rsidRDefault="007D4D7A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《C语言》自选节段</w:t>
            </w:r>
          </w:p>
        </w:tc>
        <w:tc>
          <w:tcPr>
            <w:tcW w:w="819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4D7A" w:rsidRPr="00B528C1" w:rsidRDefault="007D4D7A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528C1">
              <w:rPr>
                <w:rFonts w:ascii="仿宋_GB2312" w:eastAsia="仿宋_GB2312" w:hint="eastAsia"/>
                <w:sz w:val="28"/>
                <w:szCs w:val="28"/>
              </w:rPr>
              <w:t>花江校区6202室</w:t>
            </w:r>
          </w:p>
        </w:tc>
      </w:tr>
      <w:tr w:rsidR="007D4D7A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7D4D7A" w:rsidRPr="003C6F96" w:rsidRDefault="007D4D7A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7D4D7A" w:rsidRPr="003C6F96" w:rsidRDefault="007D4D7A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shd w:val="clear" w:color="auto" w:fill="auto"/>
            <w:vAlign w:val="center"/>
          </w:tcPr>
          <w:p w:rsidR="007D4D7A" w:rsidRPr="00511AC9" w:rsidRDefault="007D4D7A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郑博元</w:t>
            </w:r>
          </w:p>
        </w:tc>
        <w:tc>
          <w:tcPr>
            <w:tcW w:w="2323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D4D7A" w:rsidRPr="00511AC9" w:rsidRDefault="007D4D7A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《C语言程序设计》自选节段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4D7A" w:rsidRPr="00B528C1" w:rsidRDefault="007D4D7A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D4D7A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7D4D7A" w:rsidRPr="003C6F96" w:rsidRDefault="007D4D7A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7D4D7A" w:rsidRPr="003C6F96" w:rsidRDefault="007D4D7A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7D4D7A" w:rsidRPr="00511AC9" w:rsidRDefault="007D4D7A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proofErr w:type="gramStart"/>
            <w:r w:rsidRPr="00511AC9">
              <w:rPr>
                <w:rFonts w:ascii="仿宋" w:eastAsia="仿宋" w:hAnsi="仿宋" w:hint="eastAsia"/>
                <w:sz w:val="28"/>
                <w:szCs w:val="28"/>
              </w:rPr>
              <w:t>肖雁南</w:t>
            </w:r>
            <w:proofErr w:type="gramEnd"/>
          </w:p>
        </w:tc>
        <w:tc>
          <w:tcPr>
            <w:tcW w:w="2323" w:type="pct"/>
            <w:tcBorders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4D7A" w:rsidRPr="00511AC9" w:rsidRDefault="007D4D7A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《Java</w:t>
            </w:r>
            <w:r w:rsidRPr="00511AC9">
              <w:rPr>
                <w:rFonts w:ascii="宋体" w:hAnsi="宋体" w:cs="宋体" w:hint="eastAsia"/>
                <w:sz w:val="28"/>
                <w:szCs w:val="28"/>
              </w:rPr>
              <w:t> 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EE框架技术》自选节段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4D7A" w:rsidRPr="00B528C1" w:rsidRDefault="007D4D7A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F2AFD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BF277D" w:rsidRPr="00BF277D" w:rsidRDefault="00BF277D" w:rsidP="00BF277D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277D">
              <w:rPr>
                <w:rFonts w:ascii="仿宋_GB2312" w:eastAsia="仿宋_GB2312" w:hint="eastAsia"/>
                <w:sz w:val="28"/>
                <w:szCs w:val="28"/>
              </w:rPr>
              <w:t>4月1</w:t>
            </w: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日星期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</w:p>
          <w:p w:rsidR="00EF2AFD" w:rsidRPr="003C6F96" w:rsidRDefault="00BF277D" w:rsidP="00BF277D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BF277D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EF2AFD" w:rsidRPr="007D679B" w:rsidRDefault="007D679B" w:rsidP="00511AC9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679B">
              <w:rPr>
                <w:rFonts w:ascii="仿宋_GB2312" w:eastAsia="仿宋_GB2312" w:hint="eastAsia"/>
                <w:sz w:val="28"/>
                <w:szCs w:val="28"/>
              </w:rPr>
              <w:t>王喜成</w:t>
            </w:r>
          </w:p>
          <w:p w:rsidR="007D679B" w:rsidRPr="003C6F96" w:rsidRDefault="007D679B" w:rsidP="00511AC9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7D679B">
              <w:rPr>
                <w:rFonts w:ascii="仿宋_GB2312" w:eastAsia="仿宋_GB2312" w:hint="eastAsia"/>
                <w:sz w:val="28"/>
                <w:szCs w:val="28"/>
              </w:rPr>
              <w:t>贺金林</w:t>
            </w:r>
          </w:p>
        </w:tc>
        <w:tc>
          <w:tcPr>
            <w:tcW w:w="520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EF2AFD" w:rsidRPr="00511AC9" w:rsidRDefault="002A644C" w:rsidP="00511AC9">
            <w:pPr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highlight w:val="lightGray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赵乐天</w:t>
            </w:r>
          </w:p>
        </w:tc>
        <w:tc>
          <w:tcPr>
            <w:tcW w:w="2323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2AFD" w:rsidRPr="00511AC9" w:rsidRDefault="002A644C" w:rsidP="00511AC9">
            <w:pPr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highlight w:val="lightGray"/>
              </w:rPr>
            </w:pPr>
            <w:r w:rsidRPr="00511AC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《服装表演1》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2AFD" w:rsidRPr="00B528C1" w:rsidRDefault="00EF2AFD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F2AFD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EF2AFD" w:rsidRPr="003C6F96" w:rsidRDefault="00EF2AFD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EF2AFD" w:rsidRPr="003C6F96" w:rsidRDefault="00EF2AFD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shd w:val="clear" w:color="auto" w:fill="auto"/>
            <w:vAlign w:val="center"/>
          </w:tcPr>
          <w:p w:rsidR="00EF2AFD" w:rsidRPr="00511AC9" w:rsidRDefault="002A644C" w:rsidP="00511AC9">
            <w:pPr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highlight w:val="lightGray"/>
              </w:rPr>
            </w:pPr>
            <w:r w:rsidRPr="00511AC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石东升</w:t>
            </w:r>
          </w:p>
        </w:tc>
        <w:tc>
          <w:tcPr>
            <w:tcW w:w="2323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F2AFD" w:rsidRPr="00511AC9" w:rsidRDefault="002A644C" w:rsidP="00511AC9">
            <w:pPr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highlight w:val="lightGray"/>
              </w:rPr>
            </w:pPr>
            <w:r w:rsidRPr="00511AC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《芭蕾基本功训练-手位训练》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2AFD" w:rsidRPr="00B528C1" w:rsidRDefault="00EF2AFD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F2AFD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EF2AFD" w:rsidRPr="003C6F96" w:rsidRDefault="00EF2AFD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EF2AFD" w:rsidRPr="003C6F96" w:rsidRDefault="00EF2AFD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EF2AFD" w:rsidRPr="00511AC9" w:rsidRDefault="00EF2AFD" w:rsidP="00511AC9">
            <w:pPr>
              <w:spacing w:line="360" w:lineRule="exact"/>
              <w:jc w:val="center"/>
              <w:rPr>
                <w:rFonts w:ascii="仿宋" w:eastAsia="仿宋" w:hAnsi="仿宋" w:cs="宋体"/>
                <w:color w:val="FF0000"/>
                <w:kern w:val="0"/>
                <w:sz w:val="28"/>
                <w:szCs w:val="28"/>
                <w:highlight w:val="lightGray"/>
              </w:rPr>
            </w:pPr>
          </w:p>
        </w:tc>
        <w:tc>
          <w:tcPr>
            <w:tcW w:w="2323" w:type="pct"/>
            <w:tcBorders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2AFD" w:rsidRPr="00511AC9" w:rsidRDefault="00EF2AFD" w:rsidP="00511AC9">
            <w:pPr>
              <w:spacing w:line="360" w:lineRule="exact"/>
              <w:jc w:val="center"/>
              <w:rPr>
                <w:rFonts w:ascii="仿宋" w:eastAsia="仿宋" w:hAnsi="仿宋" w:cs="宋体"/>
                <w:color w:val="FF0000"/>
                <w:kern w:val="0"/>
                <w:sz w:val="28"/>
                <w:szCs w:val="28"/>
                <w:highlight w:val="lightGray"/>
              </w:rPr>
            </w:pP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2AFD" w:rsidRPr="00B528C1" w:rsidRDefault="00EF2AFD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Pr="00BF277D" w:rsidRDefault="009D3F6B" w:rsidP="00FA1ECB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277D">
              <w:rPr>
                <w:rFonts w:ascii="仿宋_GB2312" w:eastAsia="仿宋_GB2312" w:hint="eastAsia"/>
                <w:sz w:val="28"/>
                <w:szCs w:val="28"/>
              </w:rPr>
              <w:t>4月1</w:t>
            </w:r>
            <w:r>
              <w:rPr>
                <w:rFonts w:ascii="仿宋_GB2312" w:eastAsia="仿宋_GB2312" w:hint="eastAsia"/>
                <w:sz w:val="28"/>
                <w:szCs w:val="28"/>
              </w:rPr>
              <w:t>9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日星期二</w:t>
            </w:r>
          </w:p>
          <w:p w:rsidR="009D3F6B" w:rsidRPr="003C6F96" w:rsidRDefault="009D3F6B" w:rsidP="00FA1ECB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BF277D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Default="009D3F6B" w:rsidP="00676BE3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  <w:p w:rsidR="009D3F6B" w:rsidRPr="000A71BF" w:rsidRDefault="009D3F6B" w:rsidP="00676BE3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</w:tc>
        <w:tc>
          <w:tcPr>
            <w:tcW w:w="520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Pr="00511AC9" w:rsidRDefault="009D3F6B" w:rsidP="00676BE3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黄光轮</w:t>
            </w:r>
          </w:p>
        </w:tc>
        <w:tc>
          <w:tcPr>
            <w:tcW w:w="2323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676BE3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物联网工程导论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9D3F6B" w:rsidRPr="003C6F96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9D3F6B" w:rsidRPr="003C6F96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proofErr w:type="gramStart"/>
            <w:r w:rsidRPr="00511AC9">
              <w:rPr>
                <w:rFonts w:ascii="仿宋" w:eastAsia="仿宋" w:hAnsi="仿宋" w:hint="eastAsia"/>
                <w:sz w:val="28"/>
                <w:szCs w:val="28"/>
              </w:rPr>
              <w:t>李欢</w:t>
            </w:r>
            <w:proofErr w:type="gramEnd"/>
          </w:p>
        </w:tc>
        <w:tc>
          <w:tcPr>
            <w:tcW w:w="2323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新能源汽车动力电池技术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9D3F6B" w:rsidRPr="003C6F96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9D3F6B" w:rsidRPr="003C6F96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潘志超</w:t>
            </w:r>
          </w:p>
        </w:tc>
        <w:tc>
          <w:tcPr>
            <w:tcW w:w="2323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自然语言处理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shd w:val="clear" w:color="auto" w:fill="auto"/>
            <w:vAlign w:val="center"/>
          </w:tcPr>
          <w:p w:rsidR="009D3F6B" w:rsidRPr="00BF277D" w:rsidRDefault="009D3F6B" w:rsidP="00FA1ECB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277D">
              <w:rPr>
                <w:rFonts w:ascii="仿宋_GB2312" w:eastAsia="仿宋_GB2312" w:hint="eastAsia"/>
                <w:sz w:val="28"/>
                <w:szCs w:val="28"/>
              </w:rPr>
              <w:lastRenderedPageBreak/>
              <w:t>4月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21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日星期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</w:p>
          <w:p w:rsidR="009D3F6B" w:rsidRPr="003C6F96" w:rsidRDefault="009D3F6B" w:rsidP="00FA1ECB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BF277D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20" w:type="pct"/>
            <w:vMerge w:val="restart"/>
            <w:shd w:val="clear" w:color="auto" w:fill="auto"/>
            <w:vAlign w:val="center"/>
          </w:tcPr>
          <w:p w:rsidR="009D3F6B" w:rsidRPr="00411825" w:rsidRDefault="009D3F6B" w:rsidP="00511AC9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11825"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  <w:p w:rsidR="009D3F6B" w:rsidRPr="003C6F96" w:rsidRDefault="009D3F6B" w:rsidP="00511AC9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411825">
              <w:rPr>
                <w:rFonts w:ascii="仿宋_GB2312" w:eastAsia="仿宋_GB2312" w:hint="eastAsia"/>
                <w:sz w:val="28"/>
                <w:szCs w:val="28"/>
              </w:rPr>
              <w:t>周萍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吴迪</w:t>
            </w:r>
          </w:p>
        </w:tc>
        <w:tc>
          <w:tcPr>
            <w:tcW w:w="2323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材料科学基础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528C1">
              <w:rPr>
                <w:rFonts w:ascii="仿宋_GB2312" w:eastAsia="仿宋_GB2312" w:hint="eastAsia"/>
                <w:sz w:val="28"/>
                <w:szCs w:val="28"/>
              </w:rPr>
              <w:t>花江校区6202室</w:t>
            </w: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9D3F6B" w:rsidRPr="003C6F96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9D3F6B" w:rsidRPr="003C6F96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proofErr w:type="gramStart"/>
            <w:r w:rsidRPr="00511AC9">
              <w:rPr>
                <w:rFonts w:ascii="仿宋" w:eastAsia="仿宋" w:hAnsi="仿宋" w:hint="eastAsia"/>
                <w:sz w:val="28"/>
                <w:szCs w:val="28"/>
              </w:rPr>
              <w:t>唐俊</w:t>
            </w:r>
            <w:proofErr w:type="gramEnd"/>
          </w:p>
        </w:tc>
        <w:tc>
          <w:tcPr>
            <w:tcW w:w="2323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材料力学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3C6F96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3C6F96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color w:val="FF0000"/>
                <w:kern w:val="0"/>
                <w:sz w:val="28"/>
                <w:szCs w:val="28"/>
                <w:highlight w:val="lightGray"/>
              </w:rPr>
            </w:pPr>
          </w:p>
        </w:tc>
        <w:tc>
          <w:tcPr>
            <w:tcW w:w="2323" w:type="pct"/>
            <w:tcBorders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color w:val="FF0000"/>
                <w:kern w:val="0"/>
                <w:sz w:val="28"/>
                <w:szCs w:val="28"/>
                <w:highlight w:val="lightGray"/>
              </w:rPr>
            </w:pP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Pr="00BF277D" w:rsidRDefault="009D3F6B" w:rsidP="00FA1ECB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277D">
              <w:rPr>
                <w:rFonts w:ascii="仿宋_GB2312" w:eastAsia="仿宋_GB2312" w:hint="eastAsia"/>
                <w:sz w:val="28"/>
                <w:szCs w:val="28"/>
              </w:rPr>
              <w:t>4月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26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日星期二</w:t>
            </w:r>
          </w:p>
          <w:p w:rsidR="009D3F6B" w:rsidRPr="003C6F96" w:rsidRDefault="009D3F6B" w:rsidP="00FA1ECB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BF277D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Pr="00411825" w:rsidRDefault="009D3F6B" w:rsidP="00511AC9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11825">
              <w:rPr>
                <w:rFonts w:ascii="仿宋_GB2312" w:eastAsia="仿宋_GB2312" w:hint="eastAsia"/>
                <w:sz w:val="28"/>
                <w:szCs w:val="28"/>
              </w:rPr>
              <w:t>朱宁</w:t>
            </w:r>
          </w:p>
          <w:p w:rsidR="009D3F6B" w:rsidRPr="003C6F96" w:rsidRDefault="009D3F6B" w:rsidP="003E194F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7D679B"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</w:tc>
        <w:tc>
          <w:tcPr>
            <w:tcW w:w="520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proofErr w:type="gramStart"/>
            <w:r w:rsidRPr="00511AC9">
              <w:rPr>
                <w:rFonts w:ascii="仿宋" w:eastAsia="仿宋" w:hAnsi="仿宋" w:hint="eastAsia"/>
                <w:sz w:val="28"/>
                <w:szCs w:val="28"/>
              </w:rPr>
              <w:t>甘晓亮</w:t>
            </w:r>
            <w:proofErr w:type="gramEnd"/>
          </w:p>
        </w:tc>
        <w:tc>
          <w:tcPr>
            <w:tcW w:w="2323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高等数学A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9D3F6B" w:rsidRPr="003C6F96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9D3F6B" w:rsidRPr="003C6F96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王</w:t>
            </w:r>
            <w:proofErr w:type="gramStart"/>
            <w:r w:rsidRPr="00511AC9">
              <w:rPr>
                <w:rFonts w:ascii="仿宋" w:eastAsia="仿宋" w:hAnsi="仿宋" w:hint="eastAsia"/>
                <w:sz w:val="28"/>
                <w:szCs w:val="28"/>
              </w:rPr>
              <w:t>圳</w:t>
            </w:r>
            <w:proofErr w:type="gramEnd"/>
          </w:p>
        </w:tc>
        <w:tc>
          <w:tcPr>
            <w:tcW w:w="2323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高等数学A1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F629DB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D7687E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徐文霞</w:t>
            </w:r>
          </w:p>
        </w:tc>
        <w:tc>
          <w:tcPr>
            <w:tcW w:w="2323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高等数学A2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shd w:val="clear" w:color="auto" w:fill="auto"/>
            <w:vAlign w:val="center"/>
          </w:tcPr>
          <w:p w:rsidR="009D3F6B" w:rsidRPr="00BF277D" w:rsidRDefault="009D3F6B" w:rsidP="00FA1ECB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277D">
              <w:rPr>
                <w:rFonts w:ascii="仿宋_GB2312" w:eastAsia="仿宋_GB2312" w:hint="eastAsia"/>
                <w:sz w:val="28"/>
                <w:szCs w:val="28"/>
              </w:rPr>
              <w:t>4月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28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日星期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</w:p>
          <w:p w:rsidR="009D3F6B" w:rsidRPr="003C6F96" w:rsidRDefault="009D3F6B" w:rsidP="00FA1ECB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BF277D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20" w:type="pct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D3F6B" w:rsidRPr="00411825" w:rsidRDefault="009D3F6B" w:rsidP="00511AC9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11825">
              <w:rPr>
                <w:rFonts w:ascii="仿宋_GB2312" w:eastAsia="仿宋_GB2312" w:hint="eastAsia"/>
                <w:sz w:val="28"/>
                <w:szCs w:val="28"/>
              </w:rPr>
              <w:t>贺金林</w:t>
            </w:r>
          </w:p>
          <w:p w:rsidR="009D3F6B" w:rsidRPr="00414578" w:rsidRDefault="009D3F6B" w:rsidP="00511AC9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411825">
              <w:rPr>
                <w:rFonts w:ascii="仿宋_GB2312" w:eastAsia="仿宋_GB2312" w:hint="eastAsia"/>
                <w:sz w:val="28"/>
                <w:szCs w:val="28"/>
              </w:rPr>
              <w:t>王喜成</w:t>
            </w:r>
          </w:p>
        </w:tc>
        <w:tc>
          <w:tcPr>
            <w:tcW w:w="520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陈勰</w:t>
            </w:r>
          </w:p>
        </w:tc>
        <w:tc>
          <w:tcPr>
            <w:tcW w:w="2323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="004D3164" w:rsidRPr="004D3164">
              <w:rPr>
                <w:rFonts w:ascii="仿宋" w:eastAsia="仿宋" w:hAnsi="仿宋" w:hint="eastAsia"/>
                <w:sz w:val="28"/>
                <w:szCs w:val="28"/>
              </w:rPr>
              <w:t>商法分论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9D3F6B" w:rsidRPr="00414578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D3F6B" w:rsidRPr="00414578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proofErr w:type="gramStart"/>
            <w:r w:rsidRPr="00511AC9">
              <w:rPr>
                <w:rFonts w:ascii="仿宋" w:eastAsia="仿宋" w:hAnsi="仿宋" w:hint="eastAsia"/>
                <w:sz w:val="28"/>
                <w:szCs w:val="28"/>
              </w:rPr>
              <w:t>陆灵鹏</w:t>
            </w:r>
            <w:proofErr w:type="gramEnd"/>
          </w:p>
        </w:tc>
        <w:tc>
          <w:tcPr>
            <w:tcW w:w="2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马克思主义基本原理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414578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414578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" w:eastAsia="仿宋" w:hAnsi="仿宋"/>
                <w:sz w:val="28"/>
                <w:szCs w:val="28"/>
                <w:highlight w:val="lightGray"/>
              </w:rPr>
            </w:pPr>
          </w:p>
        </w:tc>
        <w:tc>
          <w:tcPr>
            <w:tcW w:w="2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highlight w:val="lightGray"/>
              </w:rPr>
            </w:pP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Pr="00BF277D" w:rsidRDefault="009D3F6B" w:rsidP="00FA1ECB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日星期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</w:p>
          <w:p w:rsidR="009D3F6B" w:rsidRPr="003C6F96" w:rsidRDefault="009D3F6B" w:rsidP="00FA1ECB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BF277D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Default="009D3F6B" w:rsidP="00511AC9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11825">
              <w:rPr>
                <w:rFonts w:ascii="仿宋_GB2312" w:eastAsia="仿宋_GB2312" w:hint="eastAsia"/>
                <w:sz w:val="28"/>
                <w:szCs w:val="28"/>
              </w:rPr>
              <w:t>周萍</w:t>
            </w:r>
          </w:p>
          <w:p w:rsidR="009D3F6B" w:rsidRPr="00122B45" w:rsidRDefault="009D3F6B" w:rsidP="00511AC9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朱宁</w:t>
            </w:r>
          </w:p>
        </w:tc>
        <w:tc>
          <w:tcPr>
            <w:tcW w:w="520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李国志</w:t>
            </w:r>
          </w:p>
        </w:tc>
        <w:tc>
          <w:tcPr>
            <w:tcW w:w="2323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机器人机构学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9D3F6B" w:rsidRPr="00122B45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9D3F6B" w:rsidRPr="00122B45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叶涛</w:t>
            </w:r>
          </w:p>
        </w:tc>
        <w:tc>
          <w:tcPr>
            <w:tcW w:w="2323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密码学及应用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122B45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122B45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赵彬</w:t>
            </w:r>
          </w:p>
        </w:tc>
        <w:tc>
          <w:tcPr>
            <w:tcW w:w="2323" w:type="pct"/>
            <w:tcBorders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面向对象编程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Pr="00BF277D" w:rsidRDefault="009D3F6B" w:rsidP="00FA1ECB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月1</w:t>
            </w:r>
            <w:r>
              <w:rPr>
                <w:rFonts w:ascii="仿宋_GB2312" w:eastAsia="仿宋_GB2312" w:hint="eastAsia"/>
                <w:sz w:val="28"/>
                <w:szCs w:val="28"/>
              </w:rPr>
              <w:t>0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日星期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</w:p>
          <w:p w:rsidR="009D3F6B" w:rsidRPr="003C6F96" w:rsidRDefault="009D3F6B" w:rsidP="00FA1ECB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BF277D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Default="009D3F6B" w:rsidP="00A44BE1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11825"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  <w:p w:rsidR="009D3F6B" w:rsidRPr="007849D1" w:rsidRDefault="009D3F6B" w:rsidP="00A44BE1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411825">
              <w:rPr>
                <w:rFonts w:ascii="仿宋_GB2312" w:eastAsia="仿宋_GB2312" w:hint="eastAsia"/>
                <w:sz w:val="28"/>
                <w:szCs w:val="28"/>
              </w:rPr>
              <w:t>王喜成</w:t>
            </w:r>
          </w:p>
        </w:tc>
        <w:tc>
          <w:tcPr>
            <w:tcW w:w="520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Pr="00511AC9" w:rsidRDefault="009D3F6B" w:rsidP="00A44BE1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王波</w:t>
            </w:r>
          </w:p>
        </w:tc>
        <w:tc>
          <w:tcPr>
            <w:tcW w:w="2323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A44BE1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电工电子学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9D3F6B" w:rsidRPr="00122B45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9D3F6B" w:rsidRPr="00122B45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proofErr w:type="gramStart"/>
            <w:r w:rsidRPr="00511AC9">
              <w:rPr>
                <w:rFonts w:ascii="仿宋" w:eastAsia="仿宋" w:hAnsi="仿宋" w:hint="eastAsia"/>
                <w:sz w:val="28"/>
                <w:szCs w:val="28"/>
              </w:rPr>
              <w:t>黄乾</w:t>
            </w:r>
            <w:proofErr w:type="gramEnd"/>
          </w:p>
        </w:tc>
        <w:tc>
          <w:tcPr>
            <w:tcW w:w="2323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电力系统规划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F629DB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D7687E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邱浩</w:t>
            </w:r>
          </w:p>
        </w:tc>
        <w:tc>
          <w:tcPr>
            <w:tcW w:w="2323" w:type="pct"/>
            <w:tcBorders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电路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Pr="00BF277D" w:rsidRDefault="009D3F6B" w:rsidP="008E1915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12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日星期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</w:p>
          <w:p w:rsidR="009D3F6B" w:rsidRPr="003C6F96" w:rsidRDefault="009D3F6B" w:rsidP="008E1915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BF277D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Pr="00411825" w:rsidRDefault="009D3F6B" w:rsidP="00676BE3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11825"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  <w:p w:rsidR="009D3F6B" w:rsidRPr="00122B45" w:rsidRDefault="009D3F6B" w:rsidP="00676BE3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411825">
              <w:rPr>
                <w:rFonts w:ascii="仿宋_GB2312" w:eastAsia="仿宋_GB2312" w:hint="eastAsia"/>
                <w:sz w:val="28"/>
                <w:szCs w:val="28"/>
              </w:rPr>
              <w:t>周萍</w:t>
            </w:r>
          </w:p>
        </w:tc>
        <w:tc>
          <w:tcPr>
            <w:tcW w:w="520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Pr="00511AC9" w:rsidRDefault="009D3F6B" w:rsidP="00676BE3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曲笑玮</w:t>
            </w:r>
          </w:p>
        </w:tc>
        <w:tc>
          <w:tcPr>
            <w:tcW w:w="2323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676BE3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大学物理实验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9D3F6B" w:rsidRPr="007849D1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9D3F6B" w:rsidRPr="007849D1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shd w:val="clear" w:color="auto" w:fill="auto"/>
            <w:vAlign w:val="center"/>
          </w:tcPr>
          <w:p w:rsidR="009D3F6B" w:rsidRPr="00511AC9" w:rsidRDefault="009D3F6B" w:rsidP="00676BE3">
            <w:pPr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highlight w:val="lightGray"/>
              </w:rPr>
            </w:pPr>
            <w:proofErr w:type="gramStart"/>
            <w:r w:rsidRPr="00511AC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王阳培华</w:t>
            </w:r>
            <w:proofErr w:type="gramEnd"/>
          </w:p>
        </w:tc>
        <w:tc>
          <w:tcPr>
            <w:tcW w:w="2323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676BE3">
            <w:pPr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highlight w:val="lightGray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半导体物理学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7849D1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7849D1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30DBC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2323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30DBC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819" w:type="pct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shd w:val="clear" w:color="auto" w:fill="auto"/>
            <w:vAlign w:val="center"/>
          </w:tcPr>
          <w:p w:rsidR="009D3F6B" w:rsidRPr="00BF277D" w:rsidRDefault="009D3F6B" w:rsidP="008E1915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5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月1</w:t>
            </w:r>
            <w:r>
              <w:rPr>
                <w:rFonts w:ascii="仿宋_GB2312" w:eastAsia="仿宋_GB2312" w:hint="eastAsia"/>
                <w:sz w:val="28"/>
                <w:szCs w:val="28"/>
              </w:rPr>
              <w:t>7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日星期二</w:t>
            </w:r>
          </w:p>
          <w:p w:rsidR="009D3F6B" w:rsidRPr="003C6F96" w:rsidRDefault="009D3F6B" w:rsidP="008E1915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BF277D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20" w:type="pct"/>
            <w:vMerge w:val="restart"/>
            <w:shd w:val="clear" w:color="auto" w:fill="auto"/>
            <w:vAlign w:val="center"/>
          </w:tcPr>
          <w:p w:rsidR="009D3F6B" w:rsidRDefault="009D3F6B" w:rsidP="00511AC9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11825"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  <w:p w:rsidR="009D3F6B" w:rsidRPr="002F2A42" w:rsidRDefault="009D3F6B" w:rsidP="00511AC9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</w:tc>
        <w:tc>
          <w:tcPr>
            <w:tcW w:w="5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proofErr w:type="gramStart"/>
            <w:r w:rsidRPr="00511AC9">
              <w:rPr>
                <w:rFonts w:ascii="仿宋" w:eastAsia="仿宋" w:hAnsi="仿宋" w:hint="eastAsia"/>
                <w:sz w:val="28"/>
                <w:szCs w:val="28"/>
              </w:rPr>
              <w:t>陈赞辉</w:t>
            </w:r>
            <w:proofErr w:type="gramEnd"/>
          </w:p>
        </w:tc>
        <w:tc>
          <w:tcPr>
            <w:tcW w:w="2323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电路分析基础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528C1">
              <w:rPr>
                <w:rFonts w:ascii="仿宋_GB2312" w:eastAsia="仿宋_GB2312" w:hint="eastAsia"/>
                <w:sz w:val="28"/>
                <w:szCs w:val="28"/>
              </w:rPr>
              <w:t>花江校区6202室</w:t>
            </w: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9D3F6B" w:rsidRPr="002F2A42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9D3F6B" w:rsidRPr="002F2A42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冯权</w:t>
            </w:r>
          </w:p>
        </w:tc>
        <w:tc>
          <w:tcPr>
            <w:tcW w:w="2323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电路分析基础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2F2A42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2F2A42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D3F6B" w:rsidRPr="001234D3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color w:val="FF0000"/>
                <w:sz w:val="28"/>
                <w:szCs w:val="28"/>
              </w:rPr>
            </w:pPr>
          </w:p>
        </w:tc>
        <w:tc>
          <w:tcPr>
            <w:tcW w:w="2323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1234D3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color w:val="FF0000"/>
                <w:sz w:val="28"/>
                <w:szCs w:val="28"/>
              </w:rPr>
            </w:pP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Pr="00BF277D" w:rsidRDefault="009D3F6B" w:rsidP="008E1915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月1</w:t>
            </w:r>
            <w:r>
              <w:rPr>
                <w:rFonts w:ascii="仿宋_GB2312" w:eastAsia="仿宋_GB2312" w:hint="eastAsia"/>
                <w:sz w:val="28"/>
                <w:szCs w:val="28"/>
              </w:rPr>
              <w:t>9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日星期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</w:p>
          <w:p w:rsidR="009D3F6B" w:rsidRPr="003C6F96" w:rsidRDefault="009D3F6B" w:rsidP="008E1915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BF277D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Pr="007D679B" w:rsidRDefault="009D3F6B" w:rsidP="00D55F82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679B">
              <w:rPr>
                <w:rFonts w:ascii="仿宋_GB2312" w:eastAsia="仿宋_GB2312" w:hint="eastAsia"/>
                <w:sz w:val="28"/>
                <w:szCs w:val="28"/>
              </w:rPr>
              <w:t>朱宁</w:t>
            </w:r>
          </w:p>
          <w:p w:rsidR="009D3F6B" w:rsidRPr="007D679B" w:rsidRDefault="009D3F6B" w:rsidP="00D55F82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</w:tc>
        <w:tc>
          <w:tcPr>
            <w:tcW w:w="520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Pr="00511AC9" w:rsidRDefault="009D3F6B" w:rsidP="00D55F82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张伟</w:t>
            </w:r>
          </w:p>
        </w:tc>
        <w:tc>
          <w:tcPr>
            <w:tcW w:w="2323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D55F82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数学建模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9D3F6B" w:rsidRPr="002F2A42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9D3F6B" w:rsidRPr="002F2A42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proofErr w:type="gramStart"/>
            <w:r w:rsidRPr="00511AC9">
              <w:rPr>
                <w:rFonts w:ascii="仿宋" w:eastAsia="仿宋" w:hAnsi="仿宋" w:hint="eastAsia"/>
                <w:sz w:val="28"/>
                <w:szCs w:val="28"/>
              </w:rPr>
              <w:t>曹建宇</w:t>
            </w:r>
            <w:proofErr w:type="gramEnd"/>
          </w:p>
        </w:tc>
        <w:tc>
          <w:tcPr>
            <w:tcW w:w="2323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数学建模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2F2A42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2F2A42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6E69B1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color w:val="FF0000"/>
                <w:kern w:val="0"/>
                <w:sz w:val="28"/>
                <w:szCs w:val="28"/>
                <w:highlight w:val="lightGray"/>
              </w:rPr>
            </w:pPr>
          </w:p>
        </w:tc>
        <w:tc>
          <w:tcPr>
            <w:tcW w:w="2323" w:type="pct"/>
            <w:tcBorders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6E69B1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color w:val="FF0000"/>
                <w:kern w:val="0"/>
                <w:sz w:val="28"/>
                <w:szCs w:val="28"/>
                <w:highlight w:val="lightGray"/>
              </w:rPr>
            </w:pP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Pr="00BF277D" w:rsidRDefault="009D3F6B" w:rsidP="008E1915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24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日星期二</w:t>
            </w:r>
          </w:p>
          <w:p w:rsidR="009D3F6B" w:rsidRPr="003C6F96" w:rsidRDefault="009D3F6B" w:rsidP="008E1915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BF277D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Pr="00411825" w:rsidRDefault="009D3F6B" w:rsidP="00511AC9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11825"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  <w:p w:rsidR="009D3F6B" w:rsidRPr="00B00248" w:rsidRDefault="009D3F6B" w:rsidP="00511AC9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411825">
              <w:rPr>
                <w:rFonts w:ascii="仿宋_GB2312" w:eastAsia="仿宋_GB2312" w:hint="eastAsia"/>
                <w:sz w:val="28"/>
                <w:szCs w:val="28"/>
              </w:rPr>
              <w:t>朱宁</w:t>
            </w:r>
          </w:p>
        </w:tc>
        <w:tc>
          <w:tcPr>
            <w:tcW w:w="520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proofErr w:type="gramStart"/>
            <w:r w:rsidRPr="00511AC9">
              <w:rPr>
                <w:rFonts w:ascii="仿宋" w:eastAsia="仿宋" w:hAnsi="仿宋" w:hint="eastAsia"/>
                <w:sz w:val="28"/>
                <w:szCs w:val="28"/>
              </w:rPr>
              <w:t>徐硕江</w:t>
            </w:r>
            <w:proofErr w:type="gramEnd"/>
          </w:p>
        </w:tc>
        <w:tc>
          <w:tcPr>
            <w:tcW w:w="2323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计算机图形学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9D3F6B" w:rsidRPr="00B00248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9D3F6B" w:rsidRPr="00B00248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proofErr w:type="gramStart"/>
            <w:r w:rsidRPr="00511AC9">
              <w:rPr>
                <w:rFonts w:ascii="仿宋" w:eastAsia="仿宋" w:hAnsi="仿宋" w:hint="eastAsia"/>
                <w:sz w:val="28"/>
                <w:szCs w:val="28"/>
              </w:rPr>
              <w:t>唐健真</w:t>
            </w:r>
            <w:proofErr w:type="gramEnd"/>
          </w:p>
        </w:tc>
        <w:tc>
          <w:tcPr>
            <w:tcW w:w="2323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43984">
              <w:rPr>
                <w:rFonts w:ascii="仿宋" w:eastAsia="仿宋" w:hAnsi="仿宋" w:hint="eastAsia"/>
                <w:color w:val="FF0000"/>
                <w:sz w:val="28"/>
                <w:szCs w:val="28"/>
              </w:rPr>
              <w:t>《</w:t>
            </w:r>
            <w:r w:rsidR="00343984" w:rsidRPr="00343984">
              <w:rPr>
                <w:rFonts w:ascii="仿宋" w:eastAsia="仿宋" w:hAnsi="仿宋" w:hint="eastAsia"/>
                <w:color w:val="FF0000"/>
                <w:sz w:val="28"/>
                <w:szCs w:val="28"/>
              </w:rPr>
              <w:t>单片机原理及应用</w:t>
            </w:r>
            <w:r w:rsidRPr="00343984">
              <w:rPr>
                <w:rFonts w:ascii="仿宋" w:eastAsia="仿宋" w:hAnsi="仿宋" w:hint="eastAsia"/>
                <w:color w:val="FF0000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B00248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B00248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2323" w:type="pct"/>
            <w:tcBorders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Pr="00BF277D" w:rsidRDefault="009D3F6B" w:rsidP="008E1915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26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日星期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</w:p>
          <w:p w:rsidR="009D3F6B" w:rsidRPr="003C6F96" w:rsidRDefault="009D3F6B" w:rsidP="008E1915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BF277D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Default="009D3F6B" w:rsidP="00FD1527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  <w:p w:rsidR="009D3F6B" w:rsidRPr="008246A3" w:rsidRDefault="001433F7" w:rsidP="001433F7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  <w:r w:rsidRPr="00411825">
              <w:rPr>
                <w:rFonts w:ascii="仿宋_GB2312" w:eastAsia="仿宋_GB2312" w:hint="eastAsia"/>
                <w:sz w:val="28"/>
                <w:szCs w:val="28"/>
              </w:rPr>
              <w:t>周萍</w:t>
            </w:r>
          </w:p>
        </w:tc>
        <w:tc>
          <w:tcPr>
            <w:tcW w:w="520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Pr="00511AC9" w:rsidRDefault="009D3F6B" w:rsidP="00FD1527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proofErr w:type="gramStart"/>
            <w:r w:rsidRPr="00511AC9">
              <w:rPr>
                <w:rFonts w:ascii="仿宋" w:eastAsia="仿宋" w:hAnsi="仿宋" w:hint="eastAsia"/>
                <w:sz w:val="28"/>
                <w:szCs w:val="28"/>
              </w:rPr>
              <w:t>季运佳</w:t>
            </w:r>
            <w:proofErr w:type="gramEnd"/>
          </w:p>
        </w:tc>
        <w:tc>
          <w:tcPr>
            <w:tcW w:w="2323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FD1527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信号与系统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9D3F6B" w:rsidRPr="00B00248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trike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9D3F6B" w:rsidRPr="00B00248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trike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color w:val="FF0000"/>
                <w:kern w:val="0"/>
                <w:sz w:val="28"/>
                <w:szCs w:val="28"/>
                <w:highlight w:val="lightGray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程禄祺</w:t>
            </w:r>
          </w:p>
        </w:tc>
        <w:tc>
          <w:tcPr>
            <w:tcW w:w="2323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color w:val="FF0000"/>
                <w:kern w:val="0"/>
                <w:sz w:val="28"/>
                <w:szCs w:val="28"/>
                <w:highlight w:val="lightGray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信号与系统分析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B00248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trike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B00248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trike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color w:val="FF0000"/>
                <w:kern w:val="0"/>
                <w:sz w:val="28"/>
                <w:szCs w:val="28"/>
                <w:highlight w:val="lightGray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董星廷</w:t>
            </w:r>
          </w:p>
        </w:tc>
        <w:tc>
          <w:tcPr>
            <w:tcW w:w="2323" w:type="pct"/>
            <w:tcBorders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color w:val="FF0000"/>
                <w:kern w:val="0"/>
                <w:sz w:val="28"/>
                <w:szCs w:val="28"/>
                <w:highlight w:val="lightGray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信息安全数学基础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Pr="00BF277D" w:rsidRDefault="009D3F6B" w:rsidP="008E1915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31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日星期二</w:t>
            </w:r>
          </w:p>
          <w:p w:rsidR="009D3F6B" w:rsidRPr="003C6F96" w:rsidRDefault="009D3F6B" w:rsidP="008E1915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BF277D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Pr="00411825" w:rsidRDefault="009D3F6B" w:rsidP="00411825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11825"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  <w:p w:rsidR="009D3F6B" w:rsidRPr="009B0AB9" w:rsidRDefault="009D3F6B" w:rsidP="00411825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411825"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</w:tc>
        <w:tc>
          <w:tcPr>
            <w:tcW w:w="520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首美花</w:t>
            </w:r>
          </w:p>
        </w:tc>
        <w:tc>
          <w:tcPr>
            <w:tcW w:w="2323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模拟电子技术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9D3F6B" w:rsidRPr="009B0AB9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9D3F6B" w:rsidRPr="009B0AB9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proofErr w:type="gramStart"/>
            <w:r w:rsidRPr="00511AC9">
              <w:rPr>
                <w:rFonts w:ascii="仿宋" w:eastAsia="仿宋" w:hAnsi="仿宋" w:hint="eastAsia"/>
                <w:sz w:val="28"/>
                <w:szCs w:val="28"/>
              </w:rPr>
              <w:t>蔡</w:t>
            </w:r>
            <w:proofErr w:type="gramEnd"/>
            <w:r w:rsidRPr="00511AC9">
              <w:rPr>
                <w:rFonts w:ascii="仿宋" w:eastAsia="仿宋" w:hAnsi="仿宋" w:hint="eastAsia"/>
                <w:sz w:val="28"/>
                <w:szCs w:val="28"/>
              </w:rPr>
              <w:t>建军</w:t>
            </w:r>
          </w:p>
        </w:tc>
        <w:tc>
          <w:tcPr>
            <w:tcW w:w="2323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普通化学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9B0AB9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9B0AB9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陈孟君</w:t>
            </w:r>
          </w:p>
        </w:tc>
        <w:tc>
          <w:tcPr>
            <w:tcW w:w="2323" w:type="pct"/>
            <w:tcBorders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热工基础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Pr="00D56090" w:rsidRDefault="009D3F6B" w:rsidP="008E1915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  <w:bookmarkStart w:id="0" w:name="_GoBack"/>
            <w:r w:rsidRPr="00D56090">
              <w:rPr>
                <w:rFonts w:ascii="仿宋_GB2312" w:eastAsia="仿宋_GB2312" w:hint="eastAsia"/>
                <w:color w:val="FF0000"/>
                <w:sz w:val="28"/>
                <w:szCs w:val="28"/>
              </w:rPr>
              <w:t>6月</w:t>
            </w:r>
            <w:r w:rsidR="00D56090" w:rsidRPr="00D56090">
              <w:rPr>
                <w:rFonts w:ascii="仿宋_GB2312" w:eastAsia="仿宋_GB2312" w:hint="eastAsia"/>
                <w:color w:val="FF0000"/>
                <w:sz w:val="28"/>
                <w:szCs w:val="28"/>
              </w:rPr>
              <w:t>1</w:t>
            </w:r>
            <w:r w:rsidRPr="00D56090">
              <w:rPr>
                <w:rFonts w:ascii="仿宋_GB2312" w:eastAsia="仿宋_GB2312" w:hint="eastAsia"/>
                <w:color w:val="FF0000"/>
                <w:sz w:val="28"/>
                <w:szCs w:val="28"/>
              </w:rPr>
              <w:t>日星期</w:t>
            </w:r>
            <w:r w:rsidR="00D56090" w:rsidRPr="00D56090">
              <w:rPr>
                <w:rFonts w:ascii="仿宋_GB2312" w:eastAsia="仿宋_GB2312" w:hint="eastAsia"/>
                <w:color w:val="FF0000"/>
                <w:sz w:val="28"/>
                <w:szCs w:val="28"/>
              </w:rPr>
              <w:t>三</w:t>
            </w:r>
          </w:p>
          <w:bookmarkEnd w:id="0"/>
          <w:p w:rsidR="009D3F6B" w:rsidRPr="003C6F96" w:rsidRDefault="009D3F6B" w:rsidP="008E1915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BF277D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1433F7" w:rsidRDefault="009D3F6B" w:rsidP="001900D3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11825"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  <w:p w:rsidR="009D3F6B" w:rsidRPr="002F2A42" w:rsidRDefault="001433F7" w:rsidP="001900D3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朱宁</w:t>
            </w:r>
          </w:p>
        </w:tc>
        <w:tc>
          <w:tcPr>
            <w:tcW w:w="520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Pr="00511AC9" w:rsidRDefault="009D3F6B" w:rsidP="001900D3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房斌</w:t>
            </w:r>
          </w:p>
        </w:tc>
        <w:tc>
          <w:tcPr>
            <w:tcW w:w="2323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1900D3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建筑环境测试技术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9D3F6B" w:rsidRPr="009B0AB9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9D3F6B" w:rsidRPr="009B0AB9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程瑞</w:t>
            </w:r>
          </w:p>
        </w:tc>
        <w:tc>
          <w:tcPr>
            <w:tcW w:w="2323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交通行为分析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9B0AB9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9B0AB9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2323" w:type="pct"/>
            <w:tcBorders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819" w:type="pct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Pr="00BF277D" w:rsidRDefault="009D3F6B" w:rsidP="008E1915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6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7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日星期二</w:t>
            </w:r>
          </w:p>
          <w:p w:rsidR="009D3F6B" w:rsidRPr="003C6F96" w:rsidRDefault="009D3F6B" w:rsidP="008E1915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BF277D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Pr="007D679B" w:rsidRDefault="009D3F6B" w:rsidP="00511AC9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679B">
              <w:rPr>
                <w:rFonts w:ascii="仿宋_GB2312" w:eastAsia="仿宋_GB2312" w:hint="eastAsia"/>
                <w:sz w:val="28"/>
                <w:szCs w:val="28"/>
              </w:rPr>
              <w:t>王喜成</w:t>
            </w:r>
          </w:p>
          <w:p w:rsidR="009D3F6B" w:rsidRPr="009B0AB9" w:rsidRDefault="009D3F6B" w:rsidP="00511AC9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7D679B">
              <w:rPr>
                <w:rFonts w:ascii="仿宋_GB2312" w:eastAsia="仿宋_GB2312" w:hint="eastAsia"/>
                <w:sz w:val="28"/>
                <w:szCs w:val="28"/>
              </w:rPr>
              <w:t>贺金林</w:t>
            </w:r>
          </w:p>
        </w:tc>
        <w:tc>
          <w:tcPr>
            <w:tcW w:w="520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鲍利华</w:t>
            </w:r>
          </w:p>
        </w:tc>
        <w:tc>
          <w:tcPr>
            <w:tcW w:w="2323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="000B1127" w:rsidRPr="000B1127">
              <w:rPr>
                <w:rFonts w:ascii="仿宋" w:eastAsia="仿宋" w:hAnsi="仿宋" w:hint="eastAsia"/>
                <w:sz w:val="28"/>
                <w:szCs w:val="28"/>
              </w:rPr>
              <w:t>行政诉讼法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528C1">
              <w:rPr>
                <w:rFonts w:ascii="仿宋_GB2312" w:eastAsia="仿宋_GB2312" w:hint="eastAsia"/>
                <w:sz w:val="28"/>
                <w:szCs w:val="28"/>
              </w:rPr>
              <w:t>花江校区6202室</w:t>
            </w: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9D3F6B" w:rsidRPr="009B0AB9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9D3F6B" w:rsidRPr="009B0AB9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陈倩倩</w:t>
            </w:r>
          </w:p>
        </w:tc>
        <w:tc>
          <w:tcPr>
            <w:tcW w:w="2323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市场营销专业英语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A64944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0A71BF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任婕</w:t>
            </w:r>
          </w:p>
        </w:tc>
        <w:tc>
          <w:tcPr>
            <w:tcW w:w="2323" w:type="pct"/>
            <w:tcBorders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写作与沟通2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Pr="00BF277D" w:rsidRDefault="009D3F6B" w:rsidP="008E1915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9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日星期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</w:p>
          <w:p w:rsidR="009D3F6B" w:rsidRPr="003C6F96" w:rsidRDefault="009D3F6B" w:rsidP="008E1915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BF277D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Pr="007D679B" w:rsidRDefault="009D3F6B" w:rsidP="00676BE3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679B">
              <w:rPr>
                <w:rFonts w:ascii="仿宋_GB2312" w:eastAsia="仿宋_GB2312" w:hint="eastAsia"/>
                <w:sz w:val="28"/>
                <w:szCs w:val="28"/>
              </w:rPr>
              <w:t>朱宁</w:t>
            </w:r>
          </w:p>
          <w:p w:rsidR="009D3F6B" w:rsidRPr="007D679B" w:rsidRDefault="009D3F6B" w:rsidP="00676BE3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</w:tc>
        <w:tc>
          <w:tcPr>
            <w:tcW w:w="520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9D3F6B" w:rsidRPr="00511AC9" w:rsidRDefault="009D3F6B" w:rsidP="00676BE3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万荣桥</w:t>
            </w:r>
          </w:p>
        </w:tc>
        <w:tc>
          <w:tcPr>
            <w:tcW w:w="2323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676BE3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数字逻辑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9D3F6B" w:rsidRPr="00337599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9D3F6B" w:rsidRPr="007D679B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杜晓霞</w:t>
            </w:r>
          </w:p>
        </w:tc>
        <w:tc>
          <w:tcPr>
            <w:tcW w:w="2323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数字逻辑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D3F6B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D3F6B" w:rsidRPr="00337599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D3F6B" w:rsidRPr="007D679B" w:rsidRDefault="009D3F6B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2323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511AC9" w:rsidRDefault="009D3F6B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6B" w:rsidRPr="00B528C1" w:rsidRDefault="009D3F6B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C1589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7C1589" w:rsidRPr="00BF277D" w:rsidRDefault="007C1589" w:rsidP="008E1915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月1</w:t>
            </w: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日星期二</w:t>
            </w:r>
          </w:p>
          <w:p w:rsidR="007C1589" w:rsidRPr="003C6F96" w:rsidRDefault="007C1589" w:rsidP="008E1915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BF277D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7C1589" w:rsidRDefault="007C1589" w:rsidP="0077395A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679B"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  <w:p w:rsidR="007C1589" w:rsidRPr="000A71BF" w:rsidRDefault="007C1589" w:rsidP="0077395A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</w:tc>
        <w:tc>
          <w:tcPr>
            <w:tcW w:w="520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7C1589" w:rsidRPr="00511AC9" w:rsidRDefault="007C1589" w:rsidP="0077395A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蔡龙涛</w:t>
            </w:r>
          </w:p>
        </w:tc>
        <w:tc>
          <w:tcPr>
            <w:tcW w:w="2323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589" w:rsidRPr="00511AC9" w:rsidRDefault="007C1589" w:rsidP="0077395A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数字图像处理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589" w:rsidRPr="00B528C1" w:rsidRDefault="007C1589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C1589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7C1589" w:rsidRPr="009D5488" w:rsidRDefault="007C1589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7C1589" w:rsidRPr="007D679B" w:rsidRDefault="007C1589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shd w:val="clear" w:color="auto" w:fill="auto"/>
            <w:vAlign w:val="center"/>
          </w:tcPr>
          <w:p w:rsidR="007C1589" w:rsidRPr="00511AC9" w:rsidRDefault="007C1589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宋</w:t>
            </w:r>
            <w:proofErr w:type="gramStart"/>
            <w:r w:rsidRPr="00511AC9">
              <w:rPr>
                <w:rFonts w:ascii="仿宋" w:eastAsia="仿宋" w:hAnsi="仿宋" w:hint="eastAsia"/>
                <w:sz w:val="28"/>
                <w:szCs w:val="28"/>
              </w:rPr>
              <w:t>浠</w:t>
            </w:r>
            <w:proofErr w:type="gramEnd"/>
            <w:r w:rsidRPr="00511AC9">
              <w:rPr>
                <w:rFonts w:ascii="仿宋" w:eastAsia="仿宋" w:hAnsi="仿宋" w:hint="eastAsia"/>
                <w:sz w:val="28"/>
                <w:szCs w:val="28"/>
              </w:rPr>
              <w:t>瑜</w:t>
            </w:r>
          </w:p>
        </w:tc>
        <w:tc>
          <w:tcPr>
            <w:tcW w:w="2323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C1589" w:rsidRPr="00511AC9" w:rsidRDefault="007C1589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数字信号处理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589" w:rsidRPr="00B528C1" w:rsidRDefault="007C1589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E69B1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6E69B1" w:rsidRPr="009D5488" w:rsidRDefault="006E69B1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6E69B1" w:rsidRPr="007D679B" w:rsidRDefault="006E69B1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6E69B1" w:rsidRPr="006E69B1" w:rsidRDefault="006E69B1" w:rsidP="005D677E">
            <w:pPr>
              <w:spacing w:line="360" w:lineRule="exact"/>
              <w:jc w:val="center"/>
              <w:rPr>
                <w:rFonts w:ascii="仿宋" w:eastAsia="仿宋" w:hAnsi="仿宋" w:cs="宋体"/>
                <w:color w:val="FF0000"/>
                <w:kern w:val="0"/>
                <w:sz w:val="28"/>
                <w:szCs w:val="28"/>
                <w:highlight w:val="lightGray"/>
              </w:rPr>
            </w:pPr>
            <w:r w:rsidRPr="006E69B1">
              <w:rPr>
                <w:rFonts w:ascii="仿宋" w:eastAsia="仿宋" w:hAnsi="仿宋"/>
                <w:color w:val="FF0000"/>
                <w:sz w:val="28"/>
              </w:rPr>
              <w:t>张锋</w:t>
            </w:r>
          </w:p>
        </w:tc>
        <w:tc>
          <w:tcPr>
            <w:tcW w:w="2323" w:type="pct"/>
            <w:tcBorders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6E69B1" w:rsidRDefault="006E69B1" w:rsidP="005D677E">
            <w:pPr>
              <w:spacing w:line="360" w:lineRule="exact"/>
              <w:jc w:val="center"/>
              <w:rPr>
                <w:rFonts w:ascii="仿宋" w:eastAsia="仿宋" w:hAnsi="仿宋" w:cs="宋体"/>
                <w:color w:val="FF0000"/>
                <w:kern w:val="0"/>
                <w:sz w:val="28"/>
                <w:szCs w:val="28"/>
                <w:highlight w:val="lightGray"/>
              </w:rPr>
            </w:pPr>
            <w:r w:rsidRPr="006E69B1">
              <w:rPr>
                <w:rFonts w:ascii="仿宋" w:eastAsia="仿宋" w:hAnsi="仿宋" w:hint="eastAsia"/>
                <w:color w:val="FF0000"/>
                <w:sz w:val="28"/>
              </w:rPr>
              <w:t>《</w:t>
            </w:r>
            <w:r w:rsidRPr="006E69B1">
              <w:rPr>
                <w:rFonts w:ascii="仿宋" w:eastAsia="仿宋" w:hAnsi="仿宋"/>
                <w:color w:val="FF0000"/>
                <w:sz w:val="28"/>
              </w:rPr>
              <w:t>网络空间安全导论</w:t>
            </w:r>
            <w:r w:rsidRPr="006E69B1">
              <w:rPr>
                <w:rFonts w:ascii="仿宋" w:eastAsia="仿宋" w:hAnsi="仿宋" w:hint="eastAsia"/>
                <w:color w:val="FF0000"/>
                <w:sz w:val="28"/>
              </w:rPr>
              <w:t>》</w:t>
            </w:r>
            <w:r w:rsidRPr="006E69B1">
              <w:rPr>
                <w:rFonts w:ascii="仿宋" w:eastAsia="仿宋" w:hAnsi="仿宋" w:hint="eastAsia"/>
                <w:color w:val="FF0000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B528C1" w:rsidRDefault="006E69B1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E69B1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6E69B1" w:rsidRPr="00BF277D" w:rsidRDefault="006E69B1" w:rsidP="002B501E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15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日星期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三</w:t>
            </w:r>
          </w:p>
          <w:p w:rsidR="006E69B1" w:rsidRPr="003C6F96" w:rsidRDefault="006E69B1" w:rsidP="002B501E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BF277D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6E69B1" w:rsidRDefault="006E69B1" w:rsidP="002B501E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679B">
              <w:rPr>
                <w:rFonts w:ascii="仿宋_GB2312" w:eastAsia="仿宋_GB2312" w:hint="eastAsia"/>
                <w:sz w:val="28"/>
                <w:szCs w:val="28"/>
              </w:rPr>
              <w:t>王喜成</w:t>
            </w:r>
          </w:p>
          <w:p w:rsidR="006E69B1" w:rsidRPr="009B0AB9" w:rsidRDefault="006E69B1" w:rsidP="002B501E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朱宁</w:t>
            </w:r>
          </w:p>
        </w:tc>
        <w:tc>
          <w:tcPr>
            <w:tcW w:w="520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6E69B1" w:rsidRPr="00511AC9" w:rsidRDefault="006E69B1" w:rsidP="002B501E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proofErr w:type="gramStart"/>
            <w:r w:rsidRPr="00511AC9">
              <w:rPr>
                <w:rFonts w:ascii="仿宋" w:eastAsia="仿宋" w:hAnsi="仿宋" w:hint="eastAsia"/>
                <w:sz w:val="28"/>
                <w:szCs w:val="28"/>
              </w:rPr>
              <w:t>艾京科</w:t>
            </w:r>
            <w:proofErr w:type="gramEnd"/>
          </w:p>
        </w:tc>
        <w:tc>
          <w:tcPr>
            <w:tcW w:w="2323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511AC9" w:rsidRDefault="006E69B1" w:rsidP="002B501E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排球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B528C1" w:rsidRDefault="006E69B1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E69B1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6E69B1" w:rsidRPr="00F629DB" w:rsidRDefault="006E69B1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6E69B1" w:rsidRPr="000A71BF" w:rsidRDefault="006E69B1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shd w:val="clear" w:color="auto" w:fill="auto"/>
            <w:vAlign w:val="center"/>
          </w:tcPr>
          <w:p w:rsidR="006E69B1" w:rsidRPr="00511AC9" w:rsidRDefault="006E69B1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陈锋</w:t>
            </w:r>
            <w:proofErr w:type="gramStart"/>
            <w:r w:rsidRPr="00511AC9">
              <w:rPr>
                <w:rFonts w:ascii="仿宋" w:eastAsia="仿宋" w:hAnsi="仿宋" w:hint="eastAsia"/>
                <w:sz w:val="28"/>
                <w:szCs w:val="28"/>
              </w:rPr>
              <w:t>锋</w:t>
            </w:r>
            <w:proofErr w:type="gramEnd"/>
          </w:p>
        </w:tc>
        <w:tc>
          <w:tcPr>
            <w:tcW w:w="2323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E69B1" w:rsidRPr="00511AC9" w:rsidRDefault="006E69B1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F87985">
              <w:rPr>
                <w:rFonts w:ascii="仿宋" w:eastAsia="仿宋" w:hAnsi="仿宋" w:hint="eastAsia"/>
                <w:sz w:val="28"/>
                <w:szCs w:val="28"/>
              </w:rPr>
              <w:t>飞盘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B528C1" w:rsidRDefault="006E69B1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E69B1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6E69B1" w:rsidRPr="00F629DB" w:rsidRDefault="006E69B1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6E69B1" w:rsidRPr="000A71BF" w:rsidRDefault="006E69B1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6E69B1" w:rsidRPr="00511AC9" w:rsidRDefault="006E69B1" w:rsidP="00511AC9">
            <w:pPr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刘婷婷</w:t>
            </w:r>
          </w:p>
        </w:tc>
        <w:tc>
          <w:tcPr>
            <w:tcW w:w="2323" w:type="pct"/>
            <w:tcBorders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511AC9" w:rsidRDefault="006E69B1" w:rsidP="00511AC9">
            <w:pPr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足球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B528C1" w:rsidRDefault="006E69B1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E69B1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6E69B1" w:rsidRPr="00BF277D" w:rsidRDefault="006E69B1" w:rsidP="00A61314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16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日星期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</w:p>
          <w:p w:rsidR="006E69B1" w:rsidRPr="003C6F96" w:rsidRDefault="006E69B1" w:rsidP="00A61314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BF277D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6E69B1" w:rsidRDefault="006E69B1" w:rsidP="007E6749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  <w:p w:rsidR="006E69B1" w:rsidRPr="007D679B" w:rsidRDefault="006E69B1" w:rsidP="007E6749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679B">
              <w:rPr>
                <w:rFonts w:ascii="仿宋_GB2312" w:eastAsia="仿宋_GB2312" w:hint="eastAsia"/>
                <w:sz w:val="28"/>
                <w:szCs w:val="28"/>
              </w:rPr>
              <w:t>周萍</w:t>
            </w:r>
          </w:p>
        </w:tc>
        <w:tc>
          <w:tcPr>
            <w:tcW w:w="520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6E69B1" w:rsidRPr="00511AC9" w:rsidRDefault="006E69B1" w:rsidP="007E674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proofErr w:type="gramStart"/>
            <w:r w:rsidRPr="00511AC9">
              <w:rPr>
                <w:rFonts w:ascii="仿宋" w:eastAsia="仿宋" w:hAnsi="仿宋" w:hint="eastAsia"/>
                <w:sz w:val="28"/>
                <w:szCs w:val="28"/>
              </w:rPr>
              <w:t>莫培思</w:t>
            </w:r>
            <w:proofErr w:type="gramEnd"/>
          </w:p>
        </w:tc>
        <w:tc>
          <w:tcPr>
            <w:tcW w:w="2323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511AC9" w:rsidRDefault="006E69B1" w:rsidP="007E674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数字逻辑电路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B528C1" w:rsidRDefault="006E69B1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E69B1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6E69B1" w:rsidRPr="003110E5" w:rsidRDefault="006E69B1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6E69B1" w:rsidRPr="000A71BF" w:rsidRDefault="006E69B1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shd w:val="clear" w:color="auto" w:fill="auto"/>
            <w:vAlign w:val="center"/>
          </w:tcPr>
          <w:p w:rsidR="006E69B1" w:rsidRPr="00511AC9" w:rsidRDefault="006E69B1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白杨</w:t>
            </w:r>
          </w:p>
        </w:tc>
        <w:tc>
          <w:tcPr>
            <w:tcW w:w="2323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E69B1" w:rsidRPr="00511AC9" w:rsidRDefault="006E69B1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数字逻辑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B528C1" w:rsidRDefault="006E69B1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E69B1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6E69B1" w:rsidRPr="003110E5" w:rsidRDefault="006E69B1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6E69B1" w:rsidRPr="000A71BF" w:rsidRDefault="006E69B1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6E69B1" w:rsidRPr="00511AC9" w:rsidRDefault="006E69B1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proofErr w:type="gramStart"/>
            <w:r w:rsidRPr="00EF28A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韦启钦</w:t>
            </w:r>
            <w:proofErr w:type="gramEnd"/>
          </w:p>
        </w:tc>
        <w:tc>
          <w:tcPr>
            <w:tcW w:w="2323" w:type="pct"/>
            <w:tcBorders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511AC9" w:rsidRDefault="006E69B1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《</w:t>
            </w:r>
            <w:r w:rsidRPr="00EF28A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电工电子学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B528C1" w:rsidRDefault="006E69B1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E69B1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6E69B1" w:rsidRPr="00BF277D" w:rsidRDefault="006E69B1" w:rsidP="001A7543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21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日星期二</w:t>
            </w:r>
          </w:p>
          <w:p w:rsidR="006E69B1" w:rsidRPr="003C6F96" w:rsidRDefault="006E69B1" w:rsidP="001A7543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BF277D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6E69B1" w:rsidRPr="007D679B" w:rsidRDefault="006E69B1" w:rsidP="005D57FD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679B"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  <w:p w:rsidR="006E69B1" w:rsidRPr="003C6F96" w:rsidRDefault="006E69B1" w:rsidP="005D57FD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7D679B">
              <w:rPr>
                <w:rFonts w:ascii="仿宋_GB2312" w:eastAsia="仿宋_GB2312" w:hint="eastAsia"/>
                <w:sz w:val="28"/>
                <w:szCs w:val="28"/>
              </w:rPr>
              <w:t>周萍</w:t>
            </w:r>
          </w:p>
        </w:tc>
        <w:tc>
          <w:tcPr>
            <w:tcW w:w="520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6E69B1" w:rsidRPr="00511AC9" w:rsidRDefault="006E69B1" w:rsidP="005D57FD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徐谊</w:t>
            </w:r>
          </w:p>
        </w:tc>
        <w:tc>
          <w:tcPr>
            <w:tcW w:w="2323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511AC9" w:rsidRDefault="006E69B1" w:rsidP="005D57FD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大学物理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B528C1" w:rsidRDefault="006E69B1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E69B1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6E69B1" w:rsidRPr="00F629DB" w:rsidRDefault="006E69B1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6E69B1" w:rsidRPr="000A71BF" w:rsidRDefault="006E69B1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shd w:val="clear" w:color="auto" w:fill="auto"/>
            <w:vAlign w:val="center"/>
          </w:tcPr>
          <w:p w:rsidR="006E69B1" w:rsidRPr="00511AC9" w:rsidRDefault="006E69B1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proofErr w:type="gramStart"/>
            <w:r w:rsidRPr="00511AC9">
              <w:rPr>
                <w:rFonts w:ascii="仿宋" w:eastAsia="仿宋" w:hAnsi="仿宋" w:hint="eastAsia"/>
                <w:sz w:val="28"/>
                <w:szCs w:val="28"/>
              </w:rPr>
              <w:t>叶京夫</w:t>
            </w:r>
            <w:proofErr w:type="gramEnd"/>
          </w:p>
        </w:tc>
        <w:tc>
          <w:tcPr>
            <w:tcW w:w="2323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E69B1" w:rsidRPr="00511AC9" w:rsidRDefault="006E69B1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大学物理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B528C1" w:rsidRDefault="006E69B1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E69B1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6E69B1" w:rsidRPr="00F629DB" w:rsidRDefault="006E69B1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6E69B1" w:rsidRPr="000A71BF" w:rsidRDefault="006E69B1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6E69B1" w:rsidRPr="001234D3" w:rsidRDefault="006E69B1" w:rsidP="00DB51BF">
            <w:pPr>
              <w:spacing w:line="360" w:lineRule="exact"/>
              <w:jc w:val="center"/>
              <w:rPr>
                <w:rFonts w:ascii="仿宋" w:eastAsia="仿宋" w:hAnsi="仿宋" w:cs="宋体"/>
                <w:color w:val="FF0000"/>
                <w:sz w:val="28"/>
                <w:szCs w:val="28"/>
              </w:rPr>
            </w:pPr>
            <w:r w:rsidRPr="001234D3">
              <w:rPr>
                <w:rFonts w:ascii="仿宋" w:eastAsia="仿宋" w:hAnsi="仿宋" w:hint="eastAsia"/>
                <w:color w:val="FF0000"/>
                <w:sz w:val="28"/>
                <w:szCs w:val="28"/>
              </w:rPr>
              <w:t>王岩</w:t>
            </w:r>
          </w:p>
        </w:tc>
        <w:tc>
          <w:tcPr>
            <w:tcW w:w="2323" w:type="pct"/>
            <w:tcBorders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1234D3" w:rsidRDefault="006E69B1" w:rsidP="00DB51BF">
            <w:pPr>
              <w:spacing w:line="360" w:lineRule="exact"/>
              <w:jc w:val="center"/>
              <w:rPr>
                <w:rFonts w:ascii="仿宋" w:eastAsia="仿宋" w:hAnsi="仿宋" w:cs="宋体"/>
                <w:color w:val="FF0000"/>
                <w:sz w:val="28"/>
                <w:szCs w:val="28"/>
              </w:rPr>
            </w:pPr>
            <w:r w:rsidRPr="001234D3">
              <w:rPr>
                <w:rFonts w:ascii="仿宋" w:eastAsia="仿宋" w:hAnsi="仿宋" w:hint="eastAsia"/>
                <w:color w:val="FF0000"/>
                <w:sz w:val="28"/>
                <w:szCs w:val="28"/>
              </w:rPr>
              <w:t>《传感器》自选节段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B528C1" w:rsidRDefault="006E69B1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E69B1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6E69B1" w:rsidRPr="00BF277D" w:rsidRDefault="006E69B1" w:rsidP="00424224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6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22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日星期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三</w:t>
            </w:r>
          </w:p>
          <w:p w:rsidR="006E69B1" w:rsidRPr="003C6F96" w:rsidRDefault="006E69B1" w:rsidP="00424224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BF277D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6E69B1" w:rsidRDefault="006E69B1" w:rsidP="00676BE3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贺金林</w:t>
            </w:r>
          </w:p>
          <w:p w:rsidR="006E69B1" w:rsidRPr="000A71BF" w:rsidRDefault="006E69B1" w:rsidP="00676BE3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王喜成</w:t>
            </w:r>
          </w:p>
        </w:tc>
        <w:tc>
          <w:tcPr>
            <w:tcW w:w="520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6E69B1" w:rsidRPr="00511AC9" w:rsidRDefault="006E69B1" w:rsidP="00676BE3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班滕腾</w:t>
            </w:r>
          </w:p>
        </w:tc>
        <w:tc>
          <w:tcPr>
            <w:tcW w:w="2323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511AC9" w:rsidRDefault="006E69B1" w:rsidP="00676BE3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数字媒体视觉设计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B528C1" w:rsidRDefault="006E69B1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528C1">
              <w:rPr>
                <w:rFonts w:ascii="仿宋_GB2312" w:eastAsia="仿宋_GB2312" w:hint="eastAsia"/>
                <w:sz w:val="28"/>
                <w:szCs w:val="28"/>
              </w:rPr>
              <w:t>花江校区6202室</w:t>
            </w:r>
          </w:p>
        </w:tc>
      </w:tr>
      <w:tr w:rsidR="006E69B1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6E69B1" w:rsidRPr="00F629DB" w:rsidRDefault="006E69B1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6E69B1" w:rsidRPr="000A71BF" w:rsidRDefault="006E69B1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</w:p>
        </w:tc>
        <w:tc>
          <w:tcPr>
            <w:tcW w:w="520" w:type="pct"/>
            <w:shd w:val="clear" w:color="auto" w:fill="auto"/>
            <w:vAlign w:val="center"/>
          </w:tcPr>
          <w:p w:rsidR="006E69B1" w:rsidRPr="00511AC9" w:rsidRDefault="006E69B1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proofErr w:type="gramStart"/>
            <w:r w:rsidRPr="00511AC9">
              <w:rPr>
                <w:rFonts w:ascii="仿宋" w:eastAsia="仿宋" w:hAnsi="仿宋" w:hint="eastAsia"/>
                <w:sz w:val="28"/>
                <w:szCs w:val="28"/>
              </w:rPr>
              <w:t>催永红</w:t>
            </w:r>
            <w:proofErr w:type="gramEnd"/>
          </w:p>
        </w:tc>
        <w:tc>
          <w:tcPr>
            <w:tcW w:w="2323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E69B1" w:rsidRPr="00511AC9" w:rsidRDefault="006E69B1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形势与政策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B528C1" w:rsidRDefault="006E69B1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E69B1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6E69B1" w:rsidRPr="00F629DB" w:rsidRDefault="006E69B1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6E69B1" w:rsidRPr="000A71BF" w:rsidRDefault="006E69B1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</w:p>
        </w:tc>
        <w:tc>
          <w:tcPr>
            <w:tcW w:w="520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6E69B1" w:rsidRPr="00511AC9" w:rsidRDefault="006E69B1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proofErr w:type="gramStart"/>
            <w:r w:rsidRPr="00511AC9">
              <w:rPr>
                <w:rFonts w:ascii="仿宋" w:eastAsia="仿宋" w:hAnsi="仿宋" w:hint="eastAsia"/>
                <w:sz w:val="28"/>
                <w:szCs w:val="28"/>
              </w:rPr>
              <w:t>王万奇</w:t>
            </w:r>
            <w:proofErr w:type="gramEnd"/>
          </w:p>
        </w:tc>
        <w:tc>
          <w:tcPr>
            <w:tcW w:w="2323" w:type="pct"/>
            <w:tcBorders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511AC9" w:rsidRDefault="006E69B1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形势与政策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B528C1" w:rsidRDefault="006E69B1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E69B1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6E69B1" w:rsidRPr="00BF277D" w:rsidRDefault="006E69B1" w:rsidP="00A81751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23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日星期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</w:p>
          <w:p w:rsidR="006E69B1" w:rsidRPr="003C6F96" w:rsidRDefault="006E69B1" w:rsidP="00A81751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BF277D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6E69B1" w:rsidRDefault="006E69B1" w:rsidP="00306409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  <w:p w:rsidR="006E69B1" w:rsidRPr="00D7687E" w:rsidRDefault="006E69B1" w:rsidP="00306409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</w:tc>
        <w:tc>
          <w:tcPr>
            <w:tcW w:w="520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6E69B1" w:rsidRPr="00511AC9" w:rsidRDefault="006E69B1" w:rsidP="0030640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赵东</w:t>
            </w:r>
            <w:proofErr w:type="gramStart"/>
            <w:r w:rsidRPr="00511AC9">
              <w:rPr>
                <w:rFonts w:ascii="仿宋" w:eastAsia="仿宋" w:hAnsi="仿宋" w:hint="eastAsia"/>
                <w:sz w:val="28"/>
                <w:szCs w:val="28"/>
              </w:rPr>
              <w:t>东</w:t>
            </w:r>
            <w:proofErr w:type="gramEnd"/>
          </w:p>
        </w:tc>
        <w:tc>
          <w:tcPr>
            <w:tcW w:w="2323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511AC9" w:rsidRDefault="006E69B1" w:rsidP="0030640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信号处理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B528C1" w:rsidRDefault="006E69B1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E69B1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6E69B1" w:rsidRPr="003110E5" w:rsidRDefault="006E69B1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6E69B1" w:rsidRPr="003110E5" w:rsidRDefault="006E69B1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color w:val="FF0000"/>
                <w:sz w:val="28"/>
                <w:szCs w:val="28"/>
                <w:highlight w:val="yellow"/>
              </w:rPr>
            </w:pPr>
          </w:p>
        </w:tc>
        <w:tc>
          <w:tcPr>
            <w:tcW w:w="520" w:type="pct"/>
            <w:shd w:val="clear" w:color="auto" w:fill="auto"/>
            <w:vAlign w:val="center"/>
          </w:tcPr>
          <w:p w:rsidR="006E69B1" w:rsidRPr="00511AC9" w:rsidRDefault="006E69B1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朱涛</w:t>
            </w:r>
          </w:p>
        </w:tc>
        <w:tc>
          <w:tcPr>
            <w:tcW w:w="2323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E69B1" w:rsidRPr="00511AC9" w:rsidRDefault="006E69B1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信号处理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B528C1" w:rsidRDefault="006E69B1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E69B1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6E69B1" w:rsidRPr="003110E5" w:rsidRDefault="006E69B1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6E69B1" w:rsidRPr="003110E5" w:rsidRDefault="006E69B1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color w:val="FF0000"/>
                <w:sz w:val="28"/>
                <w:szCs w:val="28"/>
                <w:highlight w:val="yellow"/>
              </w:rPr>
            </w:pPr>
          </w:p>
        </w:tc>
        <w:tc>
          <w:tcPr>
            <w:tcW w:w="520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6E69B1" w:rsidRPr="0010333A" w:rsidRDefault="0010333A" w:rsidP="00511AC9">
            <w:pPr>
              <w:spacing w:line="360" w:lineRule="exact"/>
              <w:jc w:val="center"/>
              <w:rPr>
                <w:rFonts w:ascii="仿宋" w:eastAsia="仿宋" w:hAnsi="仿宋"/>
                <w:color w:val="FF0000"/>
                <w:sz w:val="28"/>
                <w:szCs w:val="28"/>
              </w:rPr>
            </w:pPr>
            <w:proofErr w:type="gramStart"/>
            <w:r w:rsidRPr="0010333A">
              <w:rPr>
                <w:rFonts w:ascii="仿宋" w:eastAsia="仿宋" w:hAnsi="仿宋"/>
                <w:color w:val="FF0000"/>
                <w:sz w:val="28"/>
                <w:szCs w:val="28"/>
              </w:rPr>
              <w:t>刘士琦</w:t>
            </w:r>
            <w:proofErr w:type="gramEnd"/>
          </w:p>
        </w:tc>
        <w:tc>
          <w:tcPr>
            <w:tcW w:w="2323" w:type="pct"/>
            <w:tcBorders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10333A" w:rsidRDefault="0010333A" w:rsidP="00511AC9">
            <w:pPr>
              <w:spacing w:line="360" w:lineRule="exact"/>
              <w:jc w:val="center"/>
              <w:rPr>
                <w:rFonts w:ascii="仿宋" w:eastAsia="仿宋" w:hAnsi="仿宋"/>
                <w:color w:val="FF0000"/>
                <w:sz w:val="28"/>
                <w:szCs w:val="28"/>
              </w:rPr>
            </w:pPr>
            <w:r w:rsidRPr="0010333A">
              <w:rPr>
                <w:rFonts w:ascii="仿宋" w:eastAsia="仿宋" w:hAnsi="仿宋" w:hint="eastAsia"/>
                <w:color w:val="FF0000"/>
                <w:sz w:val="28"/>
                <w:szCs w:val="28"/>
              </w:rPr>
              <w:t>《</w:t>
            </w:r>
            <w:r w:rsidRPr="0010333A">
              <w:rPr>
                <w:rFonts w:ascii="仿宋" w:eastAsia="仿宋" w:hAnsi="仿宋"/>
                <w:color w:val="FF0000"/>
                <w:sz w:val="28"/>
                <w:szCs w:val="28"/>
              </w:rPr>
              <w:t>机械设计基础</w:t>
            </w:r>
            <w:r w:rsidRPr="0010333A">
              <w:rPr>
                <w:rFonts w:ascii="仿宋" w:eastAsia="仿宋" w:hAnsi="仿宋" w:hint="eastAsia"/>
                <w:color w:val="FF0000"/>
                <w:sz w:val="28"/>
                <w:szCs w:val="28"/>
              </w:rPr>
              <w:t>》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B528C1" w:rsidRDefault="006E69B1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E69B1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6E69B1" w:rsidRPr="00BF277D" w:rsidRDefault="006E69B1" w:rsidP="00126AE4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28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日星期二</w:t>
            </w:r>
          </w:p>
          <w:p w:rsidR="006E69B1" w:rsidRPr="003C6F96" w:rsidRDefault="006E69B1" w:rsidP="00126AE4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BF277D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6E69B1" w:rsidRDefault="006E69B1" w:rsidP="00676BE3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周萍</w:t>
            </w:r>
          </w:p>
          <w:p w:rsidR="006E69B1" w:rsidRPr="000A71BF" w:rsidRDefault="006E69B1" w:rsidP="00676BE3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王喜成</w:t>
            </w:r>
          </w:p>
        </w:tc>
        <w:tc>
          <w:tcPr>
            <w:tcW w:w="520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6E69B1" w:rsidRPr="00511AC9" w:rsidRDefault="006E69B1" w:rsidP="00676BE3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粟建波</w:t>
            </w:r>
          </w:p>
        </w:tc>
        <w:tc>
          <w:tcPr>
            <w:tcW w:w="2323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511AC9" w:rsidRDefault="006E69B1" w:rsidP="00676BE3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智能控制理论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B528C1" w:rsidRDefault="006E69B1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E69B1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6E69B1" w:rsidRPr="008246A3" w:rsidRDefault="006E69B1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6E69B1" w:rsidRPr="008246A3" w:rsidRDefault="006E69B1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</w:p>
        </w:tc>
        <w:tc>
          <w:tcPr>
            <w:tcW w:w="520" w:type="pct"/>
            <w:shd w:val="clear" w:color="auto" w:fill="auto"/>
            <w:vAlign w:val="center"/>
          </w:tcPr>
          <w:p w:rsidR="006E69B1" w:rsidRPr="00511AC9" w:rsidRDefault="006E69B1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proofErr w:type="gramStart"/>
            <w:r w:rsidRPr="00511AC9">
              <w:rPr>
                <w:rFonts w:ascii="仿宋" w:eastAsia="仿宋" w:hAnsi="仿宋" w:hint="eastAsia"/>
                <w:sz w:val="28"/>
                <w:szCs w:val="28"/>
              </w:rPr>
              <w:t>蒙超勇</w:t>
            </w:r>
            <w:proofErr w:type="gramEnd"/>
          </w:p>
        </w:tc>
        <w:tc>
          <w:tcPr>
            <w:tcW w:w="2323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E69B1" w:rsidRPr="00511AC9" w:rsidRDefault="006E69B1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自动控制原理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B528C1" w:rsidRDefault="006E69B1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E69B1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6E69B1" w:rsidRPr="008246A3" w:rsidRDefault="006E69B1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6E69B1" w:rsidRPr="008246A3" w:rsidRDefault="006E69B1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</w:p>
        </w:tc>
        <w:tc>
          <w:tcPr>
            <w:tcW w:w="520" w:type="pct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6E69B1" w:rsidRPr="00511AC9" w:rsidRDefault="006E69B1" w:rsidP="00511AC9">
            <w:pPr>
              <w:spacing w:line="360" w:lineRule="exact"/>
              <w:jc w:val="center"/>
              <w:rPr>
                <w:rFonts w:ascii="仿宋" w:eastAsia="仿宋" w:hAnsi="仿宋" w:cs="宋体"/>
                <w:color w:val="FF0000"/>
                <w:kern w:val="0"/>
                <w:sz w:val="28"/>
                <w:szCs w:val="28"/>
              </w:rPr>
            </w:pPr>
            <w:proofErr w:type="gramStart"/>
            <w:r w:rsidRPr="00511AC9">
              <w:rPr>
                <w:rFonts w:ascii="仿宋" w:eastAsia="仿宋" w:hAnsi="仿宋" w:hint="eastAsia"/>
                <w:sz w:val="28"/>
                <w:szCs w:val="28"/>
              </w:rPr>
              <w:t>何晴</w:t>
            </w:r>
            <w:proofErr w:type="gramEnd"/>
          </w:p>
        </w:tc>
        <w:tc>
          <w:tcPr>
            <w:tcW w:w="2323" w:type="pct"/>
            <w:tcBorders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511AC9" w:rsidRDefault="006E69B1" w:rsidP="00511AC9">
            <w:pPr>
              <w:spacing w:line="360" w:lineRule="exact"/>
              <w:jc w:val="center"/>
              <w:rPr>
                <w:rFonts w:ascii="仿宋" w:eastAsia="仿宋" w:hAnsi="仿宋" w:cs="宋体"/>
                <w:color w:val="FF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自动控制原理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B528C1" w:rsidRDefault="006E69B1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E69B1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shd w:val="clear" w:color="auto" w:fill="auto"/>
            <w:vAlign w:val="center"/>
          </w:tcPr>
          <w:p w:rsidR="006E69B1" w:rsidRPr="00BF277D" w:rsidRDefault="006E69B1" w:rsidP="00A66EF7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30</w:t>
            </w:r>
            <w:r w:rsidRPr="00BF277D">
              <w:rPr>
                <w:rFonts w:ascii="仿宋_GB2312" w:eastAsia="仿宋_GB2312" w:hint="eastAsia"/>
                <w:sz w:val="28"/>
                <w:szCs w:val="28"/>
              </w:rPr>
              <w:t>日星期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</w:p>
          <w:p w:rsidR="006E69B1" w:rsidRPr="003C6F96" w:rsidRDefault="006E69B1" w:rsidP="00A66EF7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BF277D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20" w:type="pct"/>
            <w:vMerge w:val="restart"/>
            <w:tcBorders>
              <w:right w:val="single" w:sz="6" w:space="0" w:color="auto"/>
            </w:tcBorders>
            <w:shd w:val="clear" w:color="auto" w:fill="auto"/>
            <w:vAlign w:val="center"/>
          </w:tcPr>
          <w:p w:rsidR="006E69B1" w:rsidRPr="00411825" w:rsidRDefault="006E69B1" w:rsidP="00676BE3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11825"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  <w:p w:rsidR="006E69B1" w:rsidRPr="00B00248" w:rsidRDefault="006E69B1" w:rsidP="00676BE3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7D679B">
              <w:rPr>
                <w:rFonts w:ascii="仿宋_GB2312" w:eastAsia="仿宋_GB2312" w:hint="eastAsia"/>
                <w:sz w:val="28"/>
                <w:szCs w:val="28"/>
              </w:rPr>
              <w:t>周萍</w:t>
            </w:r>
          </w:p>
        </w:tc>
        <w:tc>
          <w:tcPr>
            <w:tcW w:w="520" w:type="pct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E69B1" w:rsidRPr="00511AC9" w:rsidRDefault="006E69B1" w:rsidP="00676BE3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511AC9">
              <w:rPr>
                <w:rFonts w:ascii="仿宋" w:eastAsia="仿宋" w:hAnsi="仿宋" w:hint="eastAsia"/>
                <w:sz w:val="28"/>
                <w:szCs w:val="28"/>
              </w:rPr>
              <w:t>马建平</w:t>
            </w:r>
          </w:p>
        </w:tc>
        <w:tc>
          <w:tcPr>
            <w:tcW w:w="2323" w:type="pct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511AC9" w:rsidRDefault="006E69B1" w:rsidP="00676BE3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机械设计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B528C1" w:rsidRDefault="006E69B1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E69B1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6E69B1" w:rsidRPr="008246A3" w:rsidRDefault="006E69B1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</w:p>
        </w:tc>
        <w:tc>
          <w:tcPr>
            <w:tcW w:w="520" w:type="pct"/>
            <w:vMerge/>
            <w:tcBorders>
              <w:right w:val="single" w:sz="6" w:space="0" w:color="auto"/>
            </w:tcBorders>
            <w:shd w:val="clear" w:color="auto" w:fill="auto"/>
            <w:vAlign w:val="center"/>
          </w:tcPr>
          <w:p w:rsidR="006E69B1" w:rsidRPr="008246A3" w:rsidRDefault="006E69B1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</w:p>
        </w:tc>
        <w:tc>
          <w:tcPr>
            <w:tcW w:w="5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E69B1" w:rsidRPr="00511AC9" w:rsidRDefault="006E69B1" w:rsidP="00676BE3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proofErr w:type="gramStart"/>
            <w:r w:rsidRPr="00511AC9">
              <w:rPr>
                <w:rFonts w:ascii="仿宋" w:eastAsia="仿宋" w:hAnsi="仿宋" w:hint="eastAsia"/>
                <w:sz w:val="28"/>
                <w:szCs w:val="28"/>
              </w:rPr>
              <w:t>隋欣梦</w:t>
            </w:r>
            <w:proofErr w:type="gramEnd"/>
          </w:p>
          <w:p w:rsidR="006E69B1" w:rsidRPr="00511AC9" w:rsidRDefault="006E69B1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2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511AC9" w:rsidRDefault="006E69B1" w:rsidP="00676BE3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高温合金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511AC9">
              <w:rPr>
                <w:rFonts w:ascii="仿宋" w:eastAsia="仿宋" w:hAnsi="仿宋" w:hint="eastAsia"/>
                <w:sz w:val="28"/>
                <w:szCs w:val="28"/>
              </w:rPr>
              <w:t>自选节段</w:t>
            </w:r>
          </w:p>
          <w:p w:rsidR="006E69B1" w:rsidRPr="00511AC9" w:rsidRDefault="006E69B1" w:rsidP="00511AC9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B528C1" w:rsidRDefault="006E69B1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E69B1" w:rsidRPr="00B528C1" w:rsidTr="00511AC9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6E69B1" w:rsidRPr="008246A3" w:rsidRDefault="006E69B1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E69B1" w:rsidRPr="008246A3" w:rsidRDefault="006E69B1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</w:p>
        </w:tc>
        <w:tc>
          <w:tcPr>
            <w:tcW w:w="5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E69B1" w:rsidRPr="00463273" w:rsidRDefault="00463273" w:rsidP="00511AC9">
            <w:pPr>
              <w:spacing w:line="360" w:lineRule="exact"/>
              <w:jc w:val="center"/>
              <w:rPr>
                <w:rFonts w:ascii="仿宋" w:eastAsia="仿宋" w:hAnsi="仿宋"/>
                <w:color w:val="FF0000"/>
                <w:sz w:val="28"/>
                <w:szCs w:val="28"/>
              </w:rPr>
            </w:pPr>
            <w:r w:rsidRPr="00463273">
              <w:rPr>
                <w:rFonts w:ascii="仿宋" w:eastAsia="仿宋" w:hAnsi="仿宋"/>
                <w:color w:val="FF0000"/>
                <w:sz w:val="28"/>
                <w:szCs w:val="28"/>
              </w:rPr>
              <w:t>秦永丽</w:t>
            </w:r>
          </w:p>
        </w:tc>
        <w:tc>
          <w:tcPr>
            <w:tcW w:w="2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463273" w:rsidRDefault="00463273" w:rsidP="00511AC9">
            <w:pPr>
              <w:spacing w:line="360" w:lineRule="exact"/>
              <w:jc w:val="center"/>
              <w:rPr>
                <w:rFonts w:ascii="仿宋" w:eastAsia="仿宋" w:hAnsi="仿宋"/>
                <w:color w:val="FF0000"/>
                <w:sz w:val="28"/>
                <w:szCs w:val="28"/>
              </w:rPr>
            </w:pPr>
            <w:r w:rsidRPr="00463273">
              <w:rPr>
                <w:rFonts w:ascii="仿宋" w:eastAsia="仿宋" w:hAnsi="仿宋"/>
                <w:color w:val="FF0000"/>
                <w:sz w:val="28"/>
                <w:szCs w:val="28"/>
              </w:rPr>
              <w:t>环境工程微生物学</w:t>
            </w:r>
          </w:p>
        </w:tc>
        <w:tc>
          <w:tcPr>
            <w:tcW w:w="81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69B1" w:rsidRPr="00B528C1" w:rsidRDefault="006E69B1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3F6E07" w:rsidRPr="00A84FE2" w:rsidRDefault="003F6E07" w:rsidP="008B72EE">
      <w:pPr>
        <w:pStyle w:val="HTML"/>
        <w:tabs>
          <w:tab w:val="clear" w:pos="1832"/>
          <w:tab w:val="clear" w:pos="14656"/>
          <w:tab w:val="left" w:pos="1080"/>
          <w:tab w:val="left" w:pos="13680"/>
        </w:tabs>
        <w:spacing w:line="360" w:lineRule="exact"/>
        <w:ind w:rightChars="338" w:right="710"/>
        <w:jc w:val="both"/>
      </w:pPr>
    </w:p>
    <w:sectPr w:rsidR="003F6E07" w:rsidRPr="00A84FE2" w:rsidSect="008B72EE">
      <w:pgSz w:w="16838" w:h="11906" w:orient="landscape" w:code="9"/>
      <w:pgMar w:top="851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381F" w:rsidRDefault="00CE381F" w:rsidP="00616828">
      <w:r>
        <w:separator/>
      </w:r>
    </w:p>
  </w:endnote>
  <w:endnote w:type="continuationSeparator" w:id="0">
    <w:p w:rsidR="00CE381F" w:rsidRDefault="00CE381F" w:rsidP="006168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381F" w:rsidRDefault="00CE381F" w:rsidP="00616828">
      <w:r>
        <w:separator/>
      </w:r>
    </w:p>
  </w:footnote>
  <w:footnote w:type="continuationSeparator" w:id="0">
    <w:p w:rsidR="00CE381F" w:rsidRDefault="00CE381F" w:rsidP="006168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005CE8"/>
    <w:multiLevelType w:val="hybridMultilevel"/>
    <w:tmpl w:val="FBF44E32"/>
    <w:lvl w:ilvl="0" w:tplc="0409000F">
      <w:start w:val="1"/>
      <w:numFmt w:val="decimal"/>
      <w:lvlText w:val="%1."/>
      <w:lvlJc w:val="left"/>
      <w:pPr>
        <w:tabs>
          <w:tab w:val="num" w:pos="1412"/>
        </w:tabs>
        <w:ind w:left="1412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2"/>
        </w:tabs>
        <w:ind w:left="183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2"/>
        </w:tabs>
        <w:ind w:left="225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2"/>
        </w:tabs>
        <w:ind w:left="267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2"/>
        </w:tabs>
        <w:ind w:left="309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2"/>
        </w:tabs>
        <w:ind w:left="351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2"/>
        </w:tabs>
        <w:ind w:left="393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2"/>
        </w:tabs>
        <w:ind w:left="435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2"/>
        </w:tabs>
        <w:ind w:left="4772" w:hanging="420"/>
      </w:pPr>
    </w:lvl>
  </w:abstractNum>
  <w:abstractNum w:abstractNumId="1">
    <w:nsid w:val="2F161248"/>
    <w:multiLevelType w:val="hybridMultilevel"/>
    <w:tmpl w:val="2938CE5E"/>
    <w:lvl w:ilvl="0" w:tplc="CF2EB916">
      <w:start w:val="1"/>
      <w:numFmt w:val="decimal"/>
      <w:lvlText w:val="%1、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830"/>
        </w:tabs>
        <w:ind w:left="183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0"/>
        </w:tabs>
        <w:ind w:left="267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0"/>
        </w:tabs>
        <w:ind w:left="309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0"/>
        </w:tabs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0"/>
        </w:tabs>
        <w:ind w:left="393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0"/>
        </w:tabs>
        <w:ind w:left="435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0"/>
        </w:tabs>
        <w:ind w:left="4770" w:hanging="420"/>
      </w:pPr>
    </w:lvl>
  </w:abstractNum>
  <w:abstractNum w:abstractNumId="2">
    <w:nsid w:val="6E616154"/>
    <w:multiLevelType w:val="hybridMultilevel"/>
    <w:tmpl w:val="240A1E74"/>
    <w:lvl w:ilvl="0" w:tplc="F33026A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995"/>
    <w:rsid w:val="000002CE"/>
    <w:rsid w:val="00000583"/>
    <w:rsid w:val="00001E01"/>
    <w:rsid w:val="00003AEC"/>
    <w:rsid w:val="00003F6C"/>
    <w:rsid w:val="00004786"/>
    <w:rsid w:val="00004BDF"/>
    <w:rsid w:val="00004E1A"/>
    <w:rsid w:val="00004EA2"/>
    <w:rsid w:val="00005C2D"/>
    <w:rsid w:val="00006788"/>
    <w:rsid w:val="000104C8"/>
    <w:rsid w:val="00010D3F"/>
    <w:rsid w:val="00011B10"/>
    <w:rsid w:val="00011EE4"/>
    <w:rsid w:val="00012749"/>
    <w:rsid w:val="00012960"/>
    <w:rsid w:val="000129FF"/>
    <w:rsid w:val="00012A31"/>
    <w:rsid w:val="00017C05"/>
    <w:rsid w:val="00022134"/>
    <w:rsid w:val="000225F5"/>
    <w:rsid w:val="0002288E"/>
    <w:rsid w:val="00022E70"/>
    <w:rsid w:val="00023108"/>
    <w:rsid w:val="000235C3"/>
    <w:rsid w:val="000243D9"/>
    <w:rsid w:val="00024CCD"/>
    <w:rsid w:val="00024D67"/>
    <w:rsid w:val="00024F10"/>
    <w:rsid w:val="00025508"/>
    <w:rsid w:val="00026B4C"/>
    <w:rsid w:val="00026B94"/>
    <w:rsid w:val="00026BBB"/>
    <w:rsid w:val="00026D30"/>
    <w:rsid w:val="0002765B"/>
    <w:rsid w:val="00030174"/>
    <w:rsid w:val="00030A49"/>
    <w:rsid w:val="0003323F"/>
    <w:rsid w:val="00033E72"/>
    <w:rsid w:val="00033F86"/>
    <w:rsid w:val="00035B80"/>
    <w:rsid w:val="00035FB2"/>
    <w:rsid w:val="0003756E"/>
    <w:rsid w:val="0004054E"/>
    <w:rsid w:val="00040957"/>
    <w:rsid w:val="00040C84"/>
    <w:rsid w:val="00041AA4"/>
    <w:rsid w:val="000423E1"/>
    <w:rsid w:val="00042580"/>
    <w:rsid w:val="00042AFC"/>
    <w:rsid w:val="00043C4D"/>
    <w:rsid w:val="00043E47"/>
    <w:rsid w:val="0004454C"/>
    <w:rsid w:val="00044DFB"/>
    <w:rsid w:val="000457AB"/>
    <w:rsid w:val="000457D0"/>
    <w:rsid w:val="00045B28"/>
    <w:rsid w:val="00045B79"/>
    <w:rsid w:val="000469F1"/>
    <w:rsid w:val="000473EF"/>
    <w:rsid w:val="00047808"/>
    <w:rsid w:val="000503E3"/>
    <w:rsid w:val="00051EF8"/>
    <w:rsid w:val="00052257"/>
    <w:rsid w:val="00052800"/>
    <w:rsid w:val="0005346E"/>
    <w:rsid w:val="00054364"/>
    <w:rsid w:val="000544DC"/>
    <w:rsid w:val="00054AB0"/>
    <w:rsid w:val="00055926"/>
    <w:rsid w:val="00055B00"/>
    <w:rsid w:val="00056CC5"/>
    <w:rsid w:val="00056D94"/>
    <w:rsid w:val="000572E4"/>
    <w:rsid w:val="000600AE"/>
    <w:rsid w:val="0006231D"/>
    <w:rsid w:val="00062EE9"/>
    <w:rsid w:val="000648F5"/>
    <w:rsid w:val="0006657E"/>
    <w:rsid w:val="00066995"/>
    <w:rsid w:val="00070149"/>
    <w:rsid w:val="000709F1"/>
    <w:rsid w:val="00070B11"/>
    <w:rsid w:val="00070DD0"/>
    <w:rsid w:val="00074DED"/>
    <w:rsid w:val="00075A33"/>
    <w:rsid w:val="00075BA0"/>
    <w:rsid w:val="00076323"/>
    <w:rsid w:val="00076630"/>
    <w:rsid w:val="00077020"/>
    <w:rsid w:val="00077AF3"/>
    <w:rsid w:val="00080882"/>
    <w:rsid w:val="0008282D"/>
    <w:rsid w:val="0008307F"/>
    <w:rsid w:val="00083368"/>
    <w:rsid w:val="00083EDC"/>
    <w:rsid w:val="00085928"/>
    <w:rsid w:val="00085A91"/>
    <w:rsid w:val="00086CEE"/>
    <w:rsid w:val="00087105"/>
    <w:rsid w:val="000875AC"/>
    <w:rsid w:val="000905C5"/>
    <w:rsid w:val="000914BB"/>
    <w:rsid w:val="000922F4"/>
    <w:rsid w:val="00093575"/>
    <w:rsid w:val="0009376E"/>
    <w:rsid w:val="00093D7B"/>
    <w:rsid w:val="00094A40"/>
    <w:rsid w:val="00095116"/>
    <w:rsid w:val="0009538C"/>
    <w:rsid w:val="0009577C"/>
    <w:rsid w:val="000A0BFD"/>
    <w:rsid w:val="000A189E"/>
    <w:rsid w:val="000A1C9A"/>
    <w:rsid w:val="000A2986"/>
    <w:rsid w:val="000A38A9"/>
    <w:rsid w:val="000A4386"/>
    <w:rsid w:val="000A4442"/>
    <w:rsid w:val="000A5D4B"/>
    <w:rsid w:val="000A7104"/>
    <w:rsid w:val="000A71BF"/>
    <w:rsid w:val="000A797A"/>
    <w:rsid w:val="000B0664"/>
    <w:rsid w:val="000B1127"/>
    <w:rsid w:val="000B1DE8"/>
    <w:rsid w:val="000B2CE2"/>
    <w:rsid w:val="000B2EF1"/>
    <w:rsid w:val="000B3839"/>
    <w:rsid w:val="000B56B6"/>
    <w:rsid w:val="000B57EA"/>
    <w:rsid w:val="000B6925"/>
    <w:rsid w:val="000B6FD5"/>
    <w:rsid w:val="000B726D"/>
    <w:rsid w:val="000C187E"/>
    <w:rsid w:val="000C2A40"/>
    <w:rsid w:val="000C3F0E"/>
    <w:rsid w:val="000C53BB"/>
    <w:rsid w:val="000C5E72"/>
    <w:rsid w:val="000C6218"/>
    <w:rsid w:val="000C661E"/>
    <w:rsid w:val="000C72D6"/>
    <w:rsid w:val="000C7D16"/>
    <w:rsid w:val="000D0185"/>
    <w:rsid w:val="000D0F38"/>
    <w:rsid w:val="000D162D"/>
    <w:rsid w:val="000D2DC4"/>
    <w:rsid w:val="000D4335"/>
    <w:rsid w:val="000D4B7E"/>
    <w:rsid w:val="000D4FCD"/>
    <w:rsid w:val="000D5BFD"/>
    <w:rsid w:val="000D6C5C"/>
    <w:rsid w:val="000D7770"/>
    <w:rsid w:val="000D7DFC"/>
    <w:rsid w:val="000E129B"/>
    <w:rsid w:val="000E1B44"/>
    <w:rsid w:val="000E227A"/>
    <w:rsid w:val="000E2E95"/>
    <w:rsid w:val="000E2FD6"/>
    <w:rsid w:val="000E3B74"/>
    <w:rsid w:val="000E47B6"/>
    <w:rsid w:val="000E5122"/>
    <w:rsid w:val="000E59B0"/>
    <w:rsid w:val="000E6E26"/>
    <w:rsid w:val="000E76C7"/>
    <w:rsid w:val="000E7B5F"/>
    <w:rsid w:val="000F0992"/>
    <w:rsid w:val="000F12E3"/>
    <w:rsid w:val="000F2C3B"/>
    <w:rsid w:val="000F3758"/>
    <w:rsid w:val="000F37E7"/>
    <w:rsid w:val="000F5169"/>
    <w:rsid w:val="000F60C2"/>
    <w:rsid w:val="000F7675"/>
    <w:rsid w:val="00100518"/>
    <w:rsid w:val="0010161B"/>
    <w:rsid w:val="00101835"/>
    <w:rsid w:val="00102038"/>
    <w:rsid w:val="00102BA5"/>
    <w:rsid w:val="0010333A"/>
    <w:rsid w:val="00103AB4"/>
    <w:rsid w:val="00105737"/>
    <w:rsid w:val="00105B9D"/>
    <w:rsid w:val="00106863"/>
    <w:rsid w:val="00106ECE"/>
    <w:rsid w:val="00110461"/>
    <w:rsid w:val="0011156B"/>
    <w:rsid w:val="00111E5A"/>
    <w:rsid w:val="001126E2"/>
    <w:rsid w:val="0011296B"/>
    <w:rsid w:val="00113329"/>
    <w:rsid w:val="001133AB"/>
    <w:rsid w:val="00113895"/>
    <w:rsid w:val="00113B8C"/>
    <w:rsid w:val="00113DCE"/>
    <w:rsid w:val="00113F9F"/>
    <w:rsid w:val="00114310"/>
    <w:rsid w:val="001155E1"/>
    <w:rsid w:val="00115CBA"/>
    <w:rsid w:val="001164CB"/>
    <w:rsid w:val="001174A2"/>
    <w:rsid w:val="00117B95"/>
    <w:rsid w:val="00122B45"/>
    <w:rsid w:val="00122D74"/>
    <w:rsid w:val="00122F53"/>
    <w:rsid w:val="00123343"/>
    <w:rsid w:val="00123392"/>
    <w:rsid w:val="001234D3"/>
    <w:rsid w:val="001237CE"/>
    <w:rsid w:val="001237EE"/>
    <w:rsid w:val="0013098C"/>
    <w:rsid w:val="001309E0"/>
    <w:rsid w:val="0013196F"/>
    <w:rsid w:val="0013210E"/>
    <w:rsid w:val="0013478A"/>
    <w:rsid w:val="00135621"/>
    <w:rsid w:val="001356AD"/>
    <w:rsid w:val="001372CC"/>
    <w:rsid w:val="001373BF"/>
    <w:rsid w:val="001401D8"/>
    <w:rsid w:val="00140776"/>
    <w:rsid w:val="00140BB8"/>
    <w:rsid w:val="0014229C"/>
    <w:rsid w:val="001422AA"/>
    <w:rsid w:val="001433F7"/>
    <w:rsid w:val="00145F2D"/>
    <w:rsid w:val="00146174"/>
    <w:rsid w:val="00146385"/>
    <w:rsid w:val="001501B0"/>
    <w:rsid w:val="00150359"/>
    <w:rsid w:val="0015164E"/>
    <w:rsid w:val="001548FA"/>
    <w:rsid w:val="00155CB7"/>
    <w:rsid w:val="0015780B"/>
    <w:rsid w:val="00161F21"/>
    <w:rsid w:val="00162AC0"/>
    <w:rsid w:val="00162D11"/>
    <w:rsid w:val="00162F06"/>
    <w:rsid w:val="001635FB"/>
    <w:rsid w:val="0016371A"/>
    <w:rsid w:val="00163C3B"/>
    <w:rsid w:val="00164C16"/>
    <w:rsid w:val="00166DB2"/>
    <w:rsid w:val="00166E69"/>
    <w:rsid w:val="00166E95"/>
    <w:rsid w:val="00167910"/>
    <w:rsid w:val="00167C6F"/>
    <w:rsid w:val="00170918"/>
    <w:rsid w:val="0017091C"/>
    <w:rsid w:val="00170D57"/>
    <w:rsid w:val="001720FD"/>
    <w:rsid w:val="00172543"/>
    <w:rsid w:val="00172A6A"/>
    <w:rsid w:val="00173ED5"/>
    <w:rsid w:val="00175115"/>
    <w:rsid w:val="001752C5"/>
    <w:rsid w:val="001756A3"/>
    <w:rsid w:val="0017582E"/>
    <w:rsid w:val="00175E13"/>
    <w:rsid w:val="001760CA"/>
    <w:rsid w:val="00176BE4"/>
    <w:rsid w:val="00176FA2"/>
    <w:rsid w:val="001776D7"/>
    <w:rsid w:val="00177748"/>
    <w:rsid w:val="00180383"/>
    <w:rsid w:val="00180458"/>
    <w:rsid w:val="001807B3"/>
    <w:rsid w:val="00180E54"/>
    <w:rsid w:val="0018131F"/>
    <w:rsid w:val="00182020"/>
    <w:rsid w:val="00182252"/>
    <w:rsid w:val="00182292"/>
    <w:rsid w:val="00182640"/>
    <w:rsid w:val="00183A36"/>
    <w:rsid w:val="00184ACA"/>
    <w:rsid w:val="001859C3"/>
    <w:rsid w:val="001860F9"/>
    <w:rsid w:val="001862E7"/>
    <w:rsid w:val="00186F87"/>
    <w:rsid w:val="001878F2"/>
    <w:rsid w:val="00190086"/>
    <w:rsid w:val="001902A0"/>
    <w:rsid w:val="00190E77"/>
    <w:rsid w:val="001917A7"/>
    <w:rsid w:val="001919CE"/>
    <w:rsid w:val="001929A6"/>
    <w:rsid w:val="00192E4D"/>
    <w:rsid w:val="00193118"/>
    <w:rsid w:val="00193584"/>
    <w:rsid w:val="001938C0"/>
    <w:rsid w:val="00193CF7"/>
    <w:rsid w:val="00194A48"/>
    <w:rsid w:val="00194E1E"/>
    <w:rsid w:val="001961A6"/>
    <w:rsid w:val="001A1518"/>
    <w:rsid w:val="001A1719"/>
    <w:rsid w:val="001A1E45"/>
    <w:rsid w:val="001A252E"/>
    <w:rsid w:val="001A310A"/>
    <w:rsid w:val="001A4C7C"/>
    <w:rsid w:val="001A5999"/>
    <w:rsid w:val="001A6767"/>
    <w:rsid w:val="001A6FAE"/>
    <w:rsid w:val="001A7236"/>
    <w:rsid w:val="001A73E3"/>
    <w:rsid w:val="001A7CC4"/>
    <w:rsid w:val="001B0464"/>
    <w:rsid w:val="001B0E8C"/>
    <w:rsid w:val="001B15C2"/>
    <w:rsid w:val="001B2C76"/>
    <w:rsid w:val="001B3F99"/>
    <w:rsid w:val="001B46EA"/>
    <w:rsid w:val="001B4F56"/>
    <w:rsid w:val="001B6B27"/>
    <w:rsid w:val="001C0997"/>
    <w:rsid w:val="001C384E"/>
    <w:rsid w:val="001C4FA6"/>
    <w:rsid w:val="001C710B"/>
    <w:rsid w:val="001D0AED"/>
    <w:rsid w:val="001D0E40"/>
    <w:rsid w:val="001D16B8"/>
    <w:rsid w:val="001D1BD4"/>
    <w:rsid w:val="001D1C21"/>
    <w:rsid w:val="001D2E18"/>
    <w:rsid w:val="001D4453"/>
    <w:rsid w:val="001D4529"/>
    <w:rsid w:val="001D48C9"/>
    <w:rsid w:val="001D49D5"/>
    <w:rsid w:val="001D503F"/>
    <w:rsid w:val="001D547B"/>
    <w:rsid w:val="001D5839"/>
    <w:rsid w:val="001D6299"/>
    <w:rsid w:val="001D635F"/>
    <w:rsid w:val="001D6E53"/>
    <w:rsid w:val="001D6EDA"/>
    <w:rsid w:val="001D763F"/>
    <w:rsid w:val="001E25A4"/>
    <w:rsid w:val="001E28E3"/>
    <w:rsid w:val="001E2D57"/>
    <w:rsid w:val="001E4596"/>
    <w:rsid w:val="001E6923"/>
    <w:rsid w:val="001E7508"/>
    <w:rsid w:val="001E7A7F"/>
    <w:rsid w:val="001F1C5C"/>
    <w:rsid w:val="001F215E"/>
    <w:rsid w:val="001F2B11"/>
    <w:rsid w:val="001F2E1F"/>
    <w:rsid w:val="001F30EA"/>
    <w:rsid w:val="001F40E0"/>
    <w:rsid w:val="001F487E"/>
    <w:rsid w:val="001F4EEC"/>
    <w:rsid w:val="001F5727"/>
    <w:rsid w:val="001F6830"/>
    <w:rsid w:val="001F7540"/>
    <w:rsid w:val="001F77E0"/>
    <w:rsid w:val="0020044E"/>
    <w:rsid w:val="00200E3D"/>
    <w:rsid w:val="002013AB"/>
    <w:rsid w:val="00201C2C"/>
    <w:rsid w:val="00201CA2"/>
    <w:rsid w:val="00202B0E"/>
    <w:rsid w:val="00203C16"/>
    <w:rsid w:val="00203CAB"/>
    <w:rsid w:val="00204BB0"/>
    <w:rsid w:val="00204FA5"/>
    <w:rsid w:val="00204FDB"/>
    <w:rsid w:val="00205611"/>
    <w:rsid w:val="00206698"/>
    <w:rsid w:val="00206ACD"/>
    <w:rsid w:val="002079AA"/>
    <w:rsid w:val="00207E6A"/>
    <w:rsid w:val="002109CC"/>
    <w:rsid w:val="00210A66"/>
    <w:rsid w:val="0021148E"/>
    <w:rsid w:val="002123D2"/>
    <w:rsid w:val="00213FC4"/>
    <w:rsid w:val="00214E6D"/>
    <w:rsid w:val="002153F3"/>
    <w:rsid w:val="002155F8"/>
    <w:rsid w:val="00216D85"/>
    <w:rsid w:val="002214D5"/>
    <w:rsid w:val="002217E6"/>
    <w:rsid w:val="00221BDA"/>
    <w:rsid w:val="002224BC"/>
    <w:rsid w:val="00223C18"/>
    <w:rsid w:val="00224123"/>
    <w:rsid w:val="002242B6"/>
    <w:rsid w:val="00225C44"/>
    <w:rsid w:val="00226096"/>
    <w:rsid w:val="0022777B"/>
    <w:rsid w:val="00230763"/>
    <w:rsid w:val="00230CF2"/>
    <w:rsid w:val="002314A5"/>
    <w:rsid w:val="002323D0"/>
    <w:rsid w:val="002329B5"/>
    <w:rsid w:val="00232A3E"/>
    <w:rsid w:val="0023419E"/>
    <w:rsid w:val="002344AD"/>
    <w:rsid w:val="00234F59"/>
    <w:rsid w:val="002368FC"/>
    <w:rsid w:val="0024061A"/>
    <w:rsid w:val="00241901"/>
    <w:rsid w:val="00241D0B"/>
    <w:rsid w:val="0024432F"/>
    <w:rsid w:val="00244355"/>
    <w:rsid w:val="0024496E"/>
    <w:rsid w:val="00244B38"/>
    <w:rsid w:val="00245E1D"/>
    <w:rsid w:val="0024709C"/>
    <w:rsid w:val="00252243"/>
    <w:rsid w:val="00253828"/>
    <w:rsid w:val="00255462"/>
    <w:rsid w:val="00260077"/>
    <w:rsid w:val="00262698"/>
    <w:rsid w:val="0026298D"/>
    <w:rsid w:val="0026322E"/>
    <w:rsid w:val="00263687"/>
    <w:rsid w:val="00263FF4"/>
    <w:rsid w:val="0026537C"/>
    <w:rsid w:val="00265A97"/>
    <w:rsid w:val="002664AD"/>
    <w:rsid w:val="00266B5F"/>
    <w:rsid w:val="00267BDA"/>
    <w:rsid w:val="00271292"/>
    <w:rsid w:val="002716C4"/>
    <w:rsid w:val="00271825"/>
    <w:rsid w:val="00271856"/>
    <w:rsid w:val="00271D3C"/>
    <w:rsid w:val="002731C6"/>
    <w:rsid w:val="0027329D"/>
    <w:rsid w:val="00274904"/>
    <w:rsid w:val="0027491A"/>
    <w:rsid w:val="00275637"/>
    <w:rsid w:val="00280837"/>
    <w:rsid w:val="00280BB3"/>
    <w:rsid w:val="00283F83"/>
    <w:rsid w:val="0028466F"/>
    <w:rsid w:val="00285C8E"/>
    <w:rsid w:val="00287433"/>
    <w:rsid w:val="00290A3F"/>
    <w:rsid w:val="00290CE2"/>
    <w:rsid w:val="00290E15"/>
    <w:rsid w:val="002945C7"/>
    <w:rsid w:val="002957BC"/>
    <w:rsid w:val="00295D1B"/>
    <w:rsid w:val="002974AD"/>
    <w:rsid w:val="002A01C3"/>
    <w:rsid w:val="002A184C"/>
    <w:rsid w:val="002A1991"/>
    <w:rsid w:val="002A27CF"/>
    <w:rsid w:val="002A34F8"/>
    <w:rsid w:val="002A4110"/>
    <w:rsid w:val="002A43D9"/>
    <w:rsid w:val="002A6156"/>
    <w:rsid w:val="002A644C"/>
    <w:rsid w:val="002B0095"/>
    <w:rsid w:val="002B11E5"/>
    <w:rsid w:val="002B19AA"/>
    <w:rsid w:val="002B19BD"/>
    <w:rsid w:val="002B1E48"/>
    <w:rsid w:val="002B207F"/>
    <w:rsid w:val="002B25D5"/>
    <w:rsid w:val="002B2A37"/>
    <w:rsid w:val="002B3677"/>
    <w:rsid w:val="002B3BA8"/>
    <w:rsid w:val="002B423E"/>
    <w:rsid w:val="002B503A"/>
    <w:rsid w:val="002B5BC4"/>
    <w:rsid w:val="002B6566"/>
    <w:rsid w:val="002B67CD"/>
    <w:rsid w:val="002B6C47"/>
    <w:rsid w:val="002B754E"/>
    <w:rsid w:val="002C2303"/>
    <w:rsid w:val="002C2AB8"/>
    <w:rsid w:val="002C2AC5"/>
    <w:rsid w:val="002C2C5B"/>
    <w:rsid w:val="002C329A"/>
    <w:rsid w:val="002C4E53"/>
    <w:rsid w:val="002C544A"/>
    <w:rsid w:val="002C6423"/>
    <w:rsid w:val="002C6954"/>
    <w:rsid w:val="002C78E1"/>
    <w:rsid w:val="002D124F"/>
    <w:rsid w:val="002D1CFC"/>
    <w:rsid w:val="002D2BB0"/>
    <w:rsid w:val="002D47F8"/>
    <w:rsid w:val="002D4EBD"/>
    <w:rsid w:val="002D79D3"/>
    <w:rsid w:val="002E18D5"/>
    <w:rsid w:val="002E3058"/>
    <w:rsid w:val="002E3DBF"/>
    <w:rsid w:val="002E4F1C"/>
    <w:rsid w:val="002E5BEB"/>
    <w:rsid w:val="002E6DEB"/>
    <w:rsid w:val="002E721E"/>
    <w:rsid w:val="002E77CB"/>
    <w:rsid w:val="002F05E7"/>
    <w:rsid w:val="002F0EB1"/>
    <w:rsid w:val="002F154F"/>
    <w:rsid w:val="002F1D0A"/>
    <w:rsid w:val="002F22F5"/>
    <w:rsid w:val="002F2A42"/>
    <w:rsid w:val="002F2CF2"/>
    <w:rsid w:val="002F4BF4"/>
    <w:rsid w:val="002F4E04"/>
    <w:rsid w:val="002F51E5"/>
    <w:rsid w:val="002F67EA"/>
    <w:rsid w:val="002F7D02"/>
    <w:rsid w:val="003003E9"/>
    <w:rsid w:val="00302314"/>
    <w:rsid w:val="003026A3"/>
    <w:rsid w:val="00303386"/>
    <w:rsid w:val="0030477F"/>
    <w:rsid w:val="00307386"/>
    <w:rsid w:val="00307D5B"/>
    <w:rsid w:val="00310900"/>
    <w:rsid w:val="003110E5"/>
    <w:rsid w:val="0031201E"/>
    <w:rsid w:val="003121FD"/>
    <w:rsid w:val="003124ED"/>
    <w:rsid w:val="00312BDD"/>
    <w:rsid w:val="00314A5F"/>
    <w:rsid w:val="00314D74"/>
    <w:rsid w:val="00315140"/>
    <w:rsid w:val="003155C3"/>
    <w:rsid w:val="003203D7"/>
    <w:rsid w:val="00320B5F"/>
    <w:rsid w:val="00320C0A"/>
    <w:rsid w:val="00320E31"/>
    <w:rsid w:val="0032193E"/>
    <w:rsid w:val="00321AAF"/>
    <w:rsid w:val="00322A69"/>
    <w:rsid w:val="00323868"/>
    <w:rsid w:val="00324E5D"/>
    <w:rsid w:val="0032514E"/>
    <w:rsid w:val="00325F03"/>
    <w:rsid w:val="00326508"/>
    <w:rsid w:val="003267EC"/>
    <w:rsid w:val="00326F0F"/>
    <w:rsid w:val="0032748F"/>
    <w:rsid w:val="0033306B"/>
    <w:rsid w:val="003333D4"/>
    <w:rsid w:val="003344A0"/>
    <w:rsid w:val="0033459A"/>
    <w:rsid w:val="00337055"/>
    <w:rsid w:val="00337208"/>
    <w:rsid w:val="00337599"/>
    <w:rsid w:val="00342779"/>
    <w:rsid w:val="0034311E"/>
    <w:rsid w:val="00343669"/>
    <w:rsid w:val="00343984"/>
    <w:rsid w:val="003458B7"/>
    <w:rsid w:val="00345A92"/>
    <w:rsid w:val="00345AAE"/>
    <w:rsid w:val="00346688"/>
    <w:rsid w:val="00346ACC"/>
    <w:rsid w:val="00346FFB"/>
    <w:rsid w:val="0034798D"/>
    <w:rsid w:val="00351293"/>
    <w:rsid w:val="00352F29"/>
    <w:rsid w:val="00354958"/>
    <w:rsid w:val="003571DF"/>
    <w:rsid w:val="00361372"/>
    <w:rsid w:val="00361EC3"/>
    <w:rsid w:val="00362231"/>
    <w:rsid w:val="00362A1F"/>
    <w:rsid w:val="00362C09"/>
    <w:rsid w:val="00362D4F"/>
    <w:rsid w:val="003639EF"/>
    <w:rsid w:val="00371B41"/>
    <w:rsid w:val="0037377F"/>
    <w:rsid w:val="003757E2"/>
    <w:rsid w:val="00376F2A"/>
    <w:rsid w:val="0037735B"/>
    <w:rsid w:val="003778BD"/>
    <w:rsid w:val="003804E2"/>
    <w:rsid w:val="003805D3"/>
    <w:rsid w:val="00380808"/>
    <w:rsid w:val="003811A0"/>
    <w:rsid w:val="003813EF"/>
    <w:rsid w:val="00382C21"/>
    <w:rsid w:val="00383F55"/>
    <w:rsid w:val="003841B0"/>
    <w:rsid w:val="003848E2"/>
    <w:rsid w:val="00384F11"/>
    <w:rsid w:val="0038550D"/>
    <w:rsid w:val="00385B77"/>
    <w:rsid w:val="0039025A"/>
    <w:rsid w:val="00391012"/>
    <w:rsid w:val="003913A2"/>
    <w:rsid w:val="00391E5C"/>
    <w:rsid w:val="00394D22"/>
    <w:rsid w:val="00395C40"/>
    <w:rsid w:val="00396179"/>
    <w:rsid w:val="003963B1"/>
    <w:rsid w:val="00396B43"/>
    <w:rsid w:val="003A012D"/>
    <w:rsid w:val="003A01FC"/>
    <w:rsid w:val="003A04BB"/>
    <w:rsid w:val="003A0BE1"/>
    <w:rsid w:val="003A1E79"/>
    <w:rsid w:val="003A2968"/>
    <w:rsid w:val="003A31DF"/>
    <w:rsid w:val="003A38EE"/>
    <w:rsid w:val="003A6368"/>
    <w:rsid w:val="003A7E36"/>
    <w:rsid w:val="003B0411"/>
    <w:rsid w:val="003B050E"/>
    <w:rsid w:val="003B1951"/>
    <w:rsid w:val="003B281F"/>
    <w:rsid w:val="003B282A"/>
    <w:rsid w:val="003B2BDD"/>
    <w:rsid w:val="003B37A1"/>
    <w:rsid w:val="003B3ADA"/>
    <w:rsid w:val="003B4136"/>
    <w:rsid w:val="003B4CAA"/>
    <w:rsid w:val="003B4D64"/>
    <w:rsid w:val="003B4FC7"/>
    <w:rsid w:val="003B6D58"/>
    <w:rsid w:val="003B71C4"/>
    <w:rsid w:val="003B76BB"/>
    <w:rsid w:val="003B7AC4"/>
    <w:rsid w:val="003C001A"/>
    <w:rsid w:val="003C04B9"/>
    <w:rsid w:val="003C0FF3"/>
    <w:rsid w:val="003C18D6"/>
    <w:rsid w:val="003C2EF3"/>
    <w:rsid w:val="003C4A4E"/>
    <w:rsid w:val="003C5269"/>
    <w:rsid w:val="003C6C16"/>
    <w:rsid w:val="003C6F96"/>
    <w:rsid w:val="003C7EC9"/>
    <w:rsid w:val="003D1D73"/>
    <w:rsid w:val="003D2BE7"/>
    <w:rsid w:val="003D2F99"/>
    <w:rsid w:val="003D50AD"/>
    <w:rsid w:val="003D54F4"/>
    <w:rsid w:val="003D6D02"/>
    <w:rsid w:val="003D7BCF"/>
    <w:rsid w:val="003E1499"/>
    <w:rsid w:val="003E194F"/>
    <w:rsid w:val="003E26D4"/>
    <w:rsid w:val="003E32E8"/>
    <w:rsid w:val="003E356E"/>
    <w:rsid w:val="003E4625"/>
    <w:rsid w:val="003E631D"/>
    <w:rsid w:val="003E6540"/>
    <w:rsid w:val="003E6F81"/>
    <w:rsid w:val="003E7277"/>
    <w:rsid w:val="003F0A0A"/>
    <w:rsid w:val="003F0E56"/>
    <w:rsid w:val="003F221A"/>
    <w:rsid w:val="003F3057"/>
    <w:rsid w:val="003F32DB"/>
    <w:rsid w:val="003F3D4B"/>
    <w:rsid w:val="003F4E23"/>
    <w:rsid w:val="003F5030"/>
    <w:rsid w:val="003F553C"/>
    <w:rsid w:val="003F6578"/>
    <w:rsid w:val="003F666F"/>
    <w:rsid w:val="003F66E0"/>
    <w:rsid w:val="003F68AF"/>
    <w:rsid w:val="003F6E07"/>
    <w:rsid w:val="003F6F43"/>
    <w:rsid w:val="003F7A2C"/>
    <w:rsid w:val="003F7BA1"/>
    <w:rsid w:val="0040080C"/>
    <w:rsid w:val="00400A3B"/>
    <w:rsid w:val="00400E03"/>
    <w:rsid w:val="004011F0"/>
    <w:rsid w:val="00402A9C"/>
    <w:rsid w:val="0040452C"/>
    <w:rsid w:val="00404823"/>
    <w:rsid w:val="00404C3C"/>
    <w:rsid w:val="00405472"/>
    <w:rsid w:val="00406094"/>
    <w:rsid w:val="004061D9"/>
    <w:rsid w:val="004068E7"/>
    <w:rsid w:val="00406F77"/>
    <w:rsid w:val="00407610"/>
    <w:rsid w:val="004076D0"/>
    <w:rsid w:val="00410978"/>
    <w:rsid w:val="00410C17"/>
    <w:rsid w:val="00411774"/>
    <w:rsid w:val="00411825"/>
    <w:rsid w:val="00411DBC"/>
    <w:rsid w:val="0041232C"/>
    <w:rsid w:val="00412F19"/>
    <w:rsid w:val="004135D2"/>
    <w:rsid w:val="004139A3"/>
    <w:rsid w:val="00414578"/>
    <w:rsid w:val="00416216"/>
    <w:rsid w:val="0041626A"/>
    <w:rsid w:val="004166E2"/>
    <w:rsid w:val="0041672A"/>
    <w:rsid w:val="00416D76"/>
    <w:rsid w:val="00417121"/>
    <w:rsid w:val="00417578"/>
    <w:rsid w:val="004202E8"/>
    <w:rsid w:val="00420415"/>
    <w:rsid w:val="00420B64"/>
    <w:rsid w:val="004217FB"/>
    <w:rsid w:val="004239DA"/>
    <w:rsid w:val="00425FAB"/>
    <w:rsid w:val="0042624C"/>
    <w:rsid w:val="0042652F"/>
    <w:rsid w:val="0042718C"/>
    <w:rsid w:val="00430236"/>
    <w:rsid w:val="00431BDC"/>
    <w:rsid w:val="00431F13"/>
    <w:rsid w:val="0043238B"/>
    <w:rsid w:val="00434368"/>
    <w:rsid w:val="00437614"/>
    <w:rsid w:val="00437AD1"/>
    <w:rsid w:val="00437D38"/>
    <w:rsid w:val="004401A0"/>
    <w:rsid w:val="00440538"/>
    <w:rsid w:val="004405C6"/>
    <w:rsid w:val="00440E07"/>
    <w:rsid w:val="00441581"/>
    <w:rsid w:val="004416E5"/>
    <w:rsid w:val="00441A15"/>
    <w:rsid w:val="00441F83"/>
    <w:rsid w:val="0044265C"/>
    <w:rsid w:val="00443A17"/>
    <w:rsid w:val="00444685"/>
    <w:rsid w:val="00446D80"/>
    <w:rsid w:val="004471D5"/>
    <w:rsid w:val="0044735D"/>
    <w:rsid w:val="0045174B"/>
    <w:rsid w:val="00451D5A"/>
    <w:rsid w:val="00452B86"/>
    <w:rsid w:val="00452F7E"/>
    <w:rsid w:val="0045323B"/>
    <w:rsid w:val="0045484F"/>
    <w:rsid w:val="004549F4"/>
    <w:rsid w:val="004554D5"/>
    <w:rsid w:val="004561C1"/>
    <w:rsid w:val="00456AE4"/>
    <w:rsid w:val="0046048D"/>
    <w:rsid w:val="00460A79"/>
    <w:rsid w:val="00461B7D"/>
    <w:rsid w:val="00463273"/>
    <w:rsid w:val="00463DB8"/>
    <w:rsid w:val="00464F7B"/>
    <w:rsid w:val="00467BDA"/>
    <w:rsid w:val="00467DE6"/>
    <w:rsid w:val="00470D6F"/>
    <w:rsid w:val="00471229"/>
    <w:rsid w:val="004718F9"/>
    <w:rsid w:val="00472039"/>
    <w:rsid w:val="00473707"/>
    <w:rsid w:val="00474BD3"/>
    <w:rsid w:val="00474C5A"/>
    <w:rsid w:val="00475998"/>
    <w:rsid w:val="0047616B"/>
    <w:rsid w:val="004765F3"/>
    <w:rsid w:val="004812E2"/>
    <w:rsid w:val="00481687"/>
    <w:rsid w:val="004818AB"/>
    <w:rsid w:val="00482497"/>
    <w:rsid w:val="00482F6D"/>
    <w:rsid w:val="004841F1"/>
    <w:rsid w:val="0048420D"/>
    <w:rsid w:val="004846FA"/>
    <w:rsid w:val="004847A3"/>
    <w:rsid w:val="00485189"/>
    <w:rsid w:val="00487035"/>
    <w:rsid w:val="004878DE"/>
    <w:rsid w:val="00491F9B"/>
    <w:rsid w:val="00492018"/>
    <w:rsid w:val="004928CC"/>
    <w:rsid w:val="004946F9"/>
    <w:rsid w:val="00494CFB"/>
    <w:rsid w:val="00495921"/>
    <w:rsid w:val="00496105"/>
    <w:rsid w:val="00496E1C"/>
    <w:rsid w:val="00497785"/>
    <w:rsid w:val="004A0C6F"/>
    <w:rsid w:val="004A0CAC"/>
    <w:rsid w:val="004A0F25"/>
    <w:rsid w:val="004A124D"/>
    <w:rsid w:val="004A2DCD"/>
    <w:rsid w:val="004A2E7C"/>
    <w:rsid w:val="004A2E94"/>
    <w:rsid w:val="004A2FB1"/>
    <w:rsid w:val="004A3B6A"/>
    <w:rsid w:val="004A67BF"/>
    <w:rsid w:val="004A78FC"/>
    <w:rsid w:val="004B1C06"/>
    <w:rsid w:val="004B203D"/>
    <w:rsid w:val="004B2B54"/>
    <w:rsid w:val="004B3723"/>
    <w:rsid w:val="004B3FE7"/>
    <w:rsid w:val="004B4FBC"/>
    <w:rsid w:val="004B5590"/>
    <w:rsid w:val="004B58DD"/>
    <w:rsid w:val="004B62B2"/>
    <w:rsid w:val="004B63E0"/>
    <w:rsid w:val="004B6418"/>
    <w:rsid w:val="004B6AE7"/>
    <w:rsid w:val="004B6C37"/>
    <w:rsid w:val="004B6E1A"/>
    <w:rsid w:val="004B7A7D"/>
    <w:rsid w:val="004C12B7"/>
    <w:rsid w:val="004C168B"/>
    <w:rsid w:val="004C21DD"/>
    <w:rsid w:val="004C28BB"/>
    <w:rsid w:val="004C320D"/>
    <w:rsid w:val="004C3987"/>
    <w:rsid w:val="004C44F1"/>
    <w:rsid w:val="004C50F2"/>
    <w:rsid w:val="004C7784"/>
    <w:rsid w:val="004D0B91"/>
    <w:rsid w:val="004D2384"/>
    <w:rsid w:val="004D241E"/>
    <w:rsid w:val="004D260C"/>
    <w:rsid w:val="004D30AB"/>
    <w:rsid w:val="004D3164"/>
    <w:rsid w:val="004D42DE"/>
    <w:rsid w:val="004D52CE"/>
    <w:rsid w:val="004D7DCF"/>
    <w:rsid w:val="004E3204"/>
    <w:rsid w:val="004E3847"/>
    <w:rsid w:val="004E5B2E"/>
    <w:rsid w:val="004E5E21"/>
    <w:rsid w:val="004E737C"/>
    <w:rsid w:val="004F057A"/>
    <w:rsid w:val="004F0818"/>
    <w:rsid w:val="004F0A3B"/>
    <w:rsid w:val="004F417E"/>
    <w:rsid w:val="004F6D0D"/>
    <w:rsid w:val="004F6E7A"/>
    <w:rsid w:val="004F750D"/>
    <w:rsid w:val="00500B6B"/>
    <w:rsid w:val="00501431"/>
    <w:rsid w:val="00501C85"/>
    <w:rsid w:val="00502651"/>
    <w:rsid w:val="00502AD8"/>
    <w:rsid w:val="0050343C"/>
    <w:rsid w:val="00503F01"/>
    <w:rsid w:val="00503F4F"/>
    <w:rsid w:val="0050600B"/>
    <w:rsid w:val="00506F1A"/>
    <w:rsid w:val="00507901"/>
    <w:rsid w:val="00507996"/>
    <w:rsid w:val="00510353"/>
    <w:rsid w:val="005119DF"/>
    <w:rsid w:val="00511AC9"/>
    <w:rsid w:val="00511E21"/>
    <w:rsid w:val="00512805"/>
    <w:rsid w:val="0051539F"/>
    <w:rsid w:val="00521E62"/>
    <w:rsid w:val="005229A5"/>
    <w:rsid w:val="00524383"/>
    <w:rsid w:val="005246F8"/>
    <w:rsid w:val="00526458"/>
    <w:rsid w:val="00526BB8"/>
    <w:rsid w:val="00526F17"/>
    <w:rsid w:val="00527CD1"/>
    <w:rsid w:val="005312A6"/>
    <w:rsid w:val="00531D49"/>
    <w:rsid w:val="005324F4"/>
    <w:rsid w:val="00532692"/>
    <w:rsid w:val="00532860"/>
    <w:rsid w:val="0053326C"/>
    <w:rsid w:val="005341A5"/>
    <w:rsid w:val="0053498B"/>
    <w:rsid w:val="005359FB"/>
    <w:rsid w:val="00535EE7"/>
    <w:rsid w:val="005366D1"/>
    <w:rsid w:val="00536836"/>
    <w:rsid w:val="00536FFD"/>
    <w:rsid w:val="00540C4C"/>
    <w:rsid w:val="005415FE"/>
    <w:rsid w:val="005430CD"/>
    <w:rsid w:val="005430E5"/>
    <w:rsid w:val="00543634"/>
    <w:rsid w:val="005438BE"/>
    <w:rsid w:val="005441C5"/>
    <w:rsid w:val="00544B46"/>
    <w:rsid w:val="005454D3"/>
    <w:rsid w:val="00545CA9"/>
    <w:rsid w:val="00546002"/>
    <w:rsid w:val="00546086"/>
    <w:rsid w:val="0054623B"/>
    <w:rsid w:val="00546441"/>
    <w:rsid w:val="00547452"/>
    <w:rsid w:val="005510DB"/>
    <w:rsid w:val="00551626"/>
    <w:rsid w:val="00552544"/>
    <w:rsid w:val="005534FB"/>
    <w:rsid w:val="00553D2C"/>
    <w:rsid w:val="005545FC"/>
    <w:rsid w:val="00554BF6"/>
    <w:rsid w:val="0055506C"/>
    <w:rsid w:val="005572C5"/>
    <w:rsid w:val="005574A3"/>
    <w:rsid w:val="005574CD"/>
    <w:rsid w:val="00557849"/>
    <w:rsid w:val="00557C78"/>
    <w:rsid w:val="00557CB5"/>
    <w:rsid w:val="00557E4D"/>
    <w:rsid w:val="00560901"/>
    <w:rsid w:val="00560B93"/>
    <w:rsid w:val="005617E0"/>
    <w:rsid w:val="00561E50"/>
    <w:rsid w:val="00561F3F"/>
    <w:rsid w:val="005629E7"/>
    <w:rsid w:val="00562FF5"/>
    <w:rsid w:val="005631DA"/>
    <w:rsid w:val="005637D8"/>
    <w:rsid w:val="00563A7E"/>
    <w:rsid w:val="005649D5"/>
    <w:rsid w:val="00564C26"/>
    <w:rsid w:val="005658F5"/>
    <w:rsid w:val="00565F47"/>
    <w:rsid w:val="005668C3"/>
    <w:rsid w:val="005673B5"/>
    <w:rsid w:val="00567651"/>
    <w:rsid w:val="00567D3D"/>
    <w:rsid w:val="0057065B"/>
    <w:rsid w:val="00573140"/>
    <w:rsid w:val="00573287"/>
    <w:rsid w:val="005745FF"/>
    <w:rsid w:val="005773EC"/>
    <w:rsid w:val="005800B5"/>
    <w:rsid w:val="00581D6F"/>
    <w:rsid w:val="005835F9"/>
    <w:rsid w:val="005836EF"/>
    <w:rsid w:val="00583E4D"/>
    <w:rsid w:val="00584433"/>
    <w:rsid w:val="00586C78"/>
    <w:rsid w:val="00587A81"/>
    <w:rsid w:val="00590032"/>
    <w:rsid w:val="005902C7"/>
    <w:rsid w:val="00590AE1"/>
    <w:rsid w:val="00591AE0"/>
    <w:rsid w:val="00591DF2"/>
    <w:rsid w:val="005925E6"/>
    <w:rsid w:val="00592D66"/>
    <w:rsid w:val="00592E1C"/>
    <w:rsid w:val="00593488"/>
    <w:rsid w:val="005939C8"/>
    <w:rsid w:val="00593E1D"/>
    <w:rsid w:val="00593F31"/>
    <w:rsid w:val="0059423F"/>
    <w:rsid w:val="00594601"/>
    <w:rsid w:val="0059462E"/>
    <w:rsid w:val="00596DB9"/>
    <w:rsid w:val="0059740A"/>
    <w:rsid w:val="00597857"/>
    <w:rsid w:val="0059794A"/>
    <w:rsid w:val="00597B73"/>
    <w:rsid w:val="005A0C60"/>
    <w:rsid w:val="005A13B0"/>
    <w:rsid w:val="005A1B74"/>
    <w:rsid w:val="005A1FC7"/>
    <w:rsid w:val="005A2324"/>
    <w:rsid w:val="005A2D2A"/>
    <w:rsid w:val="005A3144"/>
    <w:rsid w:val="005A3BAE"/>
    <w:rsid w:val="005A4173"/>
    <w:rsid w:val="005A4CA1"/>
    <w:rsid w:val="005A5472"/>
    <w:rsid w:val="005A5CE6"/>
    <w:rsid w:val="005A64CD"/>
    <w:rsid w:val="005A7534"/>
    <w:rsid w:val="005A7BAE"/>
    <w:rsid w:val="005A7E52"/>
    <w:rsid w:val="005B22AA"/>
    <w:rsid w:val="005B34D1"/>
    <w:rsid w:val="005B4243"/>
    <w:rsid w:val="005B4590"/>
    <w:rsid w:val="005B591E"/>
    <w:rsid w:val="005B6EB3"/>
    <w:rsid w:val="005B7818"/>
    <w:rsid w:val="005C10B6"/>
    <w:rsid w:val="005C199F"/>
    <w:rsid w:val="005C1DA4"/>
    <w:rsid w:val="005C31C2"/>
    <w:rsid w:val="005C508D"/>
    <w:rsid w:val="005C6132"/>
    <w:rsid w:val="005C6491"/>
    <w:rsid w:val="005C6807"/>
    <w:rsid w:val="005C79B6"/>
    <w:rsid w:val="005D0B9D"/>
    <w:rsid w:val="005D1771"/>
    <w:rsid w:val="005D1F2A"/>
    <w:rsid w:val="005D2D16"/>
    <w:rsid w:val="005D3DBD"/>
    <w:rsid w:val="005D426E"/>
    <w:rsid w:val="005D4293"/>
    <w:rsid w:val="005D4612"/>
    <w:rsid w:val="005D7C10"/>
    <w:rsid w:val="005E108E"/>
    <w:rsid w:val="005E18B3"/>
    <w:rsid w:val="005E1B68"/>
    <w:rsid w:val="005E278A"/>
    <w:rsid w:val="005E28F3"/>
    <w:rsid w:val="005E2C7F"/>
    <w:rsid w:val="005E3168"/>
    <w:rsid w:val="005E4485"/>
    <w:rsid w:val="005E483C"/>
    <w:rsid w:val="005E490C"/>
    <w:rsid w:val="005E55B9"/>
    <w:rsid w:val="005E5780"/>
    <w:rsid w:val="005E63F2"/>
    <w:rsid w:val="005E67CD"/>
    <w:rsid w:val="005E7BEC"/>
    <w:rsid w:val="005E7CEA"/>
    <w:rsid w:val="005F05F2"/>
    <w:rsid w:val="005F215E"/>
    <w:rsid w:val="005F2703"/>
    <w:rsid w:val="005F289C"/>
    <w:rsid w:val="005F30FA"/>
    <w:rsid w:val="005F37C0"/>
    <w:rsid w:val="005F4261"/>
    <w:rsid w:val="005F4383"/>
    <w:rsid w:val="005F4674"/>
    <w:rsid w:val="005F7848"/>
    <w:rsid w:val="006020C6"/>
    <w:rsid w:val="00603ADD"/>
    <w:rsid w:val="00604192"/>
    <w:rsid w:val="00604CE0"/>
    <w:rsid w:val="00605371"/>
    <w:rsid w:val="0060604D"/>
    <w:rsid w:val="006060A6"/>
    <w:rsid w:val="00606C06"/>
    <w:rsid w:val="006072F1"/>
    <w:rsid w:val="0061013D"/>
    <w:rsid w:val="00610D9E"/>
    <w:rsid w:val="00611913"/>
    <w:rsid w:val="00611EE5"/>
    <w:rsid w:val="00612204"/>
    <w:rsid w:val="00612378"/>
    <w:rsid w:val="006124B9"/>
    <w:rsid w:val="006134D0"/>
    <w:rsid w:val="00614016"/>
    <w:rsid w:val="00614DCD"/>
    <w:rsid w:val="006156FA"/>
    <w:rsid w:val="00615F73"/>
    <w:rsid w:val="00616828"/>
    <w:rsid w:val="00616BC6"/>
    <w:rsid w:val="00620273"/>
    <w:rsid w:val="0062241B"/>
    <w:rsid w:val="006242D0"/>
    <w:rsid w:val="00626D88"/>
    <w:rsid w:val="00627601"/>
    <w:rsid w:val="006302C4"/>
    <w:rsid w:val="00630A25"/>
    <w:rsid w:val="00630C2C"/>
    <w:rsid w:val="00633125"/>
    <w:rsid w:val="006333AA"/>
    <w:rsid w:val="006333B0"/>
    <w:rsid w:val="00634763"/>
    <w:rsid w:val="00636744"/>
    <w:rsid w:val="00637B11"/>
    <w:rsid w:val="00637B81"/>
    <w:rsid w:val="00640F65"/>
    <w:rsid w:val="0064115D"/>
    <w:rsid w:val="006423BA"/>
    <w:rsid w:val="0064264F"/>
    <w:rsid w:val="00642A5D"/>
    <w:rsid w:val="00644D8E"/>
    <w:rsid w:val="006458B4"/>
    <w:rsid w:val="006473EA"/>
    <w:rsid w:val="0065101C"/>
    <w:rsid w:val="0065193D"/>
    <w:rsid w:val="006519F1"/>
    <w:rsid w:val="006525DB"/>
    <w:rsid w:val="00652E8A"/>
    <w:rsid w:val="00653F7D"/>
    <w:rsid w:val="0065594F"/>
    <w:rsid w:val="00655C4B"/>
    <w:rsid w:val="00656AB8"/>
    <w:rsid w:val="00657C70"/>
    <w:rsid w:val="00657FE1"/>
    <w:rsid w:val="0066013B"/>
    <w:rsid w:val="00660A2B"/>
    <w:rsid w:val="0066135B"/>
    <w:rsid w:val="0066182A"/>
    <w:rsid w:val="006622C4"/>
    <w:rsid w:val="006634F3"/>
    <w:rsid w:val="00663C2D"/>
    <w:rsid w:val="00664638"/>
    <w:rsid w:val="00664C54"/>
    <w:rsid w:val="00665767"/>
    <w:rsid w:val="00665799"/>
    <w:rsid w:val="00667324"/>
    <w:rsid w:val="00667C6D"/>
    <w:rsid w:val="0067006D"/>
    <w:rsid w:val="00670FB1"/>
    <w:rsid w:val="00672E85"/>
    <w:rsid w:val="00673A05"/>
    <w:rsid w:val="00675205"/>
    <w:rsid w:val="00676D51"/>
    <w:rsid w:val="00677AA1"/>
    <w:rsid w:val="00677FCB"/>
    <w:rsid w:val="006801EB"/>
    <w:rsid w:val="006806D3"/>
    <w:rsid w:val="00680F1C"/>
    <w:rsid w:val="00681761"/>
    <w:rsid w:val="00682724"/>
    <w:rsid w:val="00683346"/>
    <w:rsid w:val="006836E9"/>
    <w:rsid w:val="00683BFC"/>
    <w:rsid w:val="00683F5E"/>
    <w:rsid w:val="00685485"/>
    <w:rsid w:val="00686532"/>
    <w:rsid w:val="006869F8"/>
    <w:rsid w:val="0068767E"/>
    <w:rsid w:val="0068770F"/>
    <w:rsid w:val="00691A06"/>
    <w:rsid w:val="00691B8D"/>
    <w:rsid w:val="00693207"/>
    <w:rsid w:val="006934A5"/>
    <w:rsid w:val="00693DAE"/>
    <w:rsid w:val="00693F07"/>
    <w:rsid w:val="00694884"/>
    <w:rsid w:val="00694CB9"/>
    <w:rsid w:val="00694EFA"/>
    <w:rsid w:val="00695126"/>
    <w:rsid w:val="00695E65"/>
    <w:rsid w:val="00696A2B"/>
    <w:rsid w:val="006A0B24"/>
    <w:rsid w:val="006A0D6B"/>
    <w:rsid w:val="006A1778"/>
    <w:rsid w:val="006A1D05"/>
    <w:rsid w:val="006A2017"/>
    <w:rsid w:val="006A2676"/>
    <w:rsid w:val="006A29F9"/>
    <w:rsid w:val="006A405D"/>
    <w:rsid w:val="006A4628"/>
    <w:rsid w:val="006A5A19"/>
    <w:rsid w:val="006A5A49"/>
    <w:rsid w:val="006A5C51"/>
    <w:rsid w:val="006A6BD6"/>
    <w:rsid w:val="006A70EF"/>
    <w:rsid w:val="006A78A4"/>
    <w:rsid w:val="006A7AE8"/>
    <w:rsid w:val="006B1100"/>
    <w:rsid w:val="006B12D2"/>
    <w:rsid w:val="006B26E5"/>
    <w:rsid w:val="006B6A35"/>
    <w:rsid w:val="006B7AA2"/>
    <w:rsid w:val="006C0028"/>
    <w:rsid w:val="006C01FC"/>
    <w:rsid w:val="006C0991"/>
    <w:rsid w:val="006C11EE"/>
    <w:rsid w:val="006C1B69"/>
    <w:rsid w:val="006C3DC9"/>
    <w:rsid w:val="006C3F75"/>
    <w:rsid w:val="006C5644"/>
    <w:rsid w:val="006C6F15"/>
    <w:rsid w:val="006C72F2"/>
    <w:rsid w:val="006D025D"/>
    <w:rsid w:val="006D0C75"/>
    <w:rsid w:val="006D16F4"/>
    <w:rsid w:val="006D33AB"/>
    <w:rsid w:val="006D56C5"/>
    <w:rsid w:val="006D6245"/>
    <w:rsid w:val="006D6E6E"/>
    <w:rsid w:val="006D74AB"/>
    <w:rsid w:val="006D7E26"/>
    <w:rsid w:val="006E015E"/>
    <w:rsid w:val="006E07D4"/>
    <w:rsid w:val="006E1182"/>
    <w:rsid w:val="006E357B"/>
    <w:rsid w:val="006E4388"/>
    <w:rsid w:val="006E4C39"/>
    <w:rsid w:val="006E5AA4"/>
    <w:rsid w:val="006E5E9F"/>
    <w:rsid w:val="006E69B1"/>
    <w:rsid w:val="006E69F1"/>
    <w:rsid w:val="006E721F"/>
    <w:rsid w:val="006E77A1"/>
    <w:rsid w:val="006F0B2F"/>
    <w:rsid w:val="006F0F91"/>
    <w:rsid w:val="006F14F2"/>
    <w:rsid w:val="006F29CB"/>
    <w:rsid w:val="006F2DB9"/>
    <w:rsid w:val="006F3A27"/>
    <w:rsid w:val="006F3F68"/>
    <w:rsid w:val="006F58D5"/>
    <w:rsid w:val="006F5E1E"/>
    <w:rsid w:val="006F6D41"/>
    <w:rsid w:val="006F6E0D"/>
    <w:rsid w:val="006F72A4"/>
    <w:rsid w:val="00700A18"/>
    <w:rsid w:val="007011BE"/>
    <w:rsid w:val="007018B5"/>
    <w:rsid w:val="00702952"/>
    <w:rsid w:val="00702E31"/>
    <w:rsid w:val="007031AE"/>
    <w:rsid w:val="0070348D"/>
    <w:rsid w:val="007041C7"/>
    <w:rsid w:val="007053C4"/>
    <w:rsid w:val="00705E6E"/>
    <w:rsid w:val="007060A5"/>
    <w:rsid w:val="00706848"/>
    <w:rsid w:val="00706D58"/>
    <w:rsid w:val="00706E3F"/>
    <w:rsid w:val="007071BD"/>
    <w:rsid w:val="0070787B"/>
    <w:rsid w:val="007111D3"/>
    <w:rsid w:val="00712432"/>
    <w:rsid w:val="007126CE"/>
    <w:rsid w:val="00712D7B"/>
    <w:rsid w:val="00712DA0"/>
    <w:rsid w:val="00712EB9"/>
    <w:rsid w:val="007150F3"/>
    <w:rsid w:val="0071541C"/>
    <w:rsid w:val="00716683"/>
    <w:rsid w:val="00716F30"/>
    <w:rsid w:val="007201CA"/>
    <w:rsid w:val="00721CC0"/>
    <w:rsid w:val="007229D3"/>
    <w:rsid w:val="007233E2"/>
    <w:rsid w:val="0072430C"/>
    <w:rsid w:val="007250BB"/>
    <w:rsid w:val="00726A80"/>
    <w:rsid w:val="007270BA"/>
    <w:rsid w:val="0073036A"/>
    <w:rsid w:val="00730C1E"/>
    <w:rsid w:val="00731394"/>
    <w:rsid w:val="00733325"/>
    <w:rsid w:val="00733370"/>
    <w:rsid w:val="00733716"/>
    <w:rsid w:val="007344C4"/>
    <w:rsid w:val="007344F5"/>
    <w:rsid w:val="00734CA5"/>
    <w:rsid w:val="0073600C"/>
    <w:rsid w:val="00736278"/>
    <w:rsid w:val="00736684"/>
    <w:rsid w:val="00737711"/>
    <w:rsid w:val="00740818"/>
    <w:rsid w:val="00741142"/>
    <w:rsid w:val="00741223"/>
    <w:rsid w:val="00741E78"/>
    <w:rsid w:val="00743BAF"/>
    <w:rsid w:val="00743FCA"/>
    <w:rsid w:val="00746059"/>
    <w:rsid w:val="0074625B"/>
    <w:rsid w:val="00746DD0"/>
    <w:rsid w:val="0075641C"/>
    <w:rsid w:val="00761E23"/>
    <w:rsid w:val="007641B9"/>
    <w:rsid w:val="007645DB"/>
    <w:rsid w:val="0076481C"/>
    <w:rsid w:val="00764B48"/>
    <w:rsid w:val="007716CA"/>
    <w:rsid w:val="007729C1"/>
    <w:rsid w:val="00773E94"/>
    <w:rsid w:val="00776B1E"/>
    <w:rsid w:val="00777D8B"/>
    <w:rsid w:val="00777DC5"/>
    <w:rsid w:val="007800AA"/>
    <w:rsid w:val="00780EA1"/>
    <w:rsid w:val="00781918"/>
    <w:rsid w:val="007833F3"/>
    <w:rsid w:val="007849D1"/>
    <w:rsid w:val="007855A4"/>
    <w:rsid w:val="00785B16"/>
    <w:rsid w:val="00786102"/>
    <w:rsid w:val="007867FC"/>
    <w:rsid w:val="007874E3"/>
    <w:rsid w:val="00787AA0"/>
    <w:rsid w:val="00787B57"/>
    <w:rsid w:val="0079034E"/>
    <w:rsid w:val="00790774"/>
    <w:rsid w:val="00790B6F"/>
    <w:rsid w:val="00790C8B"/>
    <w:rsid w:val="0079192C"/>
    <w:rsid w:val="00791AD4"/>
    <w:rsid w:val="00792AD8"/>
    <w:rsid w:val="00792EA2"/>
    <w:rsid w:val="0079335E"/>
    <w:rsid w:val="00793ED9"/>
    <w:rsid w:val="00794757"/>
    <w:rsid w:val="007A0FE8"/>
    <w:rsid w:val="007A1795"/>
    <w:rsid w:val="007A23A1"/>
    <w:rsid w:val="007A36BD"/>
    <w:rsid w:val="007A391D"/>
    <w:rsid w:val="007A3DC9"/>
    <w:rsid w:val="007A687D"/>
    <w:rsid w:val="007A6EF2"/>
    <w:rsid w:val="007B0B88"/>
    <w:rsid w:val="007B5057"/>
    <w:rsid w:val="007B54B4"/>
    <w:rsid w:val="007B6A47"/>
    <w:rsid w:val="007B7E92"/>
    <w:rsid w:val="007C0A0B"/>
    <w:rsid w:val="007C1589"/>
    <w:rsid w:val="007C3C1D"/>
    <w:rsid w:val="007C483D"/>
    <w:rsid w:val="007C4938"/>
    <w:rsid w:val="007C4D1F"/>
    <w:rsid w:val="007C54CD"/>
    <w:rsid w:val="007C5E24"/>
    <w:rsid w:val="007C6AA3"/>
    <w:rsid w:val="007C6CEB"/>
    <w:rsid w:val="007D136F"/>
    <w:rsid w:val="007D1A78"/>
    <w:rsid w:val="007D2220"/>
    <w:rsid w:val="007D2386"/>
    <w:rsid w:val="007D48F7"/>
    <w:rsid w:val="007D4D7A"/>
    <w:rsid w:val="007D5E39"/>
    <w:rsid w:val="007D679B"/>
    <w:rsid w:val="007D75F8"/>
    <w:rsid w:val="007E128B"/>
    <w:rsid w:val="007E212B"/>
    <w:rsid w:val="007E2BAF"/>
    <w:rsid w:val="007E3231"/>
    <w:rsid w:val="007E33C1"/>
    <w:rsid w:val="007E3770"/>
    <w:rsid w:val="007E4FC2"/>
    <w:rsid w:val="007E5506"/>
    <w:rsid w:val="007E7F57"/>
    <w:rsid w:val="007F0477"/>
    <w:rsid w:val="007F1394"/>
    <w:rsid w:val="007F1690"/>
    <w:rsid w:val="007F299A"/>
    <w:rsid w:val="007F581B"/>
    <w:rsid w:val="007F58D2"/>
    <w:rsid w:val="007F629F"/>
    <w:rsid w:val="007F65A3"/>
    <w:rsid w:val="007F7A7E"/>
    <w:rsid w:val="007F7CA8"/>
    <w:rsid w:val="00800EEA"/>
    <w:rsid w:val="0080113A"/>
    <w:rsid w:val="00801748"/>
    <w:rsid w:val="008018F2"/>
    <w:rsid w:val="00802E2E"/>
    <w:rsid w:val="008030E1"/>
    <w:rsid w:val="008039B1"/>
    <w:rsid w:val="00804974"/>
    <w:rsid w:val="00805710"/>
    <w:rsid w:val="00806134"/>
    <w:rsid w:val="00807175"/>
    <w:rsid w:val="00807985"/>
    <w:rsid w:val="00810CD4"/>
    <w:rsid w:val="008119B8"/>
    <w:rsid w:val="0081277E"/>
    <w:rsid w:val="00813F2A"/>
    <w:rsid w:val="00814D15"/>
    <w:rsid w:val="00814F61"/>
    <w:rsid w:val="008150E6"/>
    <w:rsid w:val="00815362"/>
    <w:rsid w:val="008156AC"/>
    <w:rsid w:val="00815A7C"/>
    <w:rsid w:val="00816414"/>
    <w:rsid w:val="00817547"/>
    <w:rsid w:val="00820CDC"/>
    <w:rsid w:val="008224A8"/>
    <w:rsid w:val="00822592"/>
    <w:rsid w:val="00823500"/>
    <w:rsid w:val="00823FFA"/>
    <w:rsid w:val="00824239"/>
    <w:rsid w:val="008246A3"/>
    <w:rsid w:val="00824F3E"/>
    <w:rsid w:val="0082556C"/>
    <w:rsid w:val="008273EC"/>
    <w:rsid w:val="00827C42"/>
    <w:rsid w:val="0083029D"/>
    <w:rsid w:val="00830C6A"/>
    <w:rsid w:val="00830CDE"/>
    <w:rsid w:val="00831922"/>
    <w:rsid w:val="00833398"/>
    <w:rsid w:val="0083368E"/>
    <w:rsid w:val="00833AC3"/>
    <w:rsid w:val="008347EC"/>
    <w:rsid w:val="00835665"/>
    <w:rsid w:val="0083588A"/>
    <w:rsid w:val="00835AE1"/>
    <w:rsid w:val="00835E83"/>
    <w:rsid w:val="008360DB"/>
    <w:rsid w:val="008379DB"/>
    <w:rsid w:val="0084098C"/>
    <w:rsid w:val="00840E6D"/>
    <w:rsid w:val="008411CF"/>
    <w:rsid w:val="00841D67"/>
    <w:rsid w:val="00843650"/>
    <w:rsid w:val="00843834"/>
    <w:rsid w:val="00844470"/>
    <w:rsid w:val="00846012"/>
    <w:rsid w:val="00847B34"/>
    <w:rsid w:val="0085031A"/>
    <w:rsid w:val="0085090A"/>
    <w:rsid w:val="00852B67"/>
    <w:rsid w:val="008532D4"/>
    <w:rsid w:val="008558CB"/>
    <w:rsid w:val="008573F3"/>
    <w:rsid w:val="0086030D"/>
    <w:rsid w:val="008603B7"/>
    <w:rsid w:val="008615EA"/>
    <w:rsid w:val="008634EF"/>
    <w:rsid w:val="00863557"/>
    <w:rsid w:val="008637F7"/>
    <w:rsid w:val="00863E7D"/>
    <w:rsid w:val="00864308"/>
    <w:rsid w:val="0086478F"/>
    <w:rsid w:val="00864A38"/>
    <w:rsid w:val="00864CE2"/>
    <w:rsid w:val="0086551A"/>
    <w:rsid w:val="008660F7"/>
    <w:rsid w:val="00866447"/>
    <w:rsid w:val="008672DF"/>
    <w:rsid w:val="00867F09"/>
    <w:rsid w:val="00870396"/>
    <w:rsid w:val="008708B9"/>
    <w:rsid w:val="00872A62"/>
    <w:rsid w:val="008735E6"/>
    <w:rsid w:val="008738E7"/>
    <w:rsid w:val="0087632D"/>
    <w:rsid w:val="00876889"/>
    <w:rsid w:val="0088129D"/>
    <w:rsid w:val="0088241F"/>
    <w:rsid w:val="00883365"/>
    <w:rsid w:val="008840E5"/>
    <w:rsid w:val="00885FF8"/>
    <w:rsid w:val="00886B93"/>
    <w:rsid w:val="00886D8A"/>
    <w:rsid w:val="00887171"/>
    <w:rsid w:val="008871D7"/>
    <w:rsid w:val="00887384"/>
    <w:rsid w:val="008903ED"/>
    <w:rsid w:val="00890877"/>
    <w:rsid w:val="00890D22"/>
    <w:rsid w:val="008911F3"/>
    <w:rsid w:val="008915AF"/>
    <w:rsid w:val="00892C80"/>
    <w:rsid w:val="0089356D"/>
    <w:rsid w:val="00894002"/>
    <w:rsid w:val="008942BE"/>
    <w:rsid w:val="00894BB1"/>
    <w:rsid w:val="008956B7"/>
    <w:rsid w:val="00895B10"/>
    <w:rsid w:val="00895EE2"/>
    <w:rsid w:val="00897AC6"/>
    <w:rsid w:val="008A0688"/>
    <w:rsid w:val="008A0962"/>
    <w:rsid w:val="008A0F1D"/>
    <w:rsid w:val="008A1792"/>
    <w:rsid w:val="008A251D"/>
    <w:rsid w:val="008A2B21"/>
    <w:rsid w:val="008A3013"/>
    <w:rsid w:val="008A3080"/>
    <w:rsid w:val="008A3193"/>
    <w:rsid w:val="008A33C6"/>
    <w:rsid w:val="008A36B4"/>
    <w:rsid w:val="008A4702"/>
    <w:rsid w:val="008A4E90"/>
    <w:rsid w:val="008A5537"/>
    <w:rsid w:val="008A59E4"/>
    <w:rsid w:val="008A5A99"/>
    <w:rsid w:val="008A7812"/>
    <w:rsid w:val="008B00B9"/>
    <w:rsid w:val="008B0DC0"/>
    <w:rsid w:val="008B14DA"/>
    <w:rsid w:val="008B1A97"/>
    <w:rsid w:val="008B2297"/>
    <w:rsid w:val="008B263D"/>
    <w:rsid w:val="008B274A"/>
    <w:rsid w:val="008B2751"/>
    <w:rsid w:val="008B32AA"/>
    <w:rsid w:val="008B34EE"/>
    <w:rsid w:val="008B4238"/>
    <w:rsid w:val="008B4B7D"/>
    <w:rsid w:val="008B5796"/>
    <w:rsid w:val="008B6189"/>
    <w:rsid w:val="008B72BA"/>
    <w:rsid w:val="008B72EE"/>
    <w:rsid w:val="008B7426"/>
    <w:rsid w:val="008B7761"/>
    <w:rsid w:val="008C09A9"/>
    <w:rsid w:val="008C20E9"/>
    <w:rsid w:val="008C2176"/>
    <w:rsid w:val="008C4C4C"/>
    <w:rsid w:val="008C6CF8"/>
    <w:rsid w:val="008C72D5"/>
    <w:rsid w:val="008C76E2"/>
    <w:rsid w:val="008D0026"/>
    <w:rsid w:val="008D0494"/>
    <w:rsid w:val="008D060C"/>
    <w:rsid w:val="008D1451"/>
    <w:rsid w:val="008D47D4"/>
    <w:rsid w:val="008D4EF2"/>
    <w:rsid w:val="008D54B0"/>
    <w:rsid w:val="008D55D2"/>
    <w:rsid w:val="008D72F6"/>
    <w:rsid w:val="008D7E50"/>
    <w:rsid w:val="008E039A"/>
    <w:rsid w:val="008E1EA1"/>
    <w:rsid w:val="008E2E38"/>
    <w:rsid w:val="008E573B"/>
    <w:rsid w:val="008E62CE"/>
    <w:rsid w:val="008E6E63"/>
    <w:rsid w:val="008E7BAA"/>
    <w:rsid w:val="008E7D47"/>
    <w:rsid w:val="008F0A0B"/>
    <w:rsid w:val="008F0C6A"/>
    <w:rsid w:val="008F1072"/>
    <w:rsid w:val="008F14AD"/>
    <w:rsid w:val="008F14AE"/>
    <w:rsid w:val="008F4DDD"/>
    <w:rsid w:val="008F57C9"/>
    <w:rsid w:val="008F6E3E"/>
    <w:rsid w:val="00903122"/>
    <w:rsid w:val="0090326C"/>
    <w:rsid w:val="00903916"/>
    <w:rsid w:val="00903A9D"/>
    <w:rsid w:val="00907077"/>
    <w:rsid w:val="00907302"/>
    <w:rsid w:val="0091051E"/>
    <w:rsid w:val="00911394"/>
    <w:rsid w:val="009117A2"/>
    <w:rsid w:val="00911A42"/>
    <w:rsid w:val="00912388"/>
    <w:rsid w:val="009127C4"/>
    <w:rsid w:val="00916DE3"/>
    <w:rsid w:val="00917C5A"/>
    <w:rsid w:val="00917CD1"/>
    <w:rsid w:val="0092084B"/>
    <w:rsid w:val="00921AA0"/>
    <w:rsid w:val="00922C4D"/>
    <w:rsid w:val="009249D0"/>
    <w:rsid w:val="00924CCF"/>
    <w:rsid w:val="00924FB9"/>
    <w:rsid w:val="009250BD"/>
    <w:rsid w:val="009255C6"/>
    <w:rsid w:val="009278B0"/>
    <w:rsid w:val="00930E48"/>
    <w:rsid w:val="00931198"/>
    <w:rsid w:val="00931659"/>
    <w:rsid w:val="00931C9E"/>
    <w:rsid w:val="009320B5"/>
    <w:rsid w:val="0093328B"/>
    <w:rsid w:val="009359C8"/>
    <w:rsid w:val="00935A39"/>
    <w:rsid w:val="00935EC9"/>
    <w:rsid w:val="00936ADC"/>
    <w:rsid w:val="00937B0B"/>
    <w:rsid w:val="00937F72"/>
    <w:rsid w:val="00941C23"/>
    <w:rsid w:val="009425B6"/>
    <w:rsid w:val="00942D2B"/>
    <w:rsid w:val="009452DB"/>
    <w:rsid w:val="00945332"/>
    <w:rsid w:val="00945B7A"/>
    <w:rsid w:val="00946151"/>
    <w:rsid w:val="00946A9D"/>
    <w:rsid w:val="00946EF5"/>
    <w:rsid w:val="009478F6"/>
    <w:rsid w:val="009479A9"/>
    <w:rsid w:val="00947E88"/>
    <w:rsid w:val="00950E6D"/>
    <w:rsid w:val="009512E5"/>
    <w:rsid w:val="009515A9"/>
    <w:rsid w:val="00953D8C"/>
    <w:rsid w:val="009550DB"/>
    <w:rsid w:val="00955C1D"/>
    <w:rsid w:val="00955F6C"/>
    <w:rsid w:val="00955FE5"/>
    <w:rsid w:val="0095716E"/>
    <w:rsid w:val="00957FEE"/>
    <w:rsid w:val="0096156C"/>
    <w:rsid w:val="0096298C"/>
    <w:rsid w:val="009638A1"/>
    <w:rsid w:val="00964B4B"/>
    <w:rsid w:val="009666B0"/>
    <w:rsid w:val="009671C0"/>
    <w:rsid w:val="00970B9A"/>
    <w:rsid w:val="0097120B"/>
    <w:rsid w:val="00972C5A"/>
    <w:rsid w:val="0097327E"/>
    <w:rsid w:val="00976E1F"/>
    <w:rsid w:val="009806D2"/>
    <w:rsid w:val="009812F6"/>
    <w:rsid w:val="009815E8"/>
    <w:rsid w:val="00982831"/>
    <w:rsid w:val="00983057"/>
    <w:rsid w:val="00983C4D"/>
    <w:rsid w:val="00984B8B"/>
    <w:rsid w:val="00984BCB"/>
    <w:rsid w:val="00984C56"/>
    <w:rsid w:val="009858E2"/>
    <w:rsid w:val="00985EC9"/>
    <w:rsid w:val="00986217"/>
    <w:rsid w:val="00986CEE"/>
    <w:rsid w:val="009872B5"/>
    <w:rsid w:val="00991742"/>
    <w:rsid w:val="009936D7"/>
    <w:rsid w:val="00993A8A"/>
    <w:rsid w:val="00994902"/>
    <w:rsid w:val="00996CCE"/>
    <w:rsid w:val="0099740F"/>
    <w:rsid w:val="009975F5"/>
    <w:rsid w:val="00997872"/>
    <w:rsid w:val="00997C72"/>
    <w:rsid w:val="009A088A"/>
    <w:rsid w:val="009A0D83"/>
    <w:rsid w:val="009A183C"/>
    <w:rsid w:val="009A29C5"/>
    <w:rsid w:val="009A2AF9"/>
    <w:rsid w:val="009A3E21"/>
    <w:rsid w:val="009A487B"/>
    <w:rsid w:val="009A4E3F"/>
    <w:rsid w:val="009A60B6"/>
    <w:rsid w:val="009A68B6"/>
    <w:rsid w:val="009B0AB9"/>
    <w:rsid w:val="009B17D5"/>
    <w:rsid w:val="009B2059"/>
    <w:rsid w:val="009B2542"/>
    <w:rsid w:val="009B2951"/>
    <w:rsid w:val="009B3445"/>
    <w:rsid w:val="009B3C95"/>
    <w:rsid w:val="009B510B"/>
    <w:rsid w:val="009B51C1"/>
    <w:rsid w:val="009B5379"/>
    <w:rsid w:val="009B7A58"/>
    <w:rsid w:val="009C09AE"/>
    <w:rsid w:val="009C0EB3"/>
    <w:rsid w:val="009C1F5D"/>
    <w:rsid w:val="009C3632"/>
    <w:rsid w:val="009C5109"/>
    <w:rsid w:val="009C5F2E"/>
    <w:rsid w:val="009C60BA"/>
    <w:rsid w:val="009C644F"/>
    <w:rsid w:val="009C727D"/>
    <w:rsid w:val="009D1B3D"/>
    <w:rsid w:val="009D1F0A"/>
    <w:rsid w:val="009D2B68"/>
    <w:rsid w:val="009D2D90"/>
    <w:rsid w:val="009D3F6B"/>
    <w:rsid w:val="009D4B64"/>
    <w:rsid w:val="009D5488"/>
    <w:rsid w:val="009D5F90"/>
    <w:rsid w:val="009E0C34"/>
    <w:rsid w:val="009E165F"/>
    <w:rsid w:val="009E3216"/>
    <w:rsid w:val="009E4031"/>
    <w:rsid w:val="009E4101"/>
    <w:rsid w:val="009E55C4"/>
    <w:rsid w:val="009E6D6A"/>
    <w:rsid w:val="009E710E"/>
    <w:rsid w:val="009E79BF"/>
    <w:rsid w:val="009F1285"/>
    <w:rsid w:val="009F2F19"/>
    <w:rsid w:val="009F3235"/>
    <w:rsid w:val="009F368A"/>
    <w:rsid w:val="009F6D47"/>
    <w:rsid w:val="00A0124C"/>
    <w:rsid w:val="00A03C1E"/>
    <w:rsid w:val="00A048D0"/>
    <w:rsid w:val="00A05743"/>
    <w:rsid w:val="00A05C9F"/>
    <w:rsid w:val="00A0709D"/>
    <w:rsid w:val="00A070F3"/>
    <w:rsid w:val="00A078E1"/>
    <w:rsid w:val="00A07E98"/>
    <w:rsid w:val="00A10B26"/>
    <w:rsid w:val="00A11ED2"/>
    <w:rsid w:val="00A14A96"/>
    <w:rsid w:val="00A15BA1"/>
    <w:rsid w:val="00A16017"/>
    <w:rsid w:val="00A1629D"/>
    <w:rsid w:val="00A16D52"/>
    <w:rsid w:val="00A17722"/>
    <w:rsid w:val="00A20401"/>
    <w:rsid w:val="00A20AA9"/>
    <w:rsid w:val="00A21D49"/>
    <w:rsid w:val="00A21F2C"/>
    <w:rsid w:val="00A23021"/>
    <w:rsid w:val="00A23983"/>
    <w:rsid w:val="00A2416B"/>
    <w:rsid w:val="00A244B8"/>
    <w:rsid w:val="00A25A2F"/>
    <w:rsid w:val="00A27094"/>
    <w:rsid w:val="00A27B38"/>
    <w:rsid w:val="00A303FD"/>
    <w:rsid w:val="00A305CF"/>
    <w:rsid w:val="00A3266C"/>
    <w:rsid w:val="00A32DDF"/>
    <w:rsid w:val="00A34599"/>
    <w:rsid w:val="00A349E3"/>
    <w:rsid w:val="00A35BFB"/>
    <w:rsid w:val="00A40344"/>
    <w:rsid w:val="00A41D73"/>
    <w:rsid w:val="00A4212F"/>
    <w:rsid w:val="00A42DE1"/>
    <w:rsid w:val="00A43201"/>
    <w:rsid w:val="00A44F3B"/>
    <w:rsid w:val="00A456EF"/>
    <w:rsid w:val="00A471FB"/>
    <w:rsid w:val="00A47287"/>
    <w:rsid w:val="00A47789"/>
    <w:rsid w:val="00A47A76"/>
    <w:rsid w:val="00A50E40"/>
    <w:rsid w:val="00A519C4"/>
    <w:rsid w:val="00A52CA8"/>
    <w:rsid w:val="00A55C2F"/>
    <w:rsid w:val="00A566DE"/>
    <w:rsid w:val="00A5797B"/>
    <w:rsid w:val="00A57E1F"/>
    <w:rsid w:val="00A60389"/>
    <w:rsid w:val="00A61179"/>
    <w:rsid w:val="00A61314"/>
    <w:rsid w:val="00A616E2"/>
    <w:rsid w:val="00A61ED6"/>
    <w:rsid w:val="00A62325"/>
    <w:rsid w:val="00A62BFE"/>
    <w:rsid w:val="00A6380C"/>
    <w:rsid w:val="00A6412B"/>
    <w:rsid w:val="00A64944"/>
    <w:rsid w:val="00A64CE0"/>
    <w:rsid w:val="00A64ED2"/>
    <w:rsid w:val="00A65AB8"/>
    <w:rsid w:val="00A66425"/>
    <w:rsid w:val="00A66A94"/>
    <w:rsid w:val="00A66EF7"/>
    <w:rsid w:val="00A67F5B"/>
    <w:rsid w:val="00A70A8E"/>
    <w:rsid w:val="00A72367"/>
    <w:rsid w:val="00A72757"/>
    <w:rsid w:val="00A728C7"/>
    <w:rsid w:val="00A72D00"/>
    <w:rsid w:val="00A74107"/>
    <w:rsid w:val="00A74B03"/>
    <w:rsid w:val="00A759F7"/>
    <w:rsid w:val="00A7685D"/>
    <w:rsid w:val="00A772D0"/>
    <w:rsid w:val="00A774D5"/>
    <w:rsid w:val="00A80D3A"/>
    <w:rsid w:val="00A81EE7"/>
    <w:rsid w:val="00A831DD"/>
    <w:rsid w:val="00A836B5"/>
    <w:rsid w:val="00A846D8"/>
    <w:rsid w:val="00A84FE2"/>
    <w:rsid w:val="00A85DEB"/>
    <w:rsid w:val="00A863C8"/>
    <w:rsid w:val="00A879D9"/>
    <w:rsid w:val="00A9122E"/>
    <w:rsid w:val="00A92BD6"/>
    <w:rsid w:val="00A9351C"/>
    <w:rsid w:val="00A936BC"/>
    <w:rsid w:val="00A93B21"/>
    <w:rsid w:val="00A955AC"/>
    <w:rsid w:val="00A95A4E"/>
    <w:rsid w:val="00A96612"/>
    <w:rsid w:val="00A96FC6"/>
    <w:rsid w:val="00AA0D7B"/>
    <w:rsid w:val="00AA11C6"/>
    <w:rsid w:val="00AA21FB"/>
    <w:rsid w:val="00AA3825"/>
    <w:rsid w:val="00AA3F6F"/>
    <w:rsid w:val="00AA4101"/>
    <w:rsid w:val="00AA44EC"/>
    <w:rsid w:val="00AA5551"/>
    <w:rsid w:val="00AA6058"/>
    <w:rsid w:val="00AA69E7"/>
    <w:rsid w:val="00AA6D3B"/>
    <w:rsid w:val="00AB074E"/>
    <w:rsid w:val="00AB2486"/>
    <w:rsid w:val="00AB2A23"/>
    <w:rsid w:val="00AB2CC0"/>
    <w:rsid w:val="00AB4390"/>
    <w:rsid w:val="00AB5C0F"/>
    <w:rsid w:val="00AB64C1"/>
    <w:rsid w:val="00AB6765"/>
    <w:rsid w:val="00AC2A70"/>
    <w:rsid w:val="00AC3D01"/>
    <w:rsid w:val="00AC3FBF"/>
    <w:rsid w:val="00AC4553"/>
    <w:rsid w:val="00AC6924"/>
    <w:rsid w:val="00AD1323"/>
    <w:rsid w:val="00AD1915"/>
    <w:rsid w:val="00AD27A4"/>
    <w:rsid w:val="00AD2AED"/>
    <w:rsid w:val="00AD2EED"/>
    <w:rsid w:val="00AD39F9"/>
    <w:rsid w:val="00AD420A"/>
    <w:rsid w:val="00AD4C5A"/>
    <w:rsid w:val="00AD5455"/>
    <w:rsid w:val="00AD581F"/>
    <w:rsid w:val="00AD60E5"/>
    <w:rsid w:val="00AD70F4"/>
    <w:rsid w:val="00AD7ACC"/>
    <w:rsid w:val="00AE2C58"/>
    <w:rsid w:val="00AE31FF"/>
    <w:rsid w:val="00AE3738"/>
    <w:rsid w:val="00AE3B39"/>
    <w:rsid w:val="00AE4115"/>
    <w:rsid w:val="00AE52ED"/>
    <w:rsid w:val="00AE5842"/>
    <w:rsid w:val="00AE6545"/>
    <w:rsid w:val="00AE73FD"/>
    <w:rsid w:val="00AF14DB"/>
    <w:rsid w:val="00AF2269"/>
    <w:rsid w:val="00AF33CE"/>
    <w:rsid w:val="00AF3D4A"/>
    <w:rsid w:val="00AF4302"/>
    <w:rsid w:val="00AF56CE"/>
    <w:rsid w:val="00AF5AB0"/>
    <w:rsid w:val="00AF5F73"/>
    <w:rsid w:val="00AF6E2C"/>
    <w:rsid w:val="00AF7236"/>
    <w:rsid w:val="00AF7BDC"/>
    <w:rsid w:val="00B00248"/>
    <w:rsid w:val="00B00420"/>
    <w:rsid w:val="00B01042"/>
    <w:rsid w:val="00B01392"/>
    <w:rsid w:val="00B01B61"/>
    <w:rsid w:val="00B04C89"/>
    <w:rsid w:val="00B04F3A"/>
    <w:rsid w:val="00B07A16"/>
    <w:rsid w:val="00B100D7"/>
    <w:rsid w:val="00B10DB5"/>
    <w:rsid w:val="00B11384"/>
    <w:rsid w:val="00B11A75"/>
    <w:rsid w:val="00B17B68"/>
    <w:rsid w:val="00B20191"/>
    <w:rsid w:val="00B201A2"/>
    <w:rsid w:val="00B209A8"/>
    <w:rsid w:val="00B21AE4"/>
    <w:rsid w:val="00B2210C"/>
    <w:rsid w:val="00B23FA3"/>
    <w:rsid w:val="00B24976"/>
    <w:rsid w:val="00B252C3"/>
    <w:rsid w:val="00B25738"/>
    <w:rsid w:val="00B30E1A"/>
    <w:rsid w:val="00B32537"/>
    <w:rsid w:val="00B32C8C"/>
    <w:rsid w:val="00B338C9"/>
    <w:rsid w:val="00B339D4"/>
    <w:rsid w:val="00B354C8"/>
    <w:rsid w:val="00B358FC"/>
    <w:rsid w:val="00B36F51"/>
    <w:rsid w:val="00B4016A"/>
    <w:rsid w:val="00B43203"/>
    <w:rsid w:val="00B45585"/>
    <w:rsid w:val="00B45DCD"/>
    <w:rsid w:val="00B4642B"/>
    <w:rsid w:val="00B47681"/>
    <w:rsid w:val="00B528C1"/>
    <w:rsid w:val="00B53A54"/>
    <w:rsid w:val="00B5456D"/>
    <w:rsid w:val="00B554BB"/>
    <w:rsid w:val="00B5610B"/>
    <w:rsid w:val="00B56AC5"/>
    <w:rsid w:val="00B61E64"/>
    <w:rsid w:val="00B620D1"/>
    <w:rsid w:val="00B621AF"/>
    <w:rsid w:val="00B634C3"/>
    <w:rsid w:val="00B6368D"/>
    <w:rsid w:val="00B63F3C"/>
    <w:rsid w:val="00B63FAF"/>
    <w:rsid w:val="00B64737"/>
    <w:rsid w:val="00B652E9"/>
    <w:rsid w:val="00B66742"/>
    <w:rsid w:val="00B6731E"/>
    <w:rsid w:val="00B67AEC"/>
    <w:rsid w:val="00B70726"/>
    <w:rsid w:val="00B70B96"/>
    <w:rsid w:val="00B7157B"/>
    <w:rsid w:val="00B752E3"/>
    <w:rsid w:val="00B759A3"/>
    <w:rsid w:val="00B77628"/>
    <w:rsid w:val="00B77C22"/>
    <w:rsid w:val="00B80449"/>
    <w:rsid w:val="00B80759"/>
    <w:rsid w:val="00B8097B"/>
    <w:rsid w:val="00B80A8D"/>
    <w:rsid w:val="00B80D52"/>
    <w:rsid w:val="00B8141E"/>
    <w:rsid w:val="00B81567"/>
    <w:rsid w:val="00B83346"/>
    <w:rsid w:val="00B8361A"/>
    <w:rsid w:val="00B852C4"/>
    <w:rsid w:val="00B85573"/>
    <w:rsid w:val="00B8585F"/>
    <w:rsid w:val="00B86229"/>
    <w:rsid w:val="00B864BC"/>
    <w:rsid w:val="00B86C52"/>
    <w:rsid w:val="00B8760F"/>
    <w:rsid w:val="00B87690"/>
    <w:rsid w:val="00B87B41"/>
    <w:rsid w:val="00B87D4F"/>
    <w:rsid w:val="00B93345"/>
    <w:rsid w:val="00B933FC"/>
    <w:rsid w:val="00B938C8"/>
    <w:rsid w:val="00B9545B"/>
    <w:rsid w:val="00B95E49"/>
    <w:rsid w:val="00B95F49"/>
    <w:rsid w:val="00B96DF3"/>
    <w:rsid w:val="00B9735A"/>
    <w:rsid w:val="00B977D1"/>
    <w:rsid w:val="00BA0747"/>
    <w:rsid w:val="00BA11EB"/>
    <w:rsid w:val="00BA17CD"/>
    <w:rsid w:val="00BA2B11"/>
    <w:rsid w:val="00BA38FB"/>
    <w:rsid w:val="00BA3C3E"/>
    <w:rsid w:val="00BA4954"/>
    <w:rsid w:val="00BA5124"/>
    <w:rsid w:val="00BA7013"/>
    <w:rsid w:val="00BB6755"/>
    <w:rsid w:val="00BB73B2"/>
    <w:rsid w:val="00BB794A"/>
    <w:rsid w:val="00BC063D"/>
    <w:rsid w:val="00BC0B41"/>
    <w:rsid w:val="00BC1E09"/>
    <w:rsid w:val="00BC220E"/>
    <w:rsid w:val="00BC3815"/>
    <w:rsid w:val="00BC6204"/>
    <w:rsid w:val="00BD0CB7"/>
    <w:rsid w:val="00BD1B82"/>
    <w:rsid w:val="00BD2578"/>
    <w:rsid w:val="00BD3C62"/>
    <w:rsid w:val="00BD4D44"/>
    <w:rsid w:val="00BD5901"/>
    <w:rsid w:val="00BD5DE4"/>
    <w:rsid w:val="00BD6AA6"/>
    <w:rsid w:val="00BE028C"/>
    <w:rsid w:val="00BE1B12"/>
    <w:rsid w:val="00BE2B6D"/>
    <w:rsid w:val="00BE2DCA"/>
    <w:rsid w:val="00BE47A4"/>
    <w:rsid w:val="00BE4A65"/>
    <w:rsid w:val="00BE4EDE"/>
    <w:rsid w:val="00BE66FD"/>
    <w:rsid w:val="00BE731A"/>
    <w:rsid w:val="00BE7E32"/>
    <w:rsid w:val="00BF17D8"/>
    <w:rsid w:val="00BF1C7A"/>
    <w:rsid w:val="00BF277D"/>
    <w:rsid w:val="00BF3687"/>
    <w:rsid w:val="00BF3E20"/>
    <w:rsid w:val="00BF52BF"/>
    <w:rsid w:val="00BF5E2A"/>
    <w:rsid w:val="00BF6769"/>
    <w:rsid w:val="00C027A2"/>
    <w:rsid w:val="00C02E0F"/>
    <w:rsid w:val="00C04220"/>
    <w:rsid w:val="00C04A42"/>
    <w:rsid w:val="00C0562E"/>
    <w:rsid w:val="00C07FC8"/>
    <w:rsid w:val="00C10A2E"/>
    <w:rsid w:val="00C118CE"/>
    <w:rsid w:val="00C135C3"/>
    <w:rsid w:val="00C136C3"/>
    <w:rsid w:val="00C13A2B"/>
    <w:rsid w:val="00C14BC5"/>
    <w:rsid w:val="00C1529A"/>
    <w:rsid w:val="00C15911"/>
    <w:rsid w:val="00C17C5C"/>
    <w:rsid w:val="00C202B0"/>
    <w:rsid w:val="00C21621"/>
    <w:rsid w:val="00C2330B"/>
    <w:rsid w:val="00C236E0"/>
    <w:rsid w:val="00C23703"/>
    <w:rsid w:val="00C2439C"/>
    <w:rsid w:val="00C24B95"/>
    <w:rsid w:val="00C259B8"/>
    <w:rsid w:val="00C25B2F"/>
    <w:rsid w:val="00C26352"/>
    <w:rsid w:val="00C26E50"/>
    <w:rsid w:val="00C301A7"/>
    <w:rsid w:val="00C316A9"/>
    <w:rsid w:val="00C31ACA"/>
    <w:rsid w:val="00C329F8"/>
    <w:rsid w:val="00C32EA1"/>
    <w:rsid w:val="00C33F0A"/>
    <w:rsid w:val="00C340CB"/>
    <w:rsid w:val="00C3536C"/>
    <w:rsid w:val="00C35D3E"/>
    <w:rsid w:val="00C3666C"/>
    <w:rsid w:val="00C40627"/>
    <w:rsid w:val="00C41CAE"/>
    <w:rsid w:val="00C41D0C"/>
    <w:rsid w:val="00C43069"/>
    <w:rsid w:val="00C43AE6"/>
    <w:rsid w:val="00C43E87"/>
    <w:rsid w:val="00C44F90"/>
    <w:rsid w:val="00C45E40"/>
    <w:rsid w:val="00C463C7"/>
    <w:rsid w:val="00C46E79"/>
    <w:rsid w:val="00C4701B"/>
    <w:rsid w:val="00C47E9A"/>
    <w:rsid w:val="00C50053"/>
    <w:rsid w:val="00C508F4"/>
    <w:rsid w:val="00C51406"/>
    <w:rsid w:val="00C5190D"/>
    <w:rsid w:val="00C51D18"/>
    <w:rsid w:val="00C529A2"/>
    <w:rsid w:val="00C539FB"/>
    <w:rsid w:val="00C53CA2"/>
    <w:rsid w:val="00C54708"/>
    <w:rsid w:val="00C5511D"/>
    <w:rsid w:val="00C556DB"/>
    <w:rsid w:val="00C56C7C"/>
    <w:rsid w:val="00C57EBF"/>
    <w:rsid w:val="00C609C5"/>
    <w:rsid w:val="00C61ECC"/>
    <w:rsid w:val="00C622BA"/>
    <w:rsid w:val="00C62B71"/>
    <w:rsid w:val="00C638DB"/>
    <w:rsid w:val="00C6498C"/>
    <w:rsid w:val="00C65998"/>
    <w:rsid w:val="00C65FE6"/>
    <w:rsid w:val="00C70291"/>
    <w:rsid w:val="00C70781"/>
    <w:rsid w:val="00C707EB"/>
    <w:rsid w:val="00C70B5D"/>
    <w:rsid w:val="00C70DA7"/>
    <w:rsid w:val="00C72F89"/>
    <w:rsid w:val="00C7347C"/>
    <w:rsid w:val="00C73F3F"/>
    <w:rsid w:val="00C75A11"/>
    <w:rsid w:val="00C75EBD"/>
    <w:rsid w:val="00C762AA"/>
    <w:rsid w:val="00C76ABE"/>
    <w:rsid w:val="00C76DCB"/>
    <w:rsid w:val="00C77C9E"/>
    <w:rsid w:val="00C8091C"/>
    <w:rsid w:val="00C83B1D"/>
    <w:rsid w:val="00C87189"/>
    <w:rsid w:val="00C906E3"/>
    <w:rsid w:val="00C90F81"/>
    <w:rsid w:val="00C91791"/>
    <w:rsid w:val="00C93A7F"/>
    <w:rsid w:val="00C940CF"/>
    <w:rsid w:val="00C94605"/>
    <w:rsid w:val="00C94EF2"/>
    <w:rsid w:val="00C97AF1"/>
    <w:rsid w:val="00CA0207"/>
    <w:rsid w:val="00CA0AB1"/>
    <w:rsid w:val="00CA0ABF"/>
    <w:rsid w:val="00CA4075"/>
    <w:rsid w:val="00CA5788"/>
    <w:rsid w:val="00CA7E07"/>
    <w:rsid w:val="00CB00AA"/>
    <w:rsid w:val="00CB0697"/>
    <w:rsid w:val="00CB0EF5"/>
    <w:rsid w:val="00CB189F"/>
    <w:rsid w:val="00CB2254"/>
    <w:rsid w:val="00CB2B81"/>
    <w:rsid w:val="00CB44B1"/>
    <w:rsid w:val="00CB60A3"/>
    <w:rsid w:val="00CC0663"/>
    <w:rsid w:val="00CC2E33"/>
    <w:rsid w:val="00CC41F0"/>
    <w:rsid w:val="00CC5974"/>
    <w:rsid w:val="00CC67A0"/>
    <w:rsid w:val="00CC74E4"/>
    <w:rsid w:val="00CC76FE"/>
    <w:rsid w:val="00CC7A8D"/>
    <w:rsid w:val="00CD0382"/>
    <w:rsid w:val="00CD12E7"/>
    <w:rsid w:val="00CD24F4"/>
    <w:rsid w:val="00CD3829"/>
    <w:rsid w:val="00CD3944"/>
    <w:rsid w:val="00CD40A1"/>
    <w:rsid w:val="00CD4D3E"/>
    <w:rsid w:val="00CD66A2"/>
    <w:rsid w:val="00CD6D66"/>
    <w:rsid w:val="00CD71B4"/>
    <w:rsid w:val="00CE0062"/>
    <w:rsid w:val="00CE1649"/>
    <w:rsid w:val="00CE19E3"/>
    <w:rsid w:val="00CE381F"/>
    <w:rsid w:val="00CE3D52"/>
    <w:rsid w:val="00CE48E3"/>
    <w:rsid w:val="00CE6129"/>
    <w:rsid w:val="00CF1A89"/>
    <w:rsid w:val="00CF1E9F"/>
    <w:rsid w:val="00CF25D1"/>
    <w:rsid w:val="00CF311F"/>
    <w:rsid w:val="00CF38C2"/>
    <w:rsid w:val="00CF3B61"/>
    <w:rsid w:val="00CF3BD4"/>
    <w:rsid w:val="00CF449F"/>
    <w:rsid w:val="00CF58D3"/>
    <w:rsid w:val="00CF674B"/>
    <w:rsid w:val="00CF6A21"/>
    <w:rsid w:val="00CF74B6"/>
    <w:rsid w:val="00CF7B7D"/>
    <w:rsid w:val="00D02D75"/>
    <w:rsid w:val="00D02E48"/>
    <w:rsid w:val="00D0304B"/>
    <w:rsid w:val="00D03215"/>
    <w:rsid w:val="00D0488A"/>
    <w:rsid w:val="00D06068"/>
    <w:rsid w:val="00D062AD"/>
    <w:rsid w:val="00D063DE"/>
    <w:rsid w:val="00D064BF"/>
    <w:rsid w:val="00D07F77"/>
    <w:rsid w:val="00D106A4"/>
    <w:rsid w:val="00D11E09"/>
    <w:rsid w:val="00D120DD"/>
    <w:rsid w:val="00D13567"/>
    <w:rsid w:val="00D148D3"/>
    <w:rsid w:val="00D15052"/>
    <w:rsid w:val="00D15541"/>
    <w:rsid w:val="00D16285"/>
    <w:rsid w:val="00D171A4"/>
    <w:rsid w:val="00D175F7"/>
    <w:rsid w:val="00D178C3"/>
    <w:rsid w:val="00D20687"/>
    <w:rsid w:val="00D2157E"/>
    <w:rsid w:val="00D21BF0"/>
    <w:rsid w:val="00D226C1"/>
    <w:rsid w:val="00D24F37"/>
    <w:rsid w:val="00D307D0"/>
    <w:rsid w:val="00D31C2C"/>
    <w:rsid w:val="00D35020"/>
    <w:rsid w:val="00D352D6"/>
    <w:rsid w:val="00D37AAE"/>
    <w:rsid w:val="00D4057F"/>
    <w:rsid w:val="00D40A48"/>
    <w:rsid w:val="00D41234"/>
    <w:rsid w:val="00D418B4"/>
    <w:rsid w:val="00D43389"/>
    <w:rsid w:val="00D43DB1"/>
    <w:rsid w:val="00D4659B"/>
    <w:rsid w:val="00D46612"/>
    <w:rsid w:val="00D46958"/>
    <w:rsid w:val="00D46E15"/>
    <w:rsid w:val="00D46EF3"/>
    <w:rsid w:val="00D5043C"/>
    <w:rsid w:val="00D517AE"/>
    <w:rsid w:val="00D51F54"/>
    <w:rsid w:val="00D52A3B"/>
    <w:rsid w:val="00D543A7"/>
    <w:rsid w:val="00D55758"/>
    <w:rsid w:val="00D55D4A"/>
    <w:rsid w:val="00D56090"/>
    <w:rsid w:val="00D568A6"/>
    <w:rsid w:val="00D5774D"/>
    <w:rsid w:val="00D5777F"/>
    <w:rsid w:val="00D57E0D"/>
    <w:rsid w:val="00D6007E"/>
    <w:rsid w:val="00D609CB"/>
    <w:rsid w:val="00D60ECA"/>
    <w:rsid w:val="00D61D88"/>
    <w:rsid w:val="00D62269"/>
    <w:rsid w:val="00D624E4"/>
    <w:rsid w:val="00D636E6"/>
    <w:rsid w:val="00D63A17"/>
    <w:rsid w:val="00D63C1C"/>
    <w:rsid w:val="00D64688"/>
    <w:rsid w:val="00D65D3D"/>
    <w:rsid w:val="00D66730"/>
    <w:rsid w:val="00D705DF"/>
    <w:rsid w:val="00D7123B"/>
    <w:rsid w:val="00D7296B"/>
    <w:rsid w:val="00D72E92"/>
    <w:rsid w:val="00D737BD"/>
    <w:rsid w:val="00D737FB"/>
    <w:rsid w:val="00D76476"/>
    <w:rsid w:val="00D76618"/>
    <w:rsid w:val="00D767F0"/>
    <w:rsid w:val="00D7687E"/>
    <w:rsid w:val="00D776AD"/>
    <w:rsid w:val="00D8118D"/>
    <w:rsid w:val="00D81AAC"/>
    <w:rsid w:val="00D81B6B"/>
    <w:rsid w:val="00D825CC"/>
    <w:rsid w:val="00D8389F"/>
    <w:rsid w:val="00D83E53"/>
    <w:rsid w:val="00D84161"/>
    <w:rsid w:val="00D84184"/>
    <w:rsid w:val="00D8632A"/>
    <w:rsid w:val="00D86564"/>
    <w:rsid w:val="00D8668C"/>
    <w:rsid w:val="00D871DF"/>
    <w:rsid w:val="00D917A5"/>
    <w:rsid w:val="00D939DD"/>
    <w:rsid w:val="00D943EB"/>
    <w:rsid w:val="00D9542D"/>
    <w:rsid w:val="00D9563A"/>
    <w:rsid w:val="00D97163"/>
    <w:rsid w:val="00D97A0F"/>
    <w:rsid w:val="00DA006A"/>
    <w:rsid w:val="00DA07D9"/>
    <w:rsid w:val="00DA0CB7"/>
    <w:rsid w:val="00DA1038"/>
    <w:rsid w:val="00DA18BF"/>
    <w:rsid w:val="00DA3D43"/>
    <w:rsid w:val="00DA4063"/>
    <w:rsid w:val="00DA4A0F"/>
    <w:rsid w:val="00DA5252"/>
    <w:rsid w:val="00DA7D48"/>
    <w:rsid w:val="00DB0D88"/>
    <w:rsid w:val="00DB143E"/>
    <w:rsid w:val="00DB1B6F"/>
    <w:rsid w:val="00DB1C1F"/>
    <w:rsid w:val="00DB25C8"/>
    <w:rsid w:val="00DB4024"/>
    <w:rsid w:val="00DB420D"/>
    <w:rsid w:val="00DB428E"/>
    <w:rsid w:val="00DB50FA"/>
    <w:rsid w:val="00DB537A"/>
    <w:rsid w:val="00DB5E98"/>
    <w:rsid w:val="00DB5FE2"/>
    <w:rsid w:val="00DB63BE"/>
    <w:rsid w:val="00DB683D"/>
    <w:rsid w:val="00DB69B9"/>
    <w:rsid w:val="00DB7CB6"/>
    <w:rsid w:val="00DC37F7"/>
    <w:rsid w:val="00DC49CC"/>
    <w:rsid w:val="00DC5670"/>
    <w:rsid w:val="00DC6A51"/>
    <w:rsid w:val="00DC710E"/>
    <w:rsid w:val="00DC7A76"/>
    <w:rsid w:val="00DC7B4B"/>
    <w:rsid w:val="00DD0651"/>
    <w:rsid w:val="00DD2534"/>
    <w:rsid w:val="00DD2678"/>
    <w:rsid w:val="00DD2FC3"/>
    <w:rsid w:val="00DD3CD1"/>
    <w:rsid w:val="00DD43A0"/>
    <w:rsid w:val="00DD4E9A"/>
    <w:rsid w:val="00DD69EF"/>
    <w:rsid w:val="00DD6A8F"/>
    <w:rsid w:val="00DE14F5"/>
    <w:rsid w:val="00DE1916"/>
    <w:rsid w:val="00DE2AE3"/>
    <w:rsid w:val="00DE37AA"/>
    <w:rsid w:val="00DE3946"/>
    <w:rsid w:val="00DE4DFE"/>
    <w:rsid w:val="00DE52FB"/>
    <w:rsid w:val="00DE53B6"/>
    <w:rsid w:val="00DE59A6"/>
    <w:rsid w:val="00DE65ED"/>
    <w:rsid w:val="00DE7772"/>
    <w:rsid w:val="00DF13CD"/>
    <w:rsid w:val="00DF1C39"/>
    <w:rsid w:val="00DF2748"/>
    <w:rsid w:val="00DF2774"/>
    <w:rsid w:val="00DF5235"/>
    <w:rsid w:val="00DF667A"/>
    <w:rsid w:val="00DF6FC0"/>
    <w:rsid w:val="00E00D59"/>
    <w:rsid w:val="00E01131"/>
    <w:rsid w:val="00E01FA5"/>
    <w:rsid w:val="00E03139"/>
    <w:rsid w:val="00E04162"/>
    <w:rsid w:val="00E0470C"/>
    <w:rsid w:val="00E05C7F"/>
    <w:rsid w:val="00E0609B"/>
    <w:rsid w:val="00E0643C"/>
    <w:rsid w:val="00E069A0"/>
    <w:rsid w:val="00E06C4D"/>
    <w:rsid w:val="00E06E3D"/>
    <w:rsid w:val="00E06FFC"/>
    <w:rsid w:val="00E070A2"/>
    <w:rsid w:val="00E073E4"/>
    <w:rsid w:val="00E1013E"/>
    <w:rsid w:val="00E111CF"/>
    <w:rsid w:val="00E11C91"/>
    <w:rsid w:val="00E12A58"/>
    <w:rsid w:val="00E12F1A"/>
    <w:rsid w:val="00E13183"/>
    <w:rsid w:val="00E13806"/>
    <w:rsid w:val="00E13836"/>
    <w:rsid w:val="00E13B02"/>
    <w:rsid w:val="00E13EE0"/>
    <w:rsid w:val="00E16449"/>
    <w:rsid w:val="00E16AF5"/>
    <w:rsid w:val="00E16E6A"/>
    <w:rsid w:val="00E16E9B"/>
    <w:rsid w:val="00E16F22"/>
    <w:rsid w:val="00E17636"/>
    <w:rsid w:val="00E204EA"/>
    <w:rsid w:val="00E208F4"/>
    <w:rsid w:val="00E2106A"/>
    <w:rsid w:val="00E239E2"/>
    <w:rsid w:val="00E242C3"/>
    <w:rsid w:val="00E2578D"/>
    <w:rsid w:val="00E26138"/>
    <w:rsid w:val="00E26C31"/>
    <w:rsid w:val="00E26C96"/>
    <w:rsid w:val="00E26D26"/>
    <w:rsid w:val="00E26F3C"/>
    <w:rsid w:val="00E275F6"/>
    <w:rsid w:val="00E309C3"/>
    <w:rsid w:val="00E30E17"/>
    <w:rsid w:val="00E31A78"/>
    <w:rsid w:val="00E31D35"/>
    <w:rsid w:val="00E32285"/>
    <w:rsid w:val="00E32367"/>
    <w:rsid w:val="00E32B58"/>
    <w:rsid w:val="00E32D26"/>
    <w:rsid w:val="00E32E8D"/>
    <w:rsid w:val="00E34858"/>
    <w:rsid w:val="00E40B2E"/>
    <w:rsid w:val="00E4181B"/>
    <w:rsid w:val="00E41E9B"/>
    <w:rsid w:val="00E435C2"/>
    <w:rsid w:val="00E43953"/>
    <w:rsid w:val="00E4545D"/>
    <w:rsid w:val="00E4661A"/>
    <w:rsid w:val="00E46957"/>
    <w:rsid w:val="00E47FFC"/>
    <w:rsid w:val="00E51E3A"/>
    <w:rsid w:val="00E52439"/>
    <w:rsid w:val="00E52AB1"/>
    <w:rsid w:val="00E52E80"/>
    <w:rsid w:val="00E531D9"/>
    <w:rsid w:val="00E536BA"/>
    <w:rsid w:val="00E53A61"/>
    <w:rsid w:val="00E541E2"/>
    <w:rsid w:val="00E5430D"/>
    <w:rsid w:val="00E549BD"/>
    <w:rsid w:val="00E55DC1"/>
    <w:rsid w:val="00E56D2F"/>
    <w:rsid w:val="00E56E07"/>
    <w:rsid w:val="00E5757E"/>
    <w:rsid w:val="00E57CD1"/>
    <w:rsid w:val="00E61D67"/>
    <w:rsid w:val="00E63F85"/>
    <w:rsid w:val="00E63FD8"/>
    <w:rsid w:val="00E648F0"/>
    <w:rsid w:val="00E65C0A"/>
    <w:rsid w:val="00E66896"/>
    <w:rsid w:val="00E66A48"/>
    <w:rsid w:val="00E67722"/>
    <w:rsid w:val="00E700D4"/>
    <w:rsid w:val="00E71FEE"/>
    <w:rsid w:val="00E72D7E"/>
    <w:rsid w:val="00E73449"/>
    <w:rsid w:val="00E736F7"/>
    <w:rsid w:val="00E74E57"/>
    <w:rsid w:val="00E7603A"/>
    <w:rsid w:val="00E7647D"/>
    <w:rsid w:val="00E767B1"/>
    <w:rsid w:val="00E76A9C"/>
    <w:rsid w:val="00E76AC1"/>
    <w:rsid w:val="00E77018"/>
    <w:rsid w:val="00E80065"/>
    <w:rsid w:val="00E813FC"/>
    <w:rsid w:val="00E817CF"/>
    <w:rsid w:val="00E81976"/>
    <w:rsid w:val="00E820CD"/>
    <w:rsid w:val="00E8240C"/>
    <w:rsid w:val="00E82E32"/>
    <w:rsid w:val="00E854D8"/>
    <w:rsid w:val="00E85576"/>
    <w:rsid w:val="00E87734"/>
    <w:rsid w:val="00E903B9"/>
    <w:rsid w:val="00E90B28"/>
    <w:rsid w:val="00E90BE2"/>
    <w:rsid w:val="00E91262"/>
    <w:rsid w:val="00E9144D"/>
    <w:rsid w:val="00E91DEE"/>
    <w:rsid w:val="00E91E1B"/>
    <w:rsid w:val="00E91F42"/>
    <w:rsid w:val="00E9223C"/>
    <w:rsid w:val="00E92EA7"/>
    <w:rsid w:val="00E93D46"/>
    <w:rsid w:val="00E940A1"/>
    <w:rsid w:val="00E94E3C"/>
    <w:rsid w:val="00E95446"/>
    <w:rsid w:val="00E95AF5"/>
    <w:rsid w:val="00E95F87"/>
    <w:rsid w:val="00E96D28"/>
    <w:rsid w:val="00E97804"/>
    <w:rsid w:val="00E97AA3"/>
    <w:rsid w:val="00E97B56"/>
    <w:rsid w:val="00EA0A76"/>
    <w:rsid w:val="00EA0B2F"/>
    <w:rsid w:val="00EA0ED3"/>
    <w:rsid w:val="00EA0F8E"/>
    <w:rsid w:val="00EA16C8"/>
    <w:rsid w:val="00EA3B1A"/>
    <w:rsid w:val="00EA5BCE"/>
    <w:rsid w:val="00EA638B"/>
    <w:rsid w:val="00EA7785"/>
    <w:rsid w:val="00EB0087"/>
    <w:rsid w:val="00EB0E74"/>
    <w:rsid w:val="00EB101A"/>
    <w:rsid w:val="00EB27FC"/>
    <w:rsid w:val="00EB2D55"/>
    <w:rsid w:val="00EB4096"/>
    <w:rsid w:val="00EB4131"/>
    <w:rsid w:val="00EB4483"/>
    <w:rsid w:val="00EB47DB"/>
    <w:rsid w:val="00EB4AC6"/>
    <w:rsid w:val="00EB4E73"/>
    <w:rsid w:val="00EB4FED"/>
    <w:rsid w:val="00EB5DB5"/>
    <w:rsid w:val="00EB63C1"/>
    <w:rsid w:val="00EB7E2C"/>
    <w:rsid w:val="00EC0674"/>
    <w:rsid w:val="00EC13AD"/>
    <w:rsid w:val="00EC1BF0"/>
    <w:rsid w:val="00EC1CA7"/>
    <w:rsid w:val="00EC2179"/>
    <w:rsid w:val="00EC432D"/>
    <w:rsid w:val="00EC6485"/>
    <w:rsid w:val="00EC78AB"/>
    <w:rsid w:val="00EC7C04"/>
    <w:rsid w:val="00ED1290"/>
    <w:rsid w:val="00ED17B6"/>
    <w:rsid w:val="00ED4963"/>
    <w:rsid w:val="00ED53DE"/>
    <w:rsid w:val="00ED56AF"/>
    <w:rsid w:val="00ED6120"/>
    <w:rsid w:val="00ED6EE5"/>
    <w:rsid w:val="00ED7A69"/>
    <w:rsid w:val="00EE07DE"/>
    <w:rsid w:val="00EE1A26"/>
    <w:rsid w:val="00EE1D64"/>
    <w:rsid w:val="00EE29E9"/>
    <w:rsid w:val="00EE303F"/>
    <w:rsid w:val="00EE3B06"/>
    <w:rsid w:val="00EE4D53"/>
    <w:rsid w:val="00EE55E3"/>
    <w:rsid w:val="00EE59F6"/>
    <w:rsid w:val="00EF2029"/>
    <w:rsid w:val="00EF28A1"/>
    <w:rsid w:val="00EF2AFD"/>
    <w:rsid w:val="00EF2D46"/>
    <w:rsid w:val="00EF476F"/>
    <w:rsid w:val="00EF4D67"/>
    <w:rsid w:val="00EF4F5D"/>
    <w:rsid w:val="00EF5B8D"/>
    <w:rsid w:val="00EF7647"/>
    <w:rsid w:val="00F008F3"/>
    <w:rsid w:val="00F00BA9"/>
    <w:rsid w:val="00F00C0C"/>
    <w:rsid w:val="00F01A6A"/>
    <w:rsid w:val="00F02783"/>
    <w:rsid w:val="00F03A4F"/>
    <w:rsid w:val="00F04018"/>
    <w:rsid w:val="00F04179"/>
    <w:rsid w:val="00F1008E"/>
    <w:rsid w:val="00F109E7"/>
    <w:rsid w:val="00F134D5"/>
    <w:rsid w:val="00F13ECC"/>
    <w:rsid w:val="00F145AF"/>
    <w:rsid w:val="00F14736"/>
    <w:rsid w:val="00F14CE1"/>
    <w:rsid w:val="00F20DB3"/>
    <w:rsid w:val="00F2261A"/>
    <w:rsid w:val="00F2403B"/>
    <w:rsid w:val="00F242E3"/>
    <w:rsid w:val="00F2530E"/>
    <w:rsid w:val="00F25B18"/>
    <w:rsid w:val="00F25E53"/>
    <w:rsid w:val="00F26538"/>
    <w:rsid w:val="00F2675A"/>
    <w:rsid w:val="00F26B7C"/>
    <w:rsid w:val="00F273BA"/>
    <w:rsid w:val="00F27847"/>
    <w:rsid w:val="00F30DF9"/>
    <w:rsid w:val="00F31A29"/>
    <w:rsid w:val="00F32334"/>
    <w:rsid w:val="00F35286"/>
    <w:rsid w:val="00F36CA4"/>
    <w:rsid w:val="00F36DAC"/>
    <w:rsid w:val="00F370C4"/>
    <w:rsid w:val="00F40758"/>
    <w:rsid w:val="00F4095B"/>
    <w:rsid w:val="00F40E0E"/>
    <w:rsid w:val="00F42E75"/>
    <w:rsid w:val="00F43197"/>
    <w:rsid w:val="00F43B79"/>
    <w:rsid w:val="00F43FE2"/>
    <w:rsid w:val="00F44286"/>
    <w:rsid w:val="00F45012"/>
    <w:rsid w:val="00F46653"/>
    <w:rsid w:val="00F46921"/>
    <w:rsid w:val="00F47441"/>
    <w:rsid w:val="00F51DC7"/>
    <w:rsid w:val="00F5271F"/>
    <w:rsid w:val="00F5293A"/>
    <w:rsid w:val="00F5305A"/>
    <w:rsid w:val="00F54167"/>
    <w:rsid w:val="00F54CB2"/>
    <w:rsid w:val="00F54EB3"/>
    <w:rsid w:val="00F556CD"/>
    <w:rsid w:val="00F56AFA"/>
    <w:rsid w:val="00F56E66"/>
    <w:rsid w:val="00F60BA4"/>
    <w:rsid w:val="00F629DB"/>
    <w:rsid w:val="00F640E9"/>
    <w:rsid w:val="00F650AE"/>
    <w:rsid w:val="00F668A2"/>
    <w:rsid w:val="00F71605"/>
    <w:rsid w:val="00F71896"/>
    <w:rsid w:val="00F71C6D"/>
    <w:rsid w:val="00F7209B"/>
    <w:rsid w:val="00F72513"/>
    <w:rsid w:val="00F74362"/>
    <w:rsid w:val="00F74DDC"/>
    <w:rsid w:val="00F75416"/>
    <w:rsid w:val="00F759C9"/>
    <w:rsid w:val="00F800FB"/>
    <w:rsid w:val="00F829E2"/>
    <w:rsid w:val="00F82B22"/>
    <w:rsid w:val="00F8351E"/>
    <w:rsid w:val="00F839B7"/>
    <w:rsid w:val="00F84A2E"/>
    <w:rsid w:val="00F8602A"/>
    <w:rsid w:val="00F86362"/>
    <w:rsid w:val="00F87985"/>
    <w:rsid w:val="00F87DA0"/>
    <w:rsid w:val="00F906FC"/>
    <w:rsid w:val="00F923AC"/>
    <w:rsid w:val="00F92CCE"/>
    <w:rsid w:val="00F94853"/>
    <w:rsid w:val="00F96A39"/>
    <w:rsid w:val="00F977A0"/>
    <w:rsid w:val="00F97F3E"/>
    <w:rsid w:val="00FA01AC"/>
    <w:rsid w:val="00FA2A72"/>
    <w:rsid w:val="00FA2BE5"/>
    <w:rsid w:val="00FA3FE0"/>
    <w:rsid w:val="00FA457F"/>
    <w:rsid w:val="00FA466F"/>
    <w:rsid w:val="00FA52DD"/>
    <w:rsid w:val="00FA65C9"/>
    <w:rsid w:val="00FA6A39"/>
    <w:rsid w:val="00FB04F4"/>
    <w:rsid w:val="00FB086E"/>
    <w:rsid w:val="00FB0DE1"/>
    <w:rsid w:val="00FB1EFC"/>
    <w:rsid w:val="00FB351D"/>
    <w:rsid w:val="00FB7485"/>
    <w:rsid w:val="00FC080E"/>
    <w:rsid w:val="00FC1D0C"/>
    <w:rsid w:val="00FC1EC0"/>
    <w:rsid w:val="00FC33E1"/>
    <w:rsid w:val="00FC3D3A"/>
    <w:rsid w:val="00FC4739"/>
    <w:rsid w:val="00FC5084"/>
    <w:rsid w:val="00FC5FCD"/>
    <w:rsid w:val="00FD047E"/>
    <w:rsid w:val="00FD3CFC"/>
    <w:rsid w:val="00FD44F1"/>
    <w:rsid w:val="00FD656E"/>
    <w:rsid w:val="00FD6ACF"/>
    <w:rsid w:val="00FD6F21"/>
    <w:rsid w:val="00FD7DFF"/>
    <w:rsid w:val="00FE11F0"/>
    <w:rsid w:val="00FE3FEC"/>
    <w:rsid w:val="00FE5010"/>
    <w:rsid w:val="00FE58D8"/>
    <w:rsid w:val="00FE6F1D"/>
    <w:rsid w:val="00FE7560"/>
    <w:rsid w:val="00FF0761"/>
    <w:rsid w:val="00FF1A0B"/>
    <w:rsid w:val="00FF1BDF"/>
    <w:rsid w:val="00FF2EAE"/>
    <w:rsid w:val="00FF30FD"/>
    <w:rsid w:val="00FF3847"/>
    <w:rsid w:val="00FF384C"/>
    <w:rsid w:val="00FF3C11"/>
    <w:rsid w:val="00FF3D94"/>
    <w:rsid w:val="00FF40D4"/>
    <w:rsid w:val="00FF50B6"/>
    <w:rsid w:val="00FF60DC"/>
    <w:rsid w:val="00FF6A6B"/>
    <w:rsid w:val="00FF6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669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rsid w:val="0006699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tLeast"/>
      <w:jc w:val="left"/>
    </w:pPr>
    <w:rPr>
      <w:rFonts w:ascii="宋体" w:hAnsi="宋体" w:cs="宋体"/>
      <w:kern w:val="0"/>
      <w:sz w:val="24"/>
    </w:rPr>
  </w:style>
  <w:style w:type="table" w:styleId="a3">
    <w:name w:val="Table Grid"/>
    <w:basedOn w:val="a1"/>
    <w:rsid w:val="0006699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92084B"/>
    <w:rPr>
      <w:sz w:val="18"/>
      <w:szCs w:val="18"/>
    </w:rPr>
  </w:style>
  <w:style w:type="character" w:customStyle="1" w:styleId="HTMLChar">
    <w:name w:val="HTML 预设格式 Char"/>
    <w:link w:val="HTML"/>
    <w:rsid w:val="006F3F68"/>
    <w:rPr>
      <w:rFonts w:ascii="宋体" w:hAnsi="宋体" w:cs="宋体"/>
      <w:sz w:val="24"/>
      <w:szCs w:val="24"/>
    </w:rPr>
  </w:style>
  <w:style w:type="paragraph" w:styleId="a5">
    <w:name w:val="header"/>
    <w:basedOn w:val="a"/>
    <w:link w:val="Char"/>
    <w:rsid w:val="006168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616828"/>
    <w:rPr>
      <w:kern w:val="2"/>
      <w:sz w:val="18"/>
      <w:szCs w:val="18"/>
    </w:rPr>
  </w:style>
  <w:style w:type="paragraph" w:styleId="a6">
    <w:name w:val="footer"/>
    <w:basedOn w:val="a"/>
    <w:link w:val="Char0"/>
    <w:rsid w:val="006168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61682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669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rsid w:val="0006699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tLeast"/>
      <w:jc w:val="left"/>
    </w:pPr>
    <w:rPr>
      <w:rFonts w:ascii="宋体" w:hAnsi="宋体" w:cs="宋体"/>
      <w:kern w:val="0"/>
      <w:sz w:val="24"/>
    </w:rPr>
  </w:style>
  <w:style w:type="table" w:styleId="a3">
    <w:name w:val="Table Grid"/>
    <w:basedOn w:val="a1"/>
    <w:rsid w:val="0006699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92084B"/>
    <w:rPr>
      <w:sz w:val="18"/>
      <w:szCs w:val="18"/>
    </w:rPr>
  </w:style>
  <w:style w:type="character" w:customStyle="1" w:styleId="HTMLChar">
    <w:name w:val="HTML 预设格式 Char"/>
    <w:link w:val="HTML"/>
    <w:rsid w:val="006F3F68"/>
    <w:rPr>
      <w:rFonts w:ascii="宋体" w:hAnsi="宋体" w:cs="宋体"/>
      <w:sz w:val="24"/>
      <w:szCs w:val="24"/>
    </w:rPr>
  </w:style>
  <w:style w:type="paragraph" w:styleId="a5">
    <w:name w:val="header"/>
    <w:basedOn w:val="a"/>
    <w:link w:val="Char"/>
    <w:rsid w:val="006168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616828"/>
    <w:rPr>
      <w:kern w:val="2"/>
      <w:sz w:val="18"/>
      <w:szCs w:val="18"/>
    </w:rPr>
  </w:style>
  <w:style w:type="paragraph" w:styleId="a6">
    <w:name w:val="footer"/>
    <w:basedOn w:val="a"/>
    <w:link w:val="Char0"/>
    <w:rsid w:val="006168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61682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1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3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9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1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7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2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9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2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2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1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6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4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9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4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1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9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4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6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7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3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6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0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4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4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4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4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1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7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4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8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5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23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6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7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2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2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7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9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2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3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9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5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9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5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1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9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79E31C-8CE2-41DE-9243-5B471EC2D7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12341</TotalTime>
  <Pages>5</Pages>
  <Words>342</Words>
  <Characters>1950</Characters>
  <Application>Microsoft Office Word</Application>
  <DocSecurity>0</DocSecurity>
  <Lines>16</Lines>
  <Paragraphs>4</Paragraphs>
  <ScaleCrop>false</ScaleCrop>
  <Company>Microsoft</Company>
  <LinksUpToDate>false</LinksUpToDate>
  <CharactersWithSpaces>2288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</dc:title>
  <dc:creator>User</dc:creator>
  <cp:lastModifiedBy>iCura</cp:lastModifiedBy>
  <cp:revision>452</cp:revision>
  <cp:lastPrinted>2021-10-19T06:17:00Z</cp:lastPrinted>
  <dcterms:created xsi:type="dcterms:W3CDTF">2020-06-10T03:17:00Z</dcterms:created>
  <dcterms:modified xsi:type="dcterms:W3CDTF">2022-05-31T08:46:00Z</dcterms:modified>
</cp:coreProperties>
</file>