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校外来访人员出入</w:t>
      </w:r>
      <w:r>
        <w:rPr>
          <w:rFonts w:ascii="黑体" w:hAnsi="黑体" w:eastAsia="黑体" w:cs="黑体"/>
          <w:bCs/>
          <w:sz w:val="44"/>
          <w:szCs w:val="44"/>
        </w:rPr>
        <w:t>校园</w:t>
      </w:r>
      <w:r>
        <w:rPr>
          <w:rFonts w:hint="eastAsia" w:ascii="黑体" w:hAnsi="黑体" w:eastAsia="黑体" w:cs="黑体"/>
          <w:bCs/>
          <w:sz w:val="44"/>
          <w:szCs w:val="44"/>
        </w:rPr>
        <w:t>审批单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119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19" w:type="dxa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自何地来校</w:t>
            </w:r>
          </w:p>
        </w:tc>
        <w:tc>
          <w:tcPr>
            <w:tcW w:w="2119" w:type="dxa"/>
            <w:vAlign w:val="center"/>
          </w:tcPr>
          <w:p>
            <w:pPr>
              <w:spacing w:line="480" w:lineRule="exact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是否具有健康码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近14天行程信息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958" w:type="dxa"/>
            <w:vMerge w:val="restart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来校交通方式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自驾车            车牌号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58" w:type="dxa"/>
            <w:vMerge w:val="continue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车次（航班）       车厢         座位       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来访事由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来访时间安排及时长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来访预计接触校内人员情况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来访校内负责单位意见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分管(联系)校领导审批意见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重点人群排查管控组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8" w:type="dxa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55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567" w:right="1797" w:bottom="90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NTQ4ZWM3OWZhMjYwNjNlNTA2ZjlhOTM5N2MzZmEifQ=="/>
  </w:docVars>
  <w:rsids>
    <w:rsidRoot w:val="008E7062"/>
    <w:rsid w:val="000640F8"/>
    <w:rsid w:val="000A6702"/>
    <w:rsid w:val="00114FA7"/>
    <w:rsid w:val="002A51AA"/>
    <w:rsid w:val="002D17B4"/>
    <w:rsid w:val="00451019"/>
    <w:rsid w:val="00654C2D"/>
    <w:rsid w:val="00676299"/>
    <w:rsid w:val="007A514E"/>
    <w:rsid w:val="00806F4C"/>
    <w:rsid w:val="00830A44"/>
    <w:rsid w:val="008373EA"/>
    <w:rsid w:val="008E7062"/>
    <w:rsid w:val="0092030E"/>
    <w:rsid w:val="00935343"/>
    <w:rsid w:val="009A4979"/>
    <w:rsid w:val="00A33651"/>
    <w:rsid w:val="00DA245A"/>
    <w:rsid w:val="00EE55F1"/>
    <w:rsid w:val="00FE4028"/>
    <w:rsid w:val="026E2FBC"/>
    <w:rsid w:val="08852EFB"/>
    <w:rsid w:val="0F7863A5"/>
    <w:rsid w:val="1F68543D"/>
    <w:rsid w:val="4CF16158"/>
    <w:rsid w:val="60420163"/>
    <w:rsid w:val="67AD518A"/>
    <w:rsid w:val="697D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228</Characters>
  <Lines>1</Lines>
  <Paragraphs>1</Paragraphs>
  <TotalTime>0</TotalTime>
  <ScaleCrop>false</ScaleCrop>
  <LinksUpToDate>false</LinksUpToDate>
  <CharactersWithSpaces>267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2020-04-21T00:52:00Z</dcterms:created>
  <dc:creator>123</dc:creator>
  <cp:lastModifiedBy>86180</cp:lastModifiedBy>
  <cp:lastPrinted>2022-02-24T07:20:00Z</cp:lastPrinted>
  <dcterms:modified xsi:type="dcterms:W3CDTF">2022-05-18T07:00:59Z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02C4AF5210C8413B925240935056CADD</vt:lpwstr>
  </property>
</Properties>
</file>