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95E" w:rsidRPr="0070495E" w:rsidRDefault="0070495E" w:rsidP="0070495E">
      <w:pPr>
        <w:widowControl/>
        <w:spacing w:line="560" w:lineRule="exact"/>
        <w:rPr>
          <w:rFonts w:ascii="黑体" w:eastAsia="黑体" w:hAnsi="黑体" w:cs="仿宋"/>
          <w:bCs/>
          <w:sz w:val="32"/>
          <w:szCs w:val="32"/>
        </w:rPr>
      </w:pPr>
      <w:bookmarkStart w:id="0" w:name="_GoBack"/>
      <w:bookmarkEnd w:id="0"/>
      <w:r w:rsidRPr="0070495E">
        <w:rPr>
          <w:rFonts w:ascii="黑体" w:eastAsia="黑体" w:hAnsi="黑体" w:cs="仿宋" w:hint="eastAsia"/>
          <w:bCs/>
          <w:sz w:val="32"/>
          <w:szCs w:val="32"/>
        </w:rPr>
        <w:t>附件：</w:t>
      </w:r>
    </w:p>
    <w:p w:rsidR="0070495E" w:rsidRPr="0070495E" w:rsidRDefault="0070495E" w:rsidP="0070495E">
      <w:pPr>
        <w:widowControl/>
        <w:spacing w:line="560" w:lineRule="exact"/>
        <w:jc w:val="center"/>
        <w:rPr>
          <w:rFonts w:ascii="方正小标宋简体" w:eastAsia="方正小标宋简体" w:hAnsi="仿宋" w:cs="仿宋"/>
          <w:sz w:val="32"/>
          <w:szCs w:val="32"/>
        </w:rPr>
      </w:pPr>
      <w:r w:rsidRPr="0070495E">
        <w:rPr>
          <w:rFonts w:ascii="方正小标宋简体" w:eastAsia="方正小标宋简体" w:hAnsi="仿宋" w:cs="仿宋" w:hint="eastAsia"/>
          <w:bCs/>
          <w:sz w:val="32"/>
          <w:szCs w:val="32"/>
        </w:rPr>
        <w:t>参会人员报名表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0"/>
        <w:gridCol w:w="3299"/>
        <w:gridCol w:w="1559"/>
        <w:gridCol w:w="2252"/>
        <w:gridCol w:w="1127"/>
      </w:tblGrid>
      <w:tr w:rsidR="0070495E" w:rsidTr="0070495E">
        <w:trPr>
          <w:trHeight w:val="563"/>
        </w:trPr>
        <w:tc>
          <w:tcPr>
            <w:tcW w:w="920" w:type="dxa"/>
          </w:tcPr>
          <w:p w:rsidR="0070495E" w:rsidRDefault="0070495E" w:rsidP="0070495E">
            <w:pPr>
              <w:widowControl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299" w:type="dxa"/>
          </w:tcPr>
          <w:p w:rsidR="0070495E" w:rsidRDefault="0070495E" w:rsidP="0070495E">
            <w:pPr>
              <w:widowControl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1559" w:type="dxa"/>
          </w:tcPr>
          <w:p w:rsidR="0070495E" w:rsidRDefault="0070495E" w:rsidP="0070495E">
            <w:pPr>
              <w:widowControl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252" w:type="dxa"/>
          </w:tcPr>
          <w:p w:rsidR="0070495E" w:rsidRDefault="0070495E" w:rsidP="0070495E">
            <w:pPr>
              <w:widowControl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人员类别</w:t>
            </w:r>
          </w:p>
        </w:tc>
        <w:tc>
          <w:tcPr>
            <w:tcW w:w="1127" w:type="dxa"/>
          </w:tcPr>
          <w:p w:rsidR="0070495E" w:rsidRDefault="0070495E" w:rsidP="0070495E">
            <w:pPr>
              <w:widowControl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70495E" w:rsidTr="00DA4389">
        <w:trPr>
          <w:trHeight w:val="573"/>
        </w:trPr>
        <w:tc>
          <w:tcPr>
            <w:tcW w:w="920" w:type="dxa"/>
            <w:vAlign w:val="center"/>
          </w:tcPr>
          <w:p w:rsidR="0070495E" w:rsidRPr="00DA4389" w:rsidRDefault="00CC71CF" w:rsidP="00CC71CF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29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0495E" w:rsidTr="00DA4389">
        <w:trPr>
          <w:trHeight w:val="573"/>
        </w:trPr>
        <w:tc>
          <w:tcPr>
            <w:tcW w:w="920" w:type="dxa"/>
            <w:vAlign w:val="center"/>
          </w:tcPr>
          <w:p w:rsidR="0070495E" w:rsidRPr="00DA4389" w:rsidRDefault="00CC71CF" w:rsidP="00CC71CF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329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0495E" w:rsidTr="00DA4389">
        <w:trPr>
          <w:trHeight w:val="573"/>
        </w:trPr>
        <w:tc>
          <w:tcPr>
            <w:tcW w:w="920" w:type="dxa"/>
            <w:vAlign w:val="center"/>
          </w:tcPr>
          <w:p w:rsidR="0070495E" w:rsidRPr="00DA4389" w:rsidRDefault="00CC71CF" w:rsidP="00CC71CF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329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0495E" w:rsidTr="00DA4389">
        <w:trPr>
          <w:trHeight w:val="573"/>
        </w:trPr>
        <w:tc>
          <w:tcPr>
            <w:tcW w:w="920" w:type="dxa"/>
            <w:vAlign w:val="center"/>
          </w:tcPr>
          <w:p w:rsidR="0070495E" w:rsidRPr="00DA4389" w:rsidRDefault="00CC71CF" w:rsidP="00CC71CF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329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0495E" w:rsidTr="00DA4389">
        <w:trPr>
          <w:trHeight w:val="573"/>
        </w:trPr>
        <w:tc>
          <w:tcPr>
            <w:tcW w:w="920" w:type="dxa"/>
            <w:vAlign w:val="center"/>
          </w:tcPr>
          <w:p w:rsidR="0070495E" w:rsidRPr="00DA4389" w:rsidRDefault="00CC71CF" w:rsidP="00CC71CF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329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0495E" w:rsidTr="00DA4389">
        <w:trPr>
          <w:trHeight w:val="573"/>
        </w:trPr>
        <w:tc>
          <w:tcPr>
            <w:tcW w:w="920" w:type="dxa"/>
            <w:vAlign w:val="center"/>
          </w:tcPr>
          <w:p w:rsidR="0070495E" w:rsidRPr="00DA4389" w:rsidRDefault="00CC71CF" w:rsidP="00CC71CF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329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70495E" w:rsidRPr="00DA4389" w:rsidRDefault="0070495E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C71CF" w:rsidTr="00DA4389">
        <w:trPr>
          <w:trHeight w:val="573"/>
        </w:trPr>
        <w:tc>
          <w:tcPr>
            <w:tcW w:w="920" w:type="dxa"/>
            <w:vAlign w:val="center"/>
          </w:tcPr>
          <w:p w:rsidR="00CC71CF" w:rsidRDefault="00CC71CF" w:rsidP="00CC71CF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329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C71CF" w:rsidTr="00DA4389">
        <w:trPr>
          <w:trHeight w:val="573"/>
        </w:trPr>
        <w:tc>
          <w:tcPr>
            <w:tcW w:w="920" w:type="dxa"/>
            <w:vAlign w:val="center"/>
          </w:tcPr>
          <w:p w:rsidR="00CC71CF" w:rsidRDefault="00CC71CF" w:rsidP="00CC71CF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329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C71CF" w:rsidTr="00DA4389">
        <w:trPr>
          <w:trHeight w:val="573"/>
        </w:trPr>
        <w:tc>
          <w:tcPr>
            <w:tcW w:w="920" w:type="dxa"/>
            <w:vAlign w:val="center"/>
          </w:tcPr>
          <w:p w:rsidR="00CC71CF" w:rsidRDefault="00CC71CF" w:rsidP="00CC71CF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329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C71CF" w:rsidTr="00DA4389">
        <w:trPr>
          <w:trHeight w:val="573"/>
        </w:trPr>
        <w:tc>
          <w:tcPr>
            <w:tcW w:w="920" w:type="dxa"/>
            <w:vAlign w:val="center"/>
          </w:tcPr>
          <w:p w:rsidR="00CC71CF" w:rsidRDefault="00CC71CF" w:rsidP="00CC71CF">
            <w:pPr>
              <w:widowControl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329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C71CF" w:rsidRPr="00DA4389" w:rsidRDefault="00CC71CF" w:rsidP="00DA4389">
            <w:pPr>
              <w:widowControl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F37195" w:rsidRPr="0070495E" w:rsidRDefault="0070495E" w:rsidP="0070495E">
      <w:pPr>
        <w:widowControl/>
        <w:spacing w:line="560" w:lineRule="exact"/>
        <w:rPr>
          <w:rFonts w:ascii="黑体" w:eastAsia="黑体" w:hAnsi="黑体" w:cs="微软雅黑"/>
          <w:sz w:val="28"/>
          <w:szCs w:val="28"/>
        </w:rPr>
      </w:pPr>
      <w:r>
        <w:rPr>
          <w:rFonts w:ascii="黑体" w:eastAsia="黑体" w:hAnsi="黑体" w:cs="微软雅黑" w:hint="eastAsia"/>
          <w:sz w:val="28"/>
          <w:szCs w:val="28"/>
        </w:rPr>
        <w:t>注：</w:t>
      </w:r>
      <w:r w:rsidRPr="0070495E">
        <w:rPr>
          <w:rFonts w:ascii="黑体" w:eastAsia="黑体" w:hAnsi="黑体" w:cs="微软雅黑" w:hint="eastAsia"/>
          <w:sz w:val="28"/>
          <w:szCs w:val="28"/>
        </w:rPr>
        <w:t>人员类别请填</w:t>
      </w:r>
      <w:r>
        <w:rPr>
          <w:rFonts w:ascii="黑体" w:eastAsia="黑体" w:hAnsi="黑体" w:cs="微软雅黑" w:hint="eastAsia"/>
          <w:sz w:val="28"/>
          <w:szCs w:val="28"/>
        </w:rPr>
        <w:t>“</w:t>
      </w:r>
      <w:r w:rsidRPr="0070495E">
        <w:rPr>
          <w:rFonts w:ascii="黑体" w:eastAsia="黑体" w:hAnsi="黑体" w:cs="微软雅黑" w:hint="eastAsia"/>
          <w:sz w:val="28"/>
          <w:szCs w:val="28"/>
        </w:rPr>
        <w:t>教学副院长、教研室主任、课程负责人、教学秘书、课程立项</w:t>
      </w:r>
      <w:r>
        <w:rPr>
          <w:rFonts w:ascii="黑体" w:eastAsia="黑体" w:hAnsi="黑体" w:cs="微软雅黑" w:hint="eastAsia"/>
          <w:sz w:val="28"/>
          <w:szCs w:val="28"/>
        </w:rPr>
        <w:t>教</w:t>
      </w:r>
      <w:r w:rsidRPr="0070495E">
        <w:rPr>
          <w:rFonts w:ascii="黑体" w:eastAsia="黑体" w:hAnsi="黑体" w:cs="微软雅黑" w:hint="eastAsia"/>
          <w:sz w:val="28"/>
          <w:szCs w:val="28"/>
        </w:rPr>
        <w:t>师</w:t>
      </w:r>
      <w:r>
        <w:rPr>
          <w:rFonts w:ascii="黑体" w:eastAsia="黑体" w:hAnsi="黑体" w:cs="微软雅黑" w:hint="eastAsia"/>
          <w:sz w:val="28"/>
          <w:szCs w:val="28"/>
        </w:rPr>
        <w:t>”。</w:t>
      </w:r>
    </w:p>
    <w:sectPr w:rsidR="00F37195" w:rsidRPr="0070495E">
      <w:pgSz w:w="11906" w:h="16838"/>
      <w:pgMar w:top="1417" w:right="1474" w:bottom="1417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63F" w:rsidRDefault="0059063F" w:rsidP="00EF6D19">
      <w:r>
        <w:separator/>
      </w:r>
    </w:p>
  </w:endnote>
  <w:endnote w:type="continuationSeparator" w:id="0">
    <w:p w:rsidR="0059063F" w:rsidRDefault="0059063F" w:rsidP="00EF6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63F" w:rsidRDefault="0059063F" w:rsidP="00EF6D19">
      <w:r>
        <w:separator/>
      </w:r>
    </w:p>
  </w:footnote>
  <w:footnote w:type="continuationSeparator" w:id="0">
    <w:p w:rsidR="0059063F" w:rsidRDefault="0059063F" w:rsidP="00EF6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9CA4B"/>
    <w:multiLevelType w:val="singleLevel"/>
    <w:tmpl w:val="6329CA4B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OGI1YzcyOTViYjQ2NGJmZDg0NzE2YjlmMDMyZTcifQ=="/>
  </w:docVars>
  <w:rsids>
    <w:rsidRoot w:val="376E2B23"/>
    <w:rsid w:val="00216826"/>
    <w:rsid w:val="002B66EF"/>
    <w:rsid w:val="00307579"/>
    <w:rsid w:val="00360BD5"/>
    <w:rsid w:val="003B026E"/>
    <w:rsid w:val="00486A3A"/>
    <w:rsid w:val="005265E7"/>
    <w:rsid w:val="0059063F"/>
    <w:rsid w:val="005E1959"/>
    <w:rsid w:val="0070495E"/>
    <w:rsid w:val="00736E90"/>
    <w:rsid w:val="00AC2ACC"/>
    <w:rsid w:val="00BC0D78"/>
    <w:rsid w:val="00BD11C9"/>
    <w:rsid w:val="00C3263B"/>
    <w:rsid w:val="00C549CB"/>
    <w:rsid w:val="00CC71CF"/>
    <w:rsid w:val="00D517BF"/>
    <w:rsid w:val="00DA4389"/>
    <w:rsid w:val="00DF30C4"/>
    <w:rsid w:val="00EF6D19"/>
    <w:rsid w:val="00F37195"/>
    <w:rsid w:val="00F60C85"/>
    <w:rsid w:val="035D296C"/>
    <w:rsid w:val="04506958"/>
    <w:rsid w:val="06AB529F"/>
    <w:rsid w:val="06F316D5"/>
    <w:rsid w:val="1DA51876"/>
    <w:rsid w:val="23D34A58"/>
    <w:rsid w:val="376E2B23"/>
    <w:rsid w:val="3EA47BE6"/>
    <w:rsid w:val="429A4C67"/>
    <w:rsid w:val="437A483E"/>
    <w:rsid w:val="479510FE"/>
    <w:rsid w:val="49A81A17"/>
    <w:rsid w:val="4B14510C"/>
    <w:rsid w:val="5DBD6E2E"/>
    <w:rsid w:val="680B6629"/>
    <w:rsid w:val="6976722C"/>
    <w:rsid w:val="6CE718EC"/>
    <w:rsid w:val="7A4416DF"/>
    <w:rsid w:val="7B137904"/>
    <w:rsid w:val="7FD1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FF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FF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EF6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6D1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F6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6D1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2B66E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FF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FF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EF6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6D1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F6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6D1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2B66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ICOS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Administrator</cp:lastModifiedBy>
  <cp:revision>2</cp:revision>
  <dcterms:created xsi:type="dcterms:W3CDTF">2022-09-21T07:21:00Z</dcterms:created>
  <dcterms:modified xsi:type="dcterms:W3CDTF">2022-09-21T07:21:00Z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BB9E2AF0CD954E53A4C5D35E07527977</vt:lpwstr>
  </property>
</Properties>
</file>