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442" w:rsidRDefault="00380442" w:rsidP="000B70E0">
      <w:pPr>
        <w:jc w:val="center"/>
        <w:rPr>
          <w:rFonts w:ascii="仿宋_GB2312" w:eastAsia="仿宋_GB2312"/>
          <w:b/>
          <w:sz w:val="44"/>
          <w:szCs w:val="44"/>
        </w:rPr>
      </w:pPr>
    </w:p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3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4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C15EAE">
        <w:rPr>
          <w:rFonts w:ascii="仿宋_GB2312" w:eastAsia="仿宋_GB2312" w:hint="eastAsia"/>
          <w:b/>
          <w:sz w:val="44"/>
          <w:szCs w:val="44"/>
        </w:rPr>
        <w:t>2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="002F6584">
        <w:rPr>
          <w:rFonts w:ascii="仿宋_GB2312" w:eastAsia="仿宋_GB2312" w:hint="eastAsia"/>
          <w:b/>
          <w:sz w:val="44"/>
          <w:szCs w:val="44"/>
        </w:rPr>
        <w:t>——5月</w:t>
      </w:r>
      <w:r w:rsidR="002F6584"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380442" w:rsidRDefault="00380442" w:rsidP="000B70E0">
      <w:pPr>
        <w:spacing w:line="240" w:lineRule="exact"/>
        <w:jc w:val="center"/>
        <w:rPr>
          <w:rFonts w:ascii="仿宋_GB2312" w:eastAsia="仿宋_GB2312"/>
          <w:b/>
          <w:sz w:val="44"/>
          <w:szCs w:val="44"/>
        </w:rPr>
      </w:pPr>
    </w:p>
    <w:p w:rsidR="00C15EAE" w:rsidRDefault="00C15EAE" w:rsidP="000B70E0">
      <w:pPr>
        <w:spacing w:line="240" w:lineRule="exact"/>
        <w:jc w:val="center"/>
        <w:rPr>
          <w:rFonts w:ascii="仿宋_GB2312" w:eastAsia="仿宋_GB2312"/>
          <w:b/>
          <w:sz w:val="44"/>
          <w:szCs w:val="44"/>
        </w:rPr>
      </w:pPr>
    </w:p>
    <w:tbl>
      <w:tblPr>
        <w:tblW w:w="47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1669"/>
        <w:gridCol w:w="1733"/>
        <w:gridCol w:w="2694"/>
        <w:gridCol w:w="3827"/>
        <w:gridCol w:w="1632"/>
      </w:tblGrid>
      <w:tr w:rsidR="005F4929" w:rsidRPr="005F4929" w:rsidTr="00700CAE">
        <w:trPr>
          <w:cantSplit/>
          <w:trHeight w:hRule="exact" w:val="686"/>
          <w:tblHeader/>
          <w:jc w:val="center"/>
        </w:trPr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5F4929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9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5F4929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5F4929" w:rsidRDefault="00DC7274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3D1951" w:rsidRPr="005F4929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3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5F4929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讲授内容（自选节段）</w:t>
            </w:r>
          </w:p>
        </w:tc>
        <w:tc>
          <w:tcPr>
            <w:tcW w:w="58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5F4929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5月7日（周二）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赵军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吴建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建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建筑与交通工程学院</w:t>
            </w:r>
          </w:p>
        </w:tc>
        <w:tc>
          <w:tcPr>
            <w:tcW w:w="1374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预应力结构设计</w:t>
            </w:r>
          </w:p>
        </w:tc>
        <w:tc>
          <w:tcPr>
            <w:tcW w:w="58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胡锦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浠</w:t>
            </w:r>
            <w:proofErr w:type="gramEnd"/>
          </w:p>
        </w:tc>
        <w:tc>
          <w:tcPr>
            <w:tcW w:w="967" w:type="pct"/>
            <w:tcBorders>
              <w:bottom w:val="single" w:sz="4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建筑与交通工程学院</w:t>
            </w:r>
          </w:p>
        </w:tc>
        <w:tc>
          <w:tcPr>
            <w:tcW w:w="137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建设工程经济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5月8日（周三）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林上君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光电检测技术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李金健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光纤原理与技术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杨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世</w:t>
            </w:r>
            <w:proofErr w:type="gramEnd"/>
            <w:r w:rsidRPr="00F26949">
              <w:rPr>
                <w:rFonts w:ascii="仿宋_GB2312" w:eastAsia="仿宋_GB2312" w:hint="eastAsia"/>
                <w:sz w:val="28"/>
              </w:rPr>
              <w:t>泰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光纤原理与技术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</w:t>
            </w:r>
            <w:r w:rsidRPr="005F4929">
              <w:rPr>
                <w:rFonts w:ascii="仿宋_GB2312" w:eastAsia="仿宋_GB2312"/>
                <w:sz w:val="28"/>
                <w:szCs w:val="28"/>
              </w:rPr>
              <w:t>9</w:t>
            </w:r>
            <w:r w:rsidRPr="005F4929">
              <w:rPr>
                <w:rFonts w:ascii="仿宋_GB2312" w:eastAsia="仿宋_GB2312" w:hint="eastAsia"/>
                <w:sz w:val="28"/>
                <w:szCs w:val="28"/>
              </w:rPr>
              <w:t>日（周四）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F379E3" w:rsidRPr="00F26949" w:rsidRDefault="00F379E3" w:rsidP="00F379E3">
            <w:pPr>
              <w:pStyle w:val="HTML"/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于芳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材料科学基础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刘文平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材料科学基础</w:t>
            </w:r>
          </w:p>
        </w:tc>
        <w:tc>
          <w:tcPr>
            <w:tcW w:w="58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花江校区</w:t>
            </w:r>
          </w:p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6教202室</w:t>
            </w: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刘惠琪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材料力学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5月14日（周二）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江祝灵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数学与计算科学学院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高等数学A1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trike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文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娅</w:t>
            </w:r>
            <w:proofErr w:type="gramEnd"/>
            <w:r w:rsidRPr="00F26949">
              <w:rPr>
                <w:rFonts w:ascii="仿宋_GB2312" w:eastAsia="仿宋_GB2312" w:hint="eastAsia"/>
                <w:sz w:val="28"/>
              </w:rPr>
              <w:t>琼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数学与计算科学学院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高等数学A2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trike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张仪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数学与计算科学学院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线性代数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5月15日（周三）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梁益军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曹家榕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体育3（排球）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莫衍俭</w:t>
            </w:r>
            <w:proofErr w:type="gramEnd"/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体育3(篮球)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lastRenderedPageBreak/>
              <w:t>5月16日（周四）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孟春城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智能控制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金冬阳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信号与系统分析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  <w:highlight w:val="lightGray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曹以隽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图像处理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5月21日（周二）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trike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5月22日（周三）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兰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世</w:t>
            </w:r>
            <w:proofErr w:type="gramEnd"/>
            <w:r w:rsidRPr="00F26949">
              <w:rPr>
                <w:rFonts w:ascii="仿宋_GB2312" w:eastAsia="仿宋_GB2312" w:hint="eastAsia"/>
                <w:sz w:val="28"/>
              </w:rPr>
              <w:t>海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数字图像处理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朱春蓉</w:t>
            </w:r>
            <w:proofErr w:type="gramEnd"/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pStyle w:val="HTML"/>
              <w:spacing w:line="400" w:lineRule="exact"/>
              <w:ind w:left="960" w:hangingChars="400" w:hanging="960"/>
              <w:jc w:val="center"/>
              <w:rPr>
                <w:rFonts w:ascii="仿宋_GB2312" w:eastAsia="仿宋_GB2312" w:hint="eastAsia"/>
              </w:rPr>
            </w:pPr>
            <w:r w:rsidRPr="00F26949">
              <w:rPr>
                <w:rFonts w:ascii="仿宋_GB2312" w:eastAsia="仿宋_GB2312" w:hint="eastAsia"/>
              </w:rPr>
              <w:t>材料科学与工程学院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LED原理与应用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张晨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晨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电化学原理与方法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5月23日（周四）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  <w:szCs w:val="28"/>
              </w:rPr>
              <w:t>徐翠锋</w:t>
            </w:r>
            <w:proofErr w:type="gramEnd"/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孙鹏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自动控制原理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杨建刚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自动控制原理</w:t>
            </w:r>
          </w:p>
        </w:tc>
        <w:tc>
          <w:tcPr>
            <w:tcW w:w="58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花江校区</w:t>
            </w:r>
          </w:p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6教202室</w:t>
            </w: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5月2</w:t>
            </w:r>
            <w:r w:rsidRPr="005F4929">
              <w:rPr>
                <w:rFonts w:ascii="仿宋_GB2312" w:eastAsia="仿宋_GB2312"/>
                <w:sz w:val="28"/>
                <w:szCs w:val="28"/>
              </w:rPr>
              <w:t>8</w:t>
            </w:r>
            <w:r w:rsidRPr="005F4929">
              <w:rPr>
                <w:rFonts w:ascii="仿宋_GB2312" w:eastAsia="仿宋_GB2312" w:hint="eastAsia"/>
                <w:sz w:val="28"/>
                <w:szCs w:val="28"/>
              </w:rPr>
              <w:t>日（周二）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李纳</w:t>
            </w:r>
            <w:proofErr w:type="gramStart"/>
            <w:r w:rsidRPr="00F26949">
              <w:rPr>
                <w:rFonts w:ascii="仿宋_GB2312" w:eastAsia="仿宋_GB2312" w:hint="eastAsia"/>
                <w:sz w:val="28"/>
                <w:szCs w:val="28"/>
              </w:rPr>
              <w:t>璺</w:t>
            </w:r>
            <w:proofErr w:type="gramEnd"/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黄文丹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艺术与设计学院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设计思维与方法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张紫阳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艺术与设计学院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虚拟仿真设计实践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马茂钦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艺术与设计学院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摄影与摄像实验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5月2</w:t>
            </w:r>
            <w:r w:rsidRPr="005F4929">
              <w:rPr>
                <w:rFonts w:ascii="仿宋_GB2312" w:eastAsia="仿宋_GB2312"/>
                <w:sz w:val="28"/>
                <w:szCs w:val="28"/>
              </w:rPr>
              <w:t>9</w:t>
            </w:r>
            <w:r w:rsidRPr="005F4929">
              <w:rPr>
                <w:rFonts w:ascii="仿宋_GB2312" w:eastAsia="仿宋_GB2312" w:hint="eastAsia"/>
                <w:sz w:val="28"/>
                <w:szCs w:val="28"/>
              </w:rPr>
              <w:t>日（周三）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379E3" w:rsidRPr="00F2694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26949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陈汉波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信息与通信学院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数字信号处理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彭捷</w:t>
            </w:r>
          </w:p>
        </w:tc>
        <w:tc>
          <w:tcPr>
            <w:tcW w:w="967" w:type="pct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信息与通信学院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通信原理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255AC7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缑</w:t>
            </w:r>
            <w:proofErr w:type="gramEnd"/>
            <w:r w:rsidRPr="00F26949">
              <w:rPr>
                <w:rFonts w:ascii="仿宋_GB2312" w:eastAsia="仿宋_GB2312" w:hint="eastAsia"/>
                <w:sz w:val="28"/>
              </w:rPr>
              <w:t>润</w:t>
            </w:r>
            <w:proofErr w:type="gramStart"/>
            <w:r w:rsidRPr="00F26949">
              <w:rPr>
                <w:rFonts w:ascii="仿宋_GB2312" w:eastAsia="仿宋_GB2312" w:hint="eastAsia"/>
                <w:sz w:val="28"/>
              </w:rPr>
              <w:t>娜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F26949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F26949" w:rsidRDefault="00F379E3" w:rsidP="00255AC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 w:rsidRPr="00F26949">
              <w:rPr>
                <w:rFonts w:ascii="仿宋_GB2312" w:eastAsia="仿宋_GB2312" w:hint="eastAsia"/>
                <w:sz w:val="28"/>
              </w:rPr>
              <w:t>半导体物理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lastRenderedPageBreak/>
              <w:t>5月</w:t>
            </w:r>
            <w:r w:rsidRPr="005F4929">
              <w:rPr>
                <w:rFonts w:ascii="仿宋_GB2312" w:eastAsia="仿宋_GB2312"/>
                <w:sz w:val="28"/>
                <w:szCs w:val="28"/>
              </w:rPr>
              <w:t>30</w:t>
            </w:r>
            <w:r w:rsidRPr="005F4929">
              <w:rPr>
                <w:rFonts w:ascii="仿宋_GB2312" w:eastAsia="仿宋_GB2312" w:hint="eastAsia"/>
                <w:sz w:val="28"/>
                <w:szCs w:val="28"/>
              </w:rPr>
              <w:t>日（周四）</w:t>
            </w:r>
          </w:p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4929"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379E3" w:rsidRPr="005F4929" w:rsidRDefault="00F379E3" w:rsidP="00F379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379E3" w:rsidRPr="005F4929" w:rsidRDefault="00F379E3" w:rsidP="00F379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7" w:type="pct"/>
            <w:vAlign w:val="center"/>
          </w:tcPr>
          <w:p w:rsidR="00F379E3" w:rsidRPr="005F4929" w:rsidRDefault="00F379E3" w:rsidP="00F379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79E3" w:rsidRPr="005F4929" w:rsidTr="00D70BFA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jc w:val="center"/>
              <w:rPr>
                <w:sz w:val="24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379E3" w:rsidRPr="005F4929" w:rsidRDefault="00F379E3" w:rsidP="00F379E3">
            <w:pPr>
              <w:jc w:val="center"/>
              <w:rPr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9E3" w:rsidRPr="005F4929" w:rsidRDefault="00F379E3" w:rsidP="00F379E3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1ADA" w:rsidRDefault="00E31ADA" w:rsidP="00616828">
      <w:r>
        <w:separator/>
      </w:r>
    </w:p>
  </w:endnote>
  <w:endnote w:type="continuationSeparator" w:id="0">
    <w:p w:rsidR="00E31ADA" w:rsidRDefault="00E31ADA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1ADA" w:rsidRDefault="00E31ADA" w:rsidP="00616828">
      <w:r>
        <w:separator/>
      </w:r>
    </w:p>
  </w:footnote>
  <w:footnote w:type="continuationSeparator" w:id="0">
    <w:p w:rsidR="00E31ADA" w:rsidRDefault="00E31ADA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 w15:restartNumberingAfterBreak="0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 w15:restartNumberingAfterBreak="0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6995"/>
    <w:rsid w:val="000002CE"/>
    <w:rsid w:val="00000583"/>
    <w:rsid w:val="00001E01"/>
    <w:rsid w:val="000020C9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2ADD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943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AA4"/>
    <w:rsid w:val="000423E1"/>
    <w:rsid w:val="00042580"/>
    <w:rsid w:val="00042AFC"/>
    <w:rsid w:val="00043165"/>
    <w:rsid w:val="00043BFA"/>
    <w:rsid w:val="00043C4D"/>
    <w:rsid w:val="00043E47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3907"/>
    <w:rsid w:val="00073966"/>
    <w:rsid w:val="00074DCB"/>
    <w:rsid w:val="00074DED"/>
    <w:rsid w:val="000758C3"/>
    <w:rsid w:val="00075A33"/>
    <w:rsid w:val="00075BA0"/>
    <w:rsid w:val="00076323"/>
    <w:rsid w:val="00076417"/>
    <w:rsid w:val="00076630"/>
    <w:rsid w:val="00077020"/>
    <w:rsid w:val="00077AF3"/>
    <w:rsid w:val="00080882"/>
    <w:rsid w:val="0008282D"/>
    <w:rsid w:val="0008307F"/>
    <w:rsid w:val="00083368"/>
    <w:rsid w:val="00083EDC"/>
    <w:rsid w:val="00084413"/>
    <w:rsid w:val="00085928"/>
    <w:rsid w:val="00085A91"/>
    <w:rsid w:val="00086CEE"/>
    <w:rsid w:val="00087105"/>
    <w:rsid w:val="000875AC"/>
    <w:rsid w:val="000905C5"/>
    <w:rsid w:val="000914BB"/>
    <w:rsid w:val="000922F4"/>
    <w:rsid w:val="000923BD"/>
    <w:rsid w:val="00093575"/>
    <w:rsid w:val="0009376E"/>
    <w:rsid w:val="00093D7B"/>
    <w:rsid w:val="00094A40"/>
    <w:rsid w:val="00095116"/>
    <w:rsid w:val="0009538C"/>
    <w:rsid w:val="0009577C"/>
    <w:rsid w:val="000A0298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68B1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22A"/>
    <w:rsid w:val="000C2A40"/>
    <w:rsid w:val="000C3F0E"/>
    <w:rsid w:val="000C53BB"/>
    <w:rsid w:val="000C5E72"/>
    <w:rsid w:val="000C6218"/>
    <w:rsid w:val="000C64E4"/>
    <w:rsid w:val="000C661E"/>
    <w:rsid w:val="000C72D6"/>
    <w:rsid w:val="000C7D16"/>
    <w:rsid w:val="000D0185"/>
    <w:rsid w:val="000D0F38"/>
    <w:rsid w:val="000D162D"/>
    <w:rsid w:val="000D2DC4"/>
    <w:rsid w:val="000D4335"/>
    <w:rsid w:val="000D4B7E"/>
    <w:rsid w:val="000D4FCD"/>
    <w:rsid w:val="000D5BFD"/>
    <w:rsid w:val="000D6C5C"/>
    <w:rsid w:val="000D7770"/>
    <w:rsid w:val="000D7DFC"/>
    <w:rsid w:val="000E129B"/>
    <w:rsid w:val="000E1658"/>
    <w:rsid w:val="000E1B44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067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449F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5C41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E40"/>
    <w:rsid w:val="00145F2D"/>
    <w:rsid w:val="00146174"/>
    <w:rsid w:val="00146385"/>
    <w:rsid w:val="001501B0"/>
    <w:rsid w:val="00150359"/>
    <w:rsid w:val="0015164E"/>
    <w:rsid w:val="00151E3D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C16"/>
    <w:rsid w:val="00165D3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2C38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089"/>
    <w:rsid w:val="001B15C2"/>
    <w:rsid w:val="001B2C76"/>
    <w:rsid w:val="001B3F99"/>
    <w:rsid w:val="001B44ED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140E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17A17"/>
    <w:rsid w:val="00217E9A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386E"/>
    <w:rsid w:val="0023419E"/>
    <w:rsid w:val="002344AD"/>
    <w:rsid w:val="00234F59"/>
    <w:rsid w:val="002368FC"/>
    <w:rsid w:val="00237447"/>
    <w:rsid w:val="0024061A"/>
    <w:rsid w:val="00241901"/>
    <w:rsid w:val="00241D0B"/>
    <w:rsid w:val="0024432F"/>
    <w:rsid w:val="00244355"/>
    <w:rsid w:val="0024496E"/>
    <w:rsid w:val="00244B38"/>
    <w:rsid w:val="00245E1D"/>
    <w:rsid w:val="0024709C"/>
    <w:rsid w:val="00251679"/>
    <w:rsid w:val="00251E1A"/>
    <w:rsid w:val="00252243"/>
    <w:rsid w:val="00253828"/>
    <w:rsid w:val="002543D0"/>
    <w:rsid w:val="00255462"/>
    <w:rsid w:val="00255AC7"/>
    <w:rsid w:val="00256770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3D0C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458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584"/>
    <w:rsid w:val="002F67EA"/>
    <w:rsid w:val="002F720D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0A93"/>
    <w:rsid w:val="00351293"/>
    <w:rsid w:val="00352F29"/>
    <w:rsid w:val="00353EB1"/>
    <w:rsid w:val="00354958"/>
    <w:rsid w:val="003571DF"/>
    <w:rsid w:val="00357A22"/>
    <w:rsid w:val="00361372"/>
    <w:rsid w:val="00361EC3"/>
    <w:rsid w:val="00362231"/>
    <w:rsid w:val="00362A1F"/>
    <w:rsid w:val="00362C09"/>
    <w:rsid w:val="00362CEB"/>
    <w:rsid w:val="00362D4F"/>
    <w:rsid w:val="003639EF"/>
    <w:rsid w:val="00371B41"/>
    <w:rsid w:val="0037377F"/>
    <w:rsid w:val="00373A91"/>
    <w:rsid w:val="00374D21"/>
    <w:rsid w:val="003757E2"/>
    <w:rsid w:val="00376183"/>
    <w:rsid w:val="00376C6C"/>
    <w:rsid w:val="00376F2A"/>
    <w:rsid w:val="0037735B"/>
    <w:rsid w:val="003778BD"/>
    <w:rsid w:val="00380442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80B"/>
    <w:rsid w:val="003A0BE1"/>
    <w:rsid w:val="003A1DA0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5267"/>
    <w:rsid w:val="003C5269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46BC"/>
    <w:rsid w:val="003D50AD"/>
    <w:rsid w:val="003D54F4"/>
    <w:rsid w:val="003D6D02"/>
    <w:rsid w:val="003D7BCF"/>
    <w:rsid w:val="003D7E28"/>
    <w:rsid w:val="003E0688"/>
    <w:rsid w:val="003E1499"/>
    <w:rsid w:val="003E194F"/>
    <w:rsid w:val="003E1A00"/>
    <w:rsid w:val="003E26D4"/>
    <w:rsid w:val="003E2D66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2EED"/>
    <w:rsid w:val="003F3057"/>
    <w:rsid w:val="003F32DB"/>
    <w:rsid w:val="003F3D4B"/>
    <w:rsid w:val="003F4E23"/>
    <w:rsid w:val="003F5030"/>
    <w:rsid w:val="003F553C"/>
    <w:rsid w:val="003F633E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1876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0D43"/>
    <w:rsid w:val="00461B7D"/>
    <w:rsid w:val="00463273"/>
    <w:rsid w:val="00463DB8"/>
    <w:rsid w:val="00464F7B"/>
    <w:rsid w:val="0046557F"/>
    <w:rsid w:val="0046624F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0F7F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1E9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2F9"/>
    <w:rsid w:val="004A3B6A"/>
    <w:rsid w:val="004A67BF"/>
    <w:rsid w:val="004A6D5B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737C"/>
    <w:rsid w:val="004E7E2E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1D68"/>
    <w:rsid w:val="00502651"/>
    <w:rsid w:val="00502AD8"/>
    <w:rsid w:val="0050343C"/>
    <w:rsid w:val="00503591"/>
    <w:rsid w:val="00503F01"/>
    <w:rsid w:val="00503F4F"/>
    <w:rsid w:val="0050449D"/>
    <w:rsid w:val="0050600B"/>
    <w:rsid w:val="0050613D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20546"/>
    <w:rsid w:val="00521E62"/>
    <w:rsid w:val="005229A5"/>
    <w:rsid w:val="00524383"/>
    <w:rsid w:val="005246F8"/>
    <w:rsid w:val="00526458"/>
    <w:rsid w:val="00526B56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0E94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0F87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2B1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1DA"/>
    <w:rsid w:val="005B22AA"/>
    <w:rsid w:val="005B3424"/>
    <w:rsid w:val="005B34D1"/>
    <w:rsid w:val="005B4243"/>
    <w:rsid w:val="005B4590"/>
    <w:rsid w:val="005B55A4"/>
    <w:rsid w:val="005B591E"/>
    <w:rsid w:val="005B6EB3"/>
    <w:rsid w:val="005B7818"/>
    <w:rsid w:val="005C08E8"/>
    <w:rsid w:val="005C10B6"/>
    <w:rsid w:val="005C199F"/>
    <w:rsid w:val="005C1DA4"/>
    <w:rsid w:val="005C2265"/>
    <w:rsid w:val="005C270E"/>
    <w:rsid w:val="005C31C2"/>
    <w:rsid w:val="005C508D"/>
    <w:rsid w:val="005C6132"/>
    <w:rsid w:val="005C6491"/>
    <w:rsid w:val="005C6807"/>
    <w:rsid w:val="005C7515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0ED6"/>
    <w:rsid w:val="005E108E"/>
    <w:rsid w:val="005E18B3"/>
    <w:rsid w:val="005E1A1F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40"/>
    <w:rsid w:val="005F05F2"/>
    <w:rsid w:val="005F123A"/>
    <w:rsid w:val="005F215E"/>
    <w:rsid w:val="005F2703"/>
    <w:rsid w:val="005F289C"/>
    <w:rsid w:val="005F30FA"/>
    <w:rsid w:val="005F37C0"/>
    <w:rsid w:val="005F4261"/>
    <w:rsid w:val="005F4383"/>
    <w:rsid w:val="005F4674"/>
    <w:rsid w:val="005F4929"/>
    <w:rsid w:val="005F5A3E"/>
    <w:rsid w:val="005F6945"/>
    <w:rsid w:val="005F7848"/>
    <w:rsid w:val="006020C6"/>
    <w:rsid w:val="00603ADD"/>
    <w:rsid w:val="00604192"/>
    <w:rsid w:val="006046A6"/>
    <w:rsid w:val="00604CE0"/>
    <w:rsid w:val="00605371"/>
    <w:rsid w:val="0060604D"/>
    <w:rsid w:val="006060A6"/>
    <w:rsid w:val="00606C06"/>
    <w:rsid w:val="006072F1"/>
    <w:rsid w:val="006076E6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47C0"/>
    <w:rsid w:val="00636744"/>
    <w:rsid w:val="00636FB0"/>
    <w:rsid w:val="00636FD4"/>
    <w:rsid w:val="00637B11"/>
    <w:rsid w:val="00637B81"/>
    <w:rsid w:val="0064065D"/>
    <w:rsid w:val="00640EA4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C54"/>
    <w:rsid w:val="00665767"/>
    <w:rsid w:val="00665799"/>
    <w:rsid w:val="006659E9"/>
    <w:rsid w:val="00667324"/>
    <w:rsid w:val="00667C6D"/>
    <w:rsid w:val="0067006D"/>
    <w:rsid w:val="006708B7"/>
    <w:rsid w:val="00670FB1"/>
    <w:rsid w:val="0067180C"/>
    <w:rsid w:val="0067245A"/>
    <w:rsid w:val="00672E85"/>
    <w:rsid w:val="00673A05"/>
    <w:rsid w:val="00675205"/>
    <w:rsid w:val="00676072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1EED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5E5"/>
    <w:rsid w:val="006A78A4"/>
    <w:rsid w:val="006A7AE8"/>
    <w:rsid w:val="006B1100"/>
    <w:rsid w:val="006B12D2"/>
    <w:rsid w:val="006B1F43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631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0CAE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5AD5"/>
    <w:rsid w:val="00726A80"/>
    <w:rsid w:val="00726EF5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5774B"/>
    <w:rsid w:val="00761E23"/>
    <w:rsid w:val="00762BDB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E94"/>
    <w:rsid w:val="00776B1E"/>
    <w:rsid w:val="00777D8B"/>
    <w:rsid w:val="00777DC5"/>
    <w:rsid w:val="007800AA"/>
    <w:rsid w:val="00780EA1"/>
    <w:rsid w:val="00781918"/>
    <w:rsid w:val="007822A2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889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863"/>
    <w:rsid w:val="007A6105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506"/>
    <w:rsid w:val="007E5878"/>
    <w:rsid w:val="007E7F57"/>
    <w:rsid w:val="007F0477"/>
    <w:rsid w:val="007F1394"/>
    <w:rsid w:val="007F1690"/>
    <w:rsid w:val="007F299A"/>
    <w:rsid w:val="007F2C4B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9EE"/>
    <w:rsid w:val="00841D67"/>
    <w:rsid w:val="00843650"/>
    <w:rsid w:val="00843834"/>
    <w:rsid w:val="00844470"/>
    <w:rsid w:val="00846012"/>
    <w:rsid w:val="00847B34"/>
    <w:rsid w:val="0085031A"/>
    <w:rsid w:val="00850428"/>
    <w:rsid w:val="0085090A"/>
    <w:rsid w:val="00852B67"/>
    <w:rsid w:val="008532D4"/>
    <w:rsid w:val="008548F7"/>
    <w:rsid w:val="008558CB"/>
    <w:rsid w:val="008573F3"/>
    <w:rsid w:val="008577DF"/>
    <w:rsid w:val="0086030D"/>
    <w:rsid w:val="008603B7"/>
    <w:rsid w:val="008615EA"/>
    <w:rsid w:val="00861EDE"/>
    <w:rsid w:val="008634EF"/>
    <w:rsid w:val="00863557"/>
    <w:rsid w:val="008637F7"/>
    <w:rsid w:val="00863E7D"/>
    <w:rsid w:val="00864308"/>
    <w:rsid w:val="0086478F"/>
    <w:rsid w:val="00864A38"/>
    <w:rsid w:val="00864CE2"/>
    <w:rsid w:val="008652E7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01F6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0F5"/>
    <w:rsid w:val="008C6CF8"/>
    <w:rsid w:val="008C72D5"/>
    <w:rsid w:val="008C76E2"/>
    <w:rsid w:val="008D0026"/>
    <w:rsid w:val="008D0494"/>
    <w:rsid w:val="008D060C"/>
    <w:rsid w:val="008D10C5"/>
    <w:rsid w:val="008D1451"/>
    <w:rsid w:val="008D47D4"/>
    <w:rsid w:val="008D4EF2"/>
    <w:rsid w:val="008D54B0"/>
    <w:rsid w:val="008D55D2"/>
    <w:rsid w:val="008D72F6"/>
    <w:rsid w:val="008D7E50"/>
    <w:rsid w:val="008E039A"/>
    <w:rsid w:val="008E1EA1"/>
    <w:rsid w:val="008E2AAC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693"/>
    <w:rsid w:val="00903916"/>
    <w:rsid w:val="00903A9D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B34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E1F"/>
    <w:rsid w:val="009806D2"/>
    <w:rsid w:val="009812F6"/>
    <w:rsid w:val="009815E8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221"/>
    <w:rsid w:val="009D4B64"/>
    <w:rsid w:val="009D5488"/>
    <w:rsid w:val="009D5F90"/>
    <w:rsid w:val="009D6DA9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05A6"/>
    <w:rsid w:val="009F1285"/>
    <w:rsid w:val="009F2C36"/>
    <w:rsid w:val="009F2F19"/>
    <w:rsid w:val="009F3235"/>
    <w:rsid w:val="009F368A"/>
    <w:rsid w:val="009F6D47"/>
    <w:rsid w:val="00A0124C"/>
    <w:rsid w:val="00A02483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CB4"/>
    <w:rsid w:val="00A11ED2"/>
    <w:rsid w:val="00A14A96"/>
    <w:rsid w:val="00A15BA1"/>
    <w:rsid w:val="00A16017"/>
    <w:rsid w:val="00A16057"/>
    <w:rsid w:val="00A1629D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0C3"/>
    <w:rsid w:val="00A52CA8"/>
    <w:rsid w:val="00A542AA"/>
    <w:rsid w:val="00A55157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726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1708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1323"/>
    <w:rsid w:val="00AD186D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18C9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21C9"/>
    <w:rsid w:val="00B131F0"/>
    <w:rsid w:val="00B150E2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09BA"/>
    <w:rsid w:val="00B426F4"/>
    <w:rsid w:val="00B43203"/>
    <w:rsid w:val="00B45585"/>
    <w:rsid w:val="00B45DCD"/>
    <w:rsid w:val="00B4642B"/>
    <w:rsid w:val="00B47681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69E"/>
    <w:rsid w:val="00B70726"/>
    <w:rsid w:val="00B70B96"/>
    <w:rsid w:val="00B7157B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4AC2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A58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377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4DD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5EAE"/>
    <w:rsid w:val="00C17C5C"/>
    <w:rsid w:val="00C17C81"/>
    <w:rsid w:val="00C202B0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6718A"/>
    <w:rsid w:val="00C70291"/>
    <w:rsid w:val="00C70781"/>
    <w:rsid w:val="00C707EB"/>
    <w:rsid w:val="00C70B5D"/>
    <w:rsid w:val="00C70DA7"/>
    <w:rsid w:val="00C72815"/>
    <w:rsid w:val="00C728B6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2B67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A3B"/>
    <w:rsid w:val="00C94EF2"/>
    <w:rsid w:val="00C954D3"/>
    <w:rsid w:val="00C96506"/>
    <w:rsid w:val="00C97AF1"/>
    <w:rsid w:val="00CA0207"/>
    <w:rsid w:val="00CA0AB1"/>
    <w:rsid w:val="00CA0ABF"/>
    <w:rsid w:val="00CA3CB6"/>
    <w:rsid w:val="00CA4075"/>
    <w:rsid w:val="00CA4C17"/>
    <w:rsid w:val="00CA5788"/>
    <w:rsid w:val="00CA7E07"/>
    <w:rsid w:val="00CB00AA"/>
    <w:rsid w:val="00CB0697"/>
    <w:rsid w:val="00CB0CDA"/>
    <w:rsid w:val="00CB0EF5"/>
    <w:rsid w:val="00CB17B6"/>
    <w:rsid w:val="00CB189F"/>
    <w:rsid w:val="00CB2254"/>
    <w:rsid w:val="00CB2B81"/>
    <w:rsid w:val="00CB44B1"/>
    <w:rsid w:val="00CB5091"/>
    <w:rsid w:val="00CB60A3"/>
    <w:rsid w:val="00CC0663"/>
    <w:rsid w:val="00CC2E33"/>
    <w:rsid w:val="00CC41F0"/>
    <w:rsid w:val="00CC5974"/>
    <w:rsid w:val="00CC67A0"/>
    <w:rsid w:val="00CC69CA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90A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152"/>
    <w:rsid w:val="00D052C8"/>
    <w:rsid w:val="00D06068"/>
    <w:rsid w:val="00D062AD"/>
    <w:rsid w:val="00D063DE"/>
    <w:rsid w:val="00D064BF"/>
    <w:rsid w:val="00D06972"/>
    <w:rsid w:val="00D0794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157E"/>
    <w:rsid w:val="00D21BF0"/>
    <w:rsid w:val="00D22292"/>
    <w:rsid w:val="00D226C1"/>
    <w:rsid w:val="00D228EC"/>
    <w:rsid w:val="00D23B00"/>
    <w:rsid w:val="00D24F37"/>
    <w:rsid w:val="00D307D0"/>
    <w:rsid w:val="00D31C2C"/>
    <w:rsid w:val="00D33E7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381D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20A"/>
    <w:rsid w:val="00D917A5"/>
    <w:rsid w:val="00D92C23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524"/>
    <w:rsid w:val="00DA7D48"/>
    <w:rsid w:val="00DB0C8C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E05DD"/>
    <w:rsid w:val="00DE0D6C"/>
    <w:rsid w:val="00DE14F5"/>
    <w:rsid w:val="00DE1916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3CD"/>
    <w:rsid w:val="00DF1C39"/>
    <w:rsid w:val="00DF2748"/>
    <w:rsid w:val="00DF2774"/>
    <w:rsid w:val="00DF5235"/>
    <w:rsid w:val="00DF61BF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4671"/>
    <w:rsid w:val="00E256B2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ADA"/>
    <w:rsid w:val="00E31D35"/>
    <w:rsid w:val="00E31DBA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4E2C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2FB0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6D56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4BA9"/>
    <w:rsid w:val="00EC5623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0777"/>
    <w:rsid w:val="00EF2029"/>
    <w:rsid w:val="00EF28A1"/>
    <w:rsid w:val="00EF2AFD"/>
    <w:rsid w:val="00EF2D46"/>
    <w:rsid w:val="00EF476F"/>
    <w:rsid w:val="00EF486C"/>
    <w:rsid w:val="00EF4D67"/>
    <w:rsid w:val="00EF4F5D"/>
    <w:rsid w:val="00EF5B8D"/>
    <w:rsid w:val="00EF635D"/>
    <w:rsid w:val="00EF6549"/>
    <w:rsid w:val="00EF7647"/>
    <w:rsid w:val="00F008F3"/>
    <w:rsid w:val="00F00BA9"/>
    <w:rsid w:val="00F00C0C"/>
    <w:rsid w:val="00F00E79"/>
    <w:rsid w:val="00F01A6A"/>
    <w:rsid w:val="00F02783"/>
    <w:rsid w:val="00F03A4F"/>
    <w:rsid w:val="00F04018"/>
    <w:rsid w:val="00F04179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949"/>
    <w:rsid w:val="00F26B7C"/>
    <w:rsid w:val="00F273BA"/>
    <w:rsid w:val="00F27847"/>
    <w:rsid w:val="00F30DF9"/>
    <w:rsid w:val="00F31A29"/>
    <w:rsid w:val="00F32334"/>
    <w:rsid w:val="00F33556"/>
    <w:rsid w:val="00F35286"/>
    <w:rsid w:val="00F36CA4"/>
    <w:rsid w:val="00F36DAC"/>
    <w:rsid w:val="00F370C4"/>
    <w:rsid w:val="00F379E3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371"/>
    <w:rsid w:val="00F51DC7"/>
    <w:rsid w:val="00F5271F"/>
    <w:rsid w:val="00F5293A"/>
    <w:rsid w:val="00F5305A"/>
    <w:rsid w:val="00F54167"/>
    <w:rsid w:val="00F54CB2"/>
    <w:rsid w:val="00F54E4D"/>
    <w:rsid w:val="00F54EB3"/>
    <w:rsid w:val="00F54EBE"/>
    <w:rsid w:val="00F556CD"/>
    <w:rsid w:val="00F558E0"/>
    <w:rsid w:val="00F559A6"/>
    <w:rsid w:val="00F56AFA"/>
    <w:rsid w:val="00F56E66"/>
    <w:rsid w:val="00F60BA4"/>
    <w:rsid w:val="00F60DFF"/>
    <w:rsid w:val="00F629DB"/>
    <w:rsid w:val="00F640E9"/>
    <w:rsid w:val="00F650AE"/>
    <w:rsid w:val="00F65F6C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76E4A"/>
    <w:rsid w:val="00F800CE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143B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610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321"/>
    <w:rsid w:val="00FD5CED"/>
    <w:rsid w:val="00FD656E"/>
    <w:rsid w:val="00FD6ACF"/>
    <w:rsid w:val="00FD6F21"/>
    <w:rsid w:val="00FD7DFF"/>
    <w:rsid w:val="00FE11F0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E4190F7-259C-44BE-B535-CBF5A298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0">
    <w:name w:val="HTML 预设格式 字符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16828"/>
    <w:rPr>
      <w:kern w:val="2"/>
      <w:sz w:val="18"/>
      <w:szCs w:val="18"/>
    </w:rPr>
  </w:style>
  <w:style w:type="paragraph" w:styleId="a7">
    <w:name w:val="footer"/>
    <w:basedOn w:val="a"/>
    <w:link w:val="a8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DA5A55-9956-4E42-BA86-DC4ADD3B1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23990</TotalTime>
  <Pages>3</Pages>
  <Words>159</Words>
  <Characters>909</Characters>
  <Application>Microsoft Office Word</Application>
  <DocSecurity>0</DocSecurity>
  <Lines>7</Lines>
  <Paragraphs>2</Paragraphs>
  <ScaleCrop>false</ScaleCrop>
  <Company>Microsoft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Administrator</cp:lastModifiedBy>
  <cp:revision>875</cp:revision>
  <cp:lastPrinted>2023-11-16T03:32:00Z</cp:lastPrinted>
  <dcterms:created xsi:type="dcterms:W3CDTF">2020-06-10T03:17:00Z</dcterms:created>
  <dcterms:modified xsi:type="dcterms:W3CDTF">2024-04-26T01:24:00Z</dcterms:modified>
</cp:coreProperties>
</file>