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C053" w14:textId="0766579D" w:rsidR="00F55956" w:rsidRPr="00515FD9" w:rsidRDefault="00A86FDE" w:rsidP="00F55956">
      <w:pPr>
        <w:jc w:val="center"/>
        <w:outlineLvl w:val="0"/>
        <w:rPr>
          <w:rFonts w:ascii="方正小标宋简体" w:eastAsia="方正小标宋简体" w:hAnsi="黑体" w:hint="eastAsia"/>
          <w:sz w:val="36"/>
          <w:szCs w:val="36"/>
        </w:rPr>
      </w:pPr>
      <w:bookmarkStart w:id="0" w:name="_Toc218437449"/>
      <w:r>
        <w:rPr>
          <w:rFonts w:ascii="方正小标宋简体" w:eastAsia="方正小标宋简体" w:hAnsi="黑体" w:hint="eastAsia"/>
          <w:sz w:val="36"/>
          <w:szCs w:val="36"/>
        </w:rPr>
        <w:t>硕导</w:t>
      </w:r>
      <w:r w:rsidR="00C578F5" w:rsidRPr="00C578F5">
        <w:rPr>
          <w:rFonts w:ascii="方正小标宋简体" w:eastAsia="方正小标宋简体" w:hAnsi="黑体" w:hint="eastAsia"/>
          <w:sz w:val="36"/>
          <w:szCs w:val="36"/>
        </w:rPr>
        <w:t>资格认定</w:t>
      </w:r>
      <w:r w:rsidR="00DA708C">
        <w:rPr>
          <w:rFonts w:ascii="方正小标宋简体" w:eastAsia="方正小标宋简体" w:hAnsi="黑体" w:hint="eastAsia"/>
          <w:sz w:val="36"/>
          <w:szCs w:val="36"/>
        </w:rPr>
        <w:t>申请</w:t>
      </w:r>
      <w:r w:rsidR="00C578F5" w:rsidRPr="00C578F5">
        <w:rPr>
          <w:rFonts w:ascii="方正小标宋简体" w:eastAsia="方正小标宋简体" w:hAnsi="黑体" w:hint="eastAsia"/>
          <w:sz w:val="36"/>
          <w:szCs w:val="36"/>
        </w:rPr>
        <w:t>表</w:t>
      </w:r>
      <w:bookmarkEnd w:id="0"/>
    </w:p>
    <w:p w14:paraId="3370BCA4" w14:textId="72F398EF" w:rsidR="006D4FE9" w:rsidRPr="00955DC6" w:rsidRDefault="006A3EDA" w:rsidP="009C73BE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方正小标宋简体" w:eastAsia="方正小标宋简体" w:hAnsi="仿宋" w:hint="eastAsia"/>
          <w:b/>
          <w:bCs/>
          <w:szCs w:val="21"/>
        </w:rPr>
      </w:pPr>
      <w:r w:rsidRPr="00955DC6">
        <w:rPr>
          <w:rFonts w:ascii="方正小标宋简体" w:eastAsia="方正小标宋简体" w:hAnsi="仿宋" w:hint="eastAsia"/>
          <w:b/>
          <w:bCs/>
          <w:szCs w:val="21"/>
        </w:rPr>
        <w:t>个人基本信息</w:t>
      </w:r>
    </w:p>
    <w:tbl>
      <w:tblPr>
        <w:tblpPr w:leftFromText="180" w:rightFromText="180" w:vertAnchor="text" w:tblpXSpec="center" w:tblpY="1"/>
        <w:tblOverlap w:val="never"/>
        <w:tblW w:w="100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0"/>
        <w:gridCol w:w="1456"/>
        <w:gridCol w:w="1020"/>
        <w:gridCol w:w="974"/>
        <w:gridCol w:w="235"/>
        <w:gridCol w:w="785"/>
        <w:gridCol w:w="349"/>
        <w:gridCol w:w="626"/>
        <w:gridCol w:w="508"/>
        <w:gridCol w:w="626"/>
        <w:gridCol w:w="2461"/>
      </w:tblGrid>
      <w:tr w:rsidR="00B75074" w:rsidRPr="003B1952" w14:paraId="41EE5324" w14:textId="77777777" w:rsidTr="006A108F">
        <w:trPr>
          <w:cantSplit/>
          <w:trHeight w:val="397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8224" w14:textId="77777777" w:rsidR="00B75074" w:rsidRPr="00D368DD" w:rsidRDefault="00B75074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C578F5">
              <w:rPr>
                <w:rFonts w:ascii="仿宋" w:eastAsia="仿宋" w:hAnsi="仿宋" w:cs="宋体" w:hint="eastAsia"/>
                <w:b/>
                <w:spacing w:val="211"/>
                <w:kern w:val="0"/>
                <w:szCs w:val="21"/>
                <w:fitText w:val="844" w:id="-446941951"/>
                <w:lang w:bidi="ar"/>
              </w:rPr>
              <w:t>姓</w:t>
            </w:r>
            <w:r w:rsidRPr="00C578F5">
              <w:rPr>
                <w:rFonts w:ascii="仿宋" w:eastAsia="仿宋" w:hAnsi="仿宋" w:cs="宋体" w:hint="eastAsia"/>
                <w:b/>
                <w:kern w:val="0"/>
                <w:szCs w:val="21"/>
                <w:fitText w:val="844" w:id="-446941951"/>
                <w:lang w:bidi="ar"/>
              </w:rPr>
              <w:t>名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04B5D" w14:textId="77777777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7EFAD" w14:textId="77777777" w:rsidR="00B75074" w:rsidRPr="00D368DD" w:rsidRDefault="00B75074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C578F5">
              <w:rPr>
                <w:rFonts w:ascii="仿宋" w:eastAsia="仿宋" w:hAnsi="仿宋" w:cs="宋体" w:hint="eastAsia"/>
                <w:b/>
                <w:spacing w:val="211"/>
                <w:kern w:val="0"/>
                <w:szCs w:val="21"/>
                <w:fitText w:val="844" w:id="-446941950"/>
                <w:lang w:bidi="ar"/>
              </w:rPr>
              <w:t>性</w:t>
            </w:r>
            <w:r w:rsidRPr="00C578F5">
              <w:rPr>
                <w:rFonts w:ascii="仿宋" w:eastAsia="仿宋" w:hAnsi="仿宋" w:cs="宋体" w:hint="eastAsia"/>
                <w:b/>
                <w:kern w:val="0"/>
                <w:szCs w:val="21"/>
                <w:fitText w:val="844" w:id="-446941950"/>
                <w:lang w:bidi="ar"/>
              </w:rPr>
              <w:t>别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2482F" w14:textId="77777777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7E20D" w14:textId="020808A8" w:rsidR="00B75074" w:rsidRPr="005D1972" w:rsidRDefault="00B75074" w:rsidP="00B7507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C578F5">
              <w:rPr>
                <w:rFonts w:ascii="仿宋" w:eastAsia="仿宋" w:hAnsi="仿宋" w:cs="宋体" w:hint="eastAsia"/>
                <w:b/>
                <w:spacing w:val="211"/>
                <w:kern w:val="0"/>
                <w:szCs w:val="21"/>
                <w:fitText w:val="844" w:id="-446941949"/>
                <w:lang w:bidi="ar"/>
              </w:rPr>
              <w:t>年</w:t>
            </w:r>
            <w:r w:rsidRPr="00C578F5">
              <w:rPr>
                <w:rFonts w:ascii="仿宋" w:eastAsia="仿宋" w:hAnsi="仿宋" w:cs="宋体" w:hint="eastAsia"/>
                <w:b/>
                <w:kern w:val="0"/>
                <w:szCs w:val="21"/>
                <w:fitText w:val="844" w:id="-446941949"/>
                <w:lang w:bidi="ar"/>
              </w:rPr>
              <w:t>龄</w:t>
            </w: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E1335" w14:textId="0EE1D202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C694A" w14:textId="47A85013" w:rsidR="00B75074" w:rsidRPr="00D368DD" w:rsidRDefault="00B75074" w:rsidP="00A12C5B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身份证号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（护照号）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FEC70" w14:textId="38A25E47" w:rsidR="00B75074" w:rsidRPr="005D1972" w:rsidRDefault="00B75074" w:rsidP="005D197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  <w:tr w:rsidR="00C3727C" w:rsidRPr="003B1952" w14:paraId="3CBD5A96" w14:textId="77777777" w:rsidTr="006A108F">
        <w:trPr>
          <w:cantSplit/>
          <w:trHeight w:val="454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85D5F" w14:textId="77777777" w:rsidR="00305672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专业技术职称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308C9" w14:textId="77777777" w:rsidR="00305672" w:rsidRDefault="00C457B1" w:rsidP="00C457B1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职</w:t>
            </w:r>
            <w:r w:rsidR="00670F0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 w:rsidR="00670F02"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  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称：</w:t>
            </w:r>
          </w:p>
          <w:p w14:paraId="6014E9D9" w14:textId="0299770E" w:rsidR="00C457B1" w:rsidRPr="003B1952" w:rsidRDefault="00C457B1" w:rsidP="00C457B1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定职年月：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C1A14" w14:textId="77777777" w:rsidR="00305672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42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287C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手机号码：</w:t>
            </w:r>
          </w:p>
          <w:p w14:paraId="375B183B" w14:textId="77777777" w:rsidR="00C457B1" w:rsidRP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电子邮箱：</w:t>
            </w:r>
          </w:p>
        </w:tc>
      </w:tr>
      <w:tr w:rsidR="00C3727C" w:rsidRPr="003B1952" w14:paraId="7C1F9A48" w14:textId="77777777" w:rsidTr="006A108F">
        <w:trPr>
          <w:cantSplit/>
          <w:trHeight w:val="567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7490D73" w14:textId="77777777" w:rsidR="00C457B1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最后学历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95D043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最高学历：</w:t>
            </w:r>
          </w:p>
          <w:p w14:paraId="0663923B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/>
                <w:szCs w:val="21"/>
              </w:rPr>
              <w:t>毕业院校：</w:t>
            </w:r>
          </w:p>
          <w:p w14:paraId="34ED8686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毕业专业：</w:t>
            </w:r>
          </w:p>
          <w:p w14:paraId="174E9926" w14:textId="77777777" w:rsidR="00C457B1" w:rsidRP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毕业年月：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5611CF" w14:textId="77777777" w:rsidR="00C457B1" w:rsidRPr="00D368DD" w:rsidRDefault="00C457B1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D368DD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最高学位</w:t>
            </w:r>
          </w:p>
        </w:tc>
        <w:tc>
          <w:tcPr>
            <w:tcW w:w="42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F60539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最高学位：</w:t>
            </w:r>
          </w:p>
          <w:p w14:paraId="5E331912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授位院校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：</w:t>
            </w:r>
          </w:p>
          <w:p w14:paraId="6955BEAC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授位专业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：</w:t>
            </w:r>
          </w:p>
          <w:p w14:paraId="1980C559" w14:textId="77777777" w:rsidR="00C457B1" w:rsidRDefault="00C457B1" w:rsidP="00C457B1">
            <w:pPr>
              <w:rPr>
                <w:rFonts w:ascii="仿宋" w:eastAsia="仿宋" w:hAnsi="仿宋" w:cs="宋体" w:hint="eastAsia"/>
                <w:szCs w:val="21"/>
              </w:rPr>
            </w:pP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授位</w:t>
            </w:r>
            <w:r w:rsidR="00081706">
              <w:rPr>
                <w:rFonts w:ascii="仿宋" w:eastAsia="仿宋" w:hAnsi="仿宋" w:cs="宋体" w:hint="eastAsia"/>
                <w:szCs w:val="21"/>
              </w:rPr>
              <w:t>年月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：</w:t>
            </w:r>
          </w:p>
        </w:tc>
      </w:tr>
      <w:tr w:rsidR="006A108F" w:rsidRPr="003B1952" w14:paraId="1A1718E3" w14:textId="77777777" w:rsidTr="00574640">
        <w:trPr>
          <w:cantSplit/>
          <w:trHeight w:val="567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D4E35" w14:textId="6E77187C" w:rsidR="006A108F" w:rsidRPr="00D368DD" w:rsidRDefault="006A108F" w:rsidP="00C578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C67199">
              <w:rPr>
                <w:rFonts w:ascii="仿宋" w:eastAsia="仿宋" w:hAnsi="仿宋" w:cs="宋体" w:hint="eastAsia"/>
                <w:b/>
                <w:kern w:val="0"/>
                <w:szCs w:val="21"/>
                <w:fitText w:val="844" w:id="-446940416"/>
                <w:lang w:bidi="ar"/>
              </w:rPr>
              <w:t>所在部门</w:t>
            </w:r>
          </w:p>
        </w:tc>
        <w:tc>
          <w:tcPr>
            <w:tcW w:w="4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066B" w14:textId="0968CC76" w:rsidR="006A108F" w:rsidRDefault="006A108F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9156E" w14:textId="732C2E22" w:rsidR="006A108F" w:rsidRPr="00D368DD" w:rsidRDefault="006A108F" w:rsidP="005630A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A12C5B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职工编号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FFA4" w14:textId="1C4CE330" w:rsidR="006A108F" w:rsidRDefault="006A108F" w:rsidP="006A3EDA">
            <w:pPr>
              <w:rPr>
                <w:rFonts w:ascii="仿宋" w:eastAsia="仿宋" w:hAnsi="仿宋" w:cs="宋体" w:hint="eastAsia"/>
                <w:szCs w:val="21"/>
              </w:rPr>
            </w:pPr>
          </w:p>
        </w:tc>
      </w:tr>
      <w:tr w:rsidR="002947F9" w:rsidRPr="003B1952" w14:paraId="7E23B0AF" w14:textId="77777777" w:rsidTr="008E0973">
        <w:trPr>
          <w:cantSplit/>
          <w:trHeight w:val="567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2BB69" w14:textId="3FFC4CB9" w:rsidR="002947F9" w:rsidRPr="00C67199" w:rsidRDefault="002947F9" w:rsidP="00C578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已有导师资格信息</w:t>
            </w:r>
          </w:p>
        </w:tc>
        <w:tc>
          <w:tcPr>
            <w:tcW w:w="9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40605" w14:textId="3E9BE21C" w:rsidR="002947F9" w:rsidRDefault="002947F9" w:rsidP="006A108F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聘任单位：                          聘任年月：</w:t>
            </w:r>
          </w:p>
          <w:p w14:paraId="095788B1" w14:textId="003F7714" w:rsidR="002947F9" w:rsidRDefault="002947F9" w:rsidP="006A3EDA">
            <w:pPr>
              <w:rPr>
                <w:rFonts w:ascii="仿宋" w:eastAsia="仿宋" w:hAnsi="仿宋" w:cs="宋体" w:hint="eastAsia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导师类别：                          指导学科：</w:t>
            </w:r>
          </w:p>
        </w:tc>
      </w:tr>
      <w:tr w:rsidR="00A12C5B" w:rsidRPr="003B1952" w14:paraId="2A55422C" w14:textId="77777777" w:rsidTr="006A108F">
        <w:trPr>
          <w:cantSplit/>
          <w:trHeight w:val="454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71BD" w14:textId="3644B42C" w:rsidR="00A12C5B" w:rsidRDefault="00A12C5B" w:rsidP="00B7507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研究方向</w:t>
            </w:r>
          </w:p>
        </w:tc>
        <w:tc>
          <w:tcPr>
            <w:tcW w:w="48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5725" w14:textId="77777777" w:rsidR="00A12C5B" w:rsidRPr="00955DC6" w:rsidRDefault="00A12C5B" w:rsidP="00955DC6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5DC6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1、</w:t>
            </w:r>
          </w:p>
        </w:tc>
        <w:tc>
          <w:tcPr>
            <w:tcW w:w="4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FFD4C" w14:textId="6C4F7BD4" w:rsidR="00A12C5B" w:rsidRPr="00955DC6" w:rsidRDefault="00A12C5B" w:rsidP="00966D02">
            <w:pPr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5DC6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2、</w:t>
            </w:r>
          </w:p>
        </w:tc>
      </w:tr>
      <w:tr w:rsidR="00B964F9" w:rsidRPr="003B1952" w14:paraId="05DA96E9" w14:textId="77777777" w:rsidTr="006A108F">
        <w:trPr>
          <w:cantSplit/>
          <w:trHeight w:val="567"/>
        </w:trPr>
        <w:tc>
          <w:tcPr>
            <w:tcW w:w="100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2B723" w14:textId="77777777" w:rsidR="00B964F9" w:rsidRDefault="00B964F9" w:rsidP="00B964F9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 w:rsidRPr="00B964F9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个人简介</w:t>
            </w:r>
          </w:p>
          <w:p w14:paraId="68BF16CD" w14:textId="1CBFA005" w:rsidR="00B964F9" w:rsidRPr="000E3434" w:rsidRDefault="00B964F9" w:rsidP="00B964F9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 w:val="18"/>
                <w:szCs w:val="18"/>
                <w:lang w:bidi="ar"/>
              </w:rPr>
            </w:pPr>
            <w:r w:rsidRPr="000E3434">
              <w:rPr>
                <w:rFonts w:ascii="仿宋" w:eastAsia="仿宋" w:hAnsi="仿宋" w:hint="eastAsia"/>
                <w:sz w:val="18"/>
                <w:szCs w:val="18"/>
              </w:rPr>
              <w:t>（</w:t>
            </w:r>
            <w:r w:rsidR="009C73BE" w:rsidRPr="000E3434">
              <w:rPr>
                <w:rFonts w:ascii="仿宋" w:eastAsia="仿宋" w:hAnsi="仿宋"/>
                <w:sz w:val="18"/>
                <w:szCs w:val="18"/>
              </w:rPr>
              <w:t>200字以内，简</w:t>
            </w:r>
            <w:r w:rsidR="000E3434">
              <w:rPr>
                <w:rFonts w:ascii="仿宋" w:eastAsia="仿宋" w:hAnsi="仿宋" w:hint="eastAsia"/>
                <w:sz w:val="18"/>
                <w:szCs w:val="18"/>
              </w:rPr>
              <w:t>述</w:t>
            </w:r>
            <w:r w:rsidR="009C73BE" w:rsidRPr="000E3434">
              <w:rPr>
                <w:rFonts w:ascii="仿宋" w:eastAsia="仿宋" w:hAnsi="仿宋"/>
                <w:sz w:val="18"/>
                <w:szCs w:val="18"/>
              </w:rPr>
              <w:t>自大学以来的学习与工作经历、科研</w:t>
            </w:r>
            <w:r w:rsidR="006A108F">
              <w:rPr>
                <w:rFonts w:ascii="仿宋" w:eastAsia="仿宋" w:hAnsi="仿宋" w:hint="eastAsia"/>
                <w:sz w:val="18"/>
                <w:szCs w:val="18"/>
              </w:rPr>
              <w:t>情况</w:t>
            </w:r>
            <w:r w:rsidRPr="000E3434">
              <w:rPr>
                <w:rFonts w:ascii="仿宋" w:eastAsia="仿宋" w:hAnsi="仿宋" w:hint="eastAsia"/>
                <w:sz w:val="18"/>
                <w:szCs w:val="18"/>
              </w:rPr>
              <w:t>）</w:t>
            </w:r>
          </w:p>
        </w:tc>
      </w:tr>
      <w:tr w:rsidR="00DE15F5" w:rsidRPr="003B1952" w14:paraId="4DA7D86C" w14:textId="77777777" w:rsidTr="002947F9">
        <w:trPr>
          <w:cantSplit/>
          <w:trHeight w:val="6402"/>
        </w:trPr>
        <w:tc>
          <w:tcPr>
            <w:tcW w:w="100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E54CB" w14:textId="73FA7C30" w:rsidR="00617AA5" w:rsidRPr="00DE15F5" w:rsidRDefault="00617AA5" w:rsidP="009C73BE">
            <w:pPr>
              <w:ind w:firstLineChars="200" w:firstLine="420"/>
              <w:rPr>
                <w:rFonts w:ascii="仿宋" w:eastAsia="仿宋" w:hAnsi="仿宋" w:cs="宋体" w:hint="eastAsia"/>
                <w:szCs w:val="21"/>
              </w:rPr>
            </w:pPr>
          </w:p>
        </w:tc>
      </w:tr>
    </w:tbl>
    <w:p w14:paraId="175C186F" w14:textId="61784DF7" w:rsidR="000E3434" w:rsidRPr="00CF3697" w:rsidRDefault="000E3434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仿宋" w:eastAsia="仿宋" w:hAnsi="仿宋" w:hint="eastAsia"/>
          <w:szCs w:val="21"/>
        </w:rPr>
      </w:pPr>
      <w:r w:rsidRPr="00B964F9">
        <w:rPr>
          <w:rFonts w:ascii="方正小标宋简体" w:eastAsia="方正小标宋简体" w:hAnsi="仿宋" w:hint="eastAsia"/>
          <w:b/>
          <w:bCs/>
          <w:szCs w:val="21"/>
        </w:rPr>
        <w:t>申请指导学科</w:t>
      </w:r>
      <w:r w:rsidRPr="00CF3697">
        <w:rPr>
          <w:rFonts w:ascii="仿宋" w:eastAsia="仿宋" w:hAnsi="仿宋" w:hint="eastAsia"/>
          <w:szCs w:val="21"/>
        </w:rPr>
        <w:t>（</w:t>
      </w:r>
      <w:proofErr w:type="gramStart"/>
      <w:r w:rsidRPr="00CF3697">
        <w:rPr>
          <w:rFonts w:ascii="仿宋" w:eastAsia="仿宋" w:hAnsi="仿宋" w:hint="eastAsia"/>
          <w:szCs w:val="21"/>
        </w:rPr>
        <w:t>按照硕导遴选</w:t>
      </w:r>
      <w:proofErr w:type="gramEnd"/>
      <w:r w:rsidRPr="00CF3697">
        <w:rPr>
          <w:rFonts w:ascii="仿宋" w:eastAsia="仿宋" w:hAnsi="仿宋" w:hint="eastAsia"/>
          <w:szCs w:val="21"/>
        </w:rPr>
        <w:t>学科填写）</w:t>
      </w:r>
    </w:p>
    <w:tbl>
      <w:tblPr>
        <w:tblpPr w:leftFromText="180" w:rightFromText="180" w:vertAnchor="text" w:tblpXSpec="center" w:tblpY="1"/>
        <w:tblOverlap w:val="never"/>
        <w:tblW w:w="100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96"/>
        <w:gridCol w:w="3544"/>
        <w:gridCol w:w="4846"/>
      </w:tblGrid>
      <w:tr w:rsidR="000E3434" w:rsidRPr="003B1952" w14:paraId="59A54285" w14:textId="77777777" w:rsidTr="00035652">
        <w:trPr>
          <w:cantSplit/>
          <w:trHeight w:val="4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0B8D" w14:textId="77777777" w:rsidR="000E3434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学位</w:t>
            </w:r>
            <w:r w:rsidRPr="00957ACC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类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20707" w14:textId="77777777" w:rsidR="000E3434" w:rsidRPr="000E3434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学科代码名称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4531D" w14:textId="77777777" w:rsidR="000E3434" w:rsidRPr="00955DC6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所属学院</w:t>
            </w:r>
          </w:p>
        </w:tc>
      </w:tr>
      <w:tr w:rsidR="000E3434" w:rsidRPr="003B1952" w14:paraId="4DA74E9B" w14:textId="77777777" w:rsidTr="00035652">
        <w:trPr>
          <w:cantSplit/>
          <w:trHeight w:val="4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5D0FE" w14:textId="77777777" w:rsidR="000E3434" w:rsidRPr="00957ACC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学术学位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7098" w14:textId="77777777" w:rsidR="000E3434" w:rsidRPr="008C36BF" w:rsidRDefault="000E3434" w:rsidP="00035652">
            <w:pPr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F6CA3" w14:textId="77777777" w:rsidR="000E3434" w:rsidRPr="008C36BF" w:rsidRDefault="000E3434" w:rsidP="00035652">
            <w:pPr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  <w:tr w:rsidR="000E3434" w:rsidRPr="003B1952" w14:paraId="6CD9522D" w14:textId="77777777" w:rsidTr="00035652">
        <w:trPr>
          <w:cantSplit/>
          <w:trHeight w:val="45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5C4A" w14:textId="77777777" w:rsidR="000E3434" w:rsidRPr="00957ACC" w:rsidRDefault="000E3434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专业学位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  <w:lang w:bidi="ar"/>
              </w:rPr>
              <w:t xml:space="preserve"> </w:t>
            </w:r>
            <w:r w:rsidRPr="00957ACC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□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448DD" w14:textId="77777777" w:rsidR="000E3434" w:rsidRPr="0008048A" w:rsidRDefault="000E3434" w:rsidP="0003565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C3926" w14:textId="77777777" w:rsidR="000E3434" w:rsidRPr="0008048A" w:rsidRDefault="000E3434" w:rsidP="00035652">
            <w:pPr>
              <w:widowControl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</w:p>
        </w:tc>
      </w:tr>
    </w:tbl>
    <w:p w14:paraId="0B334D16" w14:textId="00785A02" w:rsidR="004D469D" w:rsidRPr="00CF3697" w:rsidRDefault="0049023B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仿宋" w:eastAsia="仿宋" w:hAnsi="仿宋" w:hint="eastAsia"/>
          <w:szCs w:val="21"/>
        </w:rPr>
      </w:pPr>
      <w:r>
        <w:rPr>
          <w:rFonts w:ascii="方正小标宋简体" w:eastAsia="方正小标宋简体" w:hAnsi="仿宋" w:hint="eastAsia"/>
          <w:b/>
          <w:bCs/>
          <w:szCs w:val="21"/>
        </w:rPr>
        <w:lastRenderedPageBreak/>
        <w:t>在</w:t>
      </w:r>
      <w:proofErr w:type="gramStart"/>
      <w:r>
        <w:rPr>
          <w:rFonts w:ascii="方正小标宋简体" w:eastAsia="方正小标宋简体" w:hAnsi="仿宋" w:hint="eastAsia"/>
          <w:b/>
          <w:bCs/>
          <w:szCs w:val="21"/>
        </w:rPr>
        <w:t>研</w:t>
      </w:r>
      <w:proofErr w:type="gramEnd"/>
      <w:r>
        <w:rPr>
          <w:rFonts w:ascii="方正小标宋简体" w:eastAsia="方正小标宋简体" w:hAnsi="仿宋" w:hint="eastAsia"/>
          <w:b/>
          <w:bCs/>
          <w:szCs w:val="21"/>
        </w:rPr>
        <w:t>科研项目</w:t>
      </w:r>
      <w:r w:rsidRPr="00CF3697">
        <w:rPr>
          <w:rFonts w:ascii="仿宋" w:eastAsia="仿宋" w:hAnsi="仿宋" w:hint="eastAsia"/>
          <w:szCs w:val="21"/>
        </w:rPr>
        <w:t>（</w:t>
      </w:r>
      <w:proofErr w:type="gramStart"/>
      <w:r w:rsidRPr="00CF3697">
        <w:rPr>
          <w:rFonts w:ascii="仿宋" w:eastAsia="仿宋" w:hAnsi="仿宋" w:hint="eastAsia"/>
          <w:szCs w:val="21"/>
        </w:rPr>
        <w:t>限填5项</w:t>
      </w:r>
      <w:proofErr w:type="gramEnd"/>
      <w:r w:rsidRPr="00CF3697">
        <w:rPr>
          <w:rFonts w:ascii="仿宋" w:eastAsia="仿宋" w:hAnsi="仿宋" w:hint="eastAsia"/>
          <w:szCs w:val="21"/>
        </w:rPr>
        <w:t>，填写本人主持或主要参与的</w:t>
      </w:r>
      <w:r w:rsidR="002947F9">
        <w:rPr>
          <w:rFonts w:ascii="仿宋" w:eastAsia="仿宋" w:hAnsi="仿宋" w:hint="eastAsia"/>
          <w:szCs w:val="21"/>
        </w:rPr>
        <w:t>项目和经费</w:t>
      </w:r>
      <w:r w:rsidRPr="00CF3697">
        <w:rPr>
          <w:rFonts w:ascii="仿宋" w:eastAsia="仿宋" w:hAnsi="仿宋" w:hint="eastAsia"/>
          <w:szCs w:val="21"/>
        </w:rPr>
        <w:t>）</w:t>
      </w: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57"/>
        <w:gridCol w:w="2743"/>
        <w:gridCol w:w="1062"/>
        <w:gridCol w:w="1092"/>
      </w:tblGrid>
      <w:tr w:rsidR="00617AA5" w:rsidRPr="00522982" w14:paraId="6F5F85B2" w14:textId="77777777" w:rsidTr="006E5B58">
        <w:trPr>
          <w:cantSplit/>
          <w:trHeight w:val="567"/>
        </w:trPr>
        <w:tc>
          <w:tcPr>
            <w:tcW w:w="2515" w:type="pct"/>
            <w:vAlign w:val="center"/>
          </w:tcPr>
          <w:p w14:paraId="2A73D8EE" w14:textId="48E197CE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szCs w:val="21"/>
              </w:rPr>
              <w:t>项目</w:t>
            </w: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名称</w:t>
            </w:r>
          </w:p>
        </w:tc>
        <w:tc>
          <w:tcPr>
            <w:tcW w:w="1392" w:type="pct"/>
            <w:vAlign w:val="center"/>
          </w:tcPr>
          <w:p w14:paraId="3955FD93" w14:textId="0CF6EB0F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来源</w:t>
            </w: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及起止年月</w:t>
            </w:r>
          </w:p>
        </w:tc>
        <w:tc>
          <w:tcPr>
            <w:tcW w:w="539" w:type="pct"/>
            <w:vAlign w:val="center"/>
          </w:tcPr>
          <w:p w14:paraId="32EDC572" w14:textId="0BA4DA45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到位</w:t>
            </w: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经费</w:t>
            </w:r>
          </w:p>
          <w:p w14:paraId="66BC8678" w14:textId="77777777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cs="宋体" w:hint="eastAsia"/>
                <w:b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554" w:type="pct"/>
            <w:vAlign w:val="center"/>
          </w:tcPr>
          <w:p w14:paraId="697FA48D" w14:textId="77777777" w:rsidR="00617AA5" w:rsidRPr="00522982" w:rsidRDefault="00617AA5" w:rsidP="00035652">
            <w:pPr>
              <w:jc w:val="center"/>
              <w:rPr>
                <w:rFonts w:ascii="仿宋" w:eastAsia="仿宋" w:hAnsi="仿宋" w:hint="eastAsia"/>
                <w:b/>
              </w:rPr>
            </w:pPr>
            <w:r w:rsidRPr="00522982">
              <w:rPr>
                <w:rFonts w:ascii="仿宋" w:eastAsia="仿宋" w:hAnsi="仿宋" w:hint="eastAsia"/>
                <w:b/>
              </w:rPr>
              <w:t>本人承</w:t>
            </w:r>
          </w:p>
          <w:p w14:paraId="60D891D5" w14:textId="77777777" w:rsidR="00617AA5" w:rsidRPr="00522982" w:rsidRDefault="00617AA5" w:rsidP="0003565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szCs w:val="21"/>
              </w:rPr>
            </w:pPr>
            <w:r w:rsidRPr="00522982">
              <w:rPr>
                <w:rFonts w:ascii="仿宋" w:eastAsia="仿宋" w:hAnsi="仿宋" w:hint="eastAsia"/>
                <w:b/>
              </w:rPr>
              <w:t>担任</w:t>
            </w:r>
            <w:proofErr w:type="gramStart"/>
            <w:r w:rsidRPr="00522982">
              <w:rPr>
                <w:rFonts w:ascii="仿宋" w:eastAsia="仿宋" w:hAnsi="仿宋" w:hint="eastAsia"/>
                <w:b/>
              </w:rPr>
              <w:t>务</w:t>
            </w:r>
            <w:proofErr w:type="gramEnd"/>
          </w:p>
        </w:tc>
      </w:tr>
      <w:tr w:rsidR="00617AA5" w:rsidRPr="006D038A" w14:paraId="791E66ED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3E98FE64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0E641E91" w14:textId="45FECFDB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539" w:type="pct"/>
            <w:vAlign w:val="center"/>
          </w:tcPr>
          <w:p w14:paraId="31F56B28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2F1CA623" w14:textId="7D664B96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617AA5" w:rsidRPr="006D038A" w14:paraId="01A0CD34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1E5F869D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51BBF9E5" w14:textId="469A47FB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336E9D42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3593C95D" w14:textId="586EAA68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617AA5" w:rsidRPr="00AF5367" w14:paraId="475E95EE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10ED0442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6FC90C93" w14:textId="3DBEC733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0EF45C61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4F889F92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</w:tr>
      <w:tr w:rsidR="00617AA5" w:rsidRPr="00AF5367" w14:paraId="4C6F9F46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12AAA8E6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381E4670" w14:textId="3F84B0D4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7C810A14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7D6CA7D5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</w:tr>
      <w:tr w:rsidR="00617AA5" w:rsidRPr="00AF5367" w14:paraId="730CA51D" w14:textId="77777777" w:rsidTr="006E5B58">
        <w:trPr>
          <w:cantSplit/>
          <w:trHeight w:val="454"/>
        </w:trPr>
        <w:tc>
          <w:tcPr>
            <w:tcW w:w="2515" w:type="pct"/>
            <w:vAlign w:val="center"/>
          </w:tcPr>
          <w:p w14:paraId="713E14DF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1392" w:type="pct"/>
            <w:vAlign w:val="center"/>
          </w:tcPr>
          <w:p w14:paraId="75B3A40C" w14:textId="2274E709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39" w:type="pct"/>
            <w:vAlign w:val="center"/>
          </w:tcPr>
          <w:p w14:paraId="07A95613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  <w:tc>
          <w:tcPr>
            <w:tcW w:w="554" w:type="pct"/>
            <w:vAlign w:val="center"/>
          </w:tcPr>
          <w:p w14:paraId="0657D82B" w14:textId="77777777" w:rsidR="00617AA5" w:rsidRPr="0049023B" w:rsidRDefault="00617AA5" w:rsidP="006E5B58">
            <w:pPr>
              <w:rPr>
                <w:rFonts w:ascii="仿宋" w:eastAsia="仿宋" w:hAnsi="仿宋" w:cs="宋体" w:hint="eastAsia"/>
                <w:bCs/>
                <w:color w:val="000000" w:themeColor="text1"/>
                <w:szCs w:val="21"/>
              </w:rPr>
            </w:pPr>
          </w:p>
        </w:tc>
      </w:tr>
    </w:tbl>
    <w:p w14:paraId="65C2B5CA" w14:textId="00CCDF6F" w:rsidR="0049023B" w:rsidRDefault="00617AA5" w:rsidP="000E3434">
      <w:pPr>
        <w:pStyle w:val="aa"/>
        <w:numPr>
          <w:ilvl w:val="0"/>
          <w:numId w:val="2"/>
        </w:numPr>
        <w:spacing w:line="320" w:lineRule="exact"/>
        <w:ind w:left="0" w:firstLine="422"/>
        <w:rPr>
          <w:rFonts w:ascii="方正小标宋简体" w:eastAsia="方正小标宋简体" w:hAnsi="仿宋" w:hint="eastAsia"/>
          <w:b/>
          <w:bCs/>
          <w:szCs w:val="21"/>
        </w:rPr>
      </w:pPr>
      <w:r w:rsidRPr="00617AA5">
        <w:rPr>
          <w:rFonts w:ascii="方正小标宋简体" w:eastAsia="方正小标宋简体" w:hAnsi="仿宋" w:hint="eastAsia"/>
          <w:b/>
          <w:bCs/>
          <w:szCs w:val="21"/>
        </w:rPr>
        <w:t>个人承诺</w:t>
      </w: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854"/>
      </w:tblGrid>
      <w:tr w:rsidR="00617AA5" w:rsidRPr="00FB60BB" w14:paraId="35225DDA" w14:textId="77777777" w:rsidTr="00617AA5">
        <w:trPr>
          <w:cantSplit/>
          <w:trHeight w:val="1694"/>
        </w:trPr>
        <w:tc>
          <w:tcPr>
            <w:tcW w:w="5000" w:type="pct"/>
            <w:vAlign w:val="center"/>
          </w:tcPr>
          <w:p w14:paraId="72B75CBE" w14:textId="77777777" w:rsidR="00617AA5" w:rsidRPr="00ED360B" w:rsidRDefault="00617AA5" w:rsidP="00035652">
            <w:pPr>
              <w:widowControl/>
              <w:ind w:firstLineChars="200" w:firstLine="420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本人承诺以上填写的内容和提交的申报材料内容</w:t>
            </w:r>
            <w:proofErr w:type="gramStart"/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均真实</w:t>
            </w:r>
            <w:proofErr w:type="gramEnd"/>
            <w:r w:rsidRPr="008F0C8F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有效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，</w:t>
            </w:r>
            <w:r w:rsidRPr="00ED360B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如因虚假所引起的后果由本人承担。 </w:t>
            </w:r>
          </w:p>
          <w:p w14:paraId="7F6DDF74" w14:textId="77777777" w:rsidR="00617AA5" w:rsidRPr="00FB60BB" w:rsidRDefault="00617AA5" w:rsidP="00035652">
            <w:pPr>
              <w:widowControl/>
              <w:spacing w:beforeLines="50" w:before="156"/>
              <w:jc w:val="center"/>
              <w:textAlignment w:val="center"/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</w:pP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 xml:space="preserve">                </w:t>
            </w:r>
            <w:r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申请人</w:t>
            </w:r>
            <w:r w:rsidRPr="003B1952">
              <w:rPr>
                <w:rFonts w:ascii="仿宋" w:eastAsia="仿宋" w:hAnsi="仿宋" w:cs="宋体" w:hint="eastAsia"/>
                <w:kern w:val="0"/>
                <w:szCs w:val="21"/>
                <w:lang w:bidi="ar"/>
              </w:rPr>
              <w:t>签名：                      年     月     日</w:t>
            </w:r>
          </w:p>
        </w:tc>
      </w:tr>
    </w:tbl>
    <w:p w14:paraId="658846DB" w14:textId="6BAC43D8" w:rsidR="004B60A9" w:rsidRPr="006E5B58" w:rsidRDefault="005323EF" w:rsidP="005323EF">
      <w:pPr>
        <w:rPr>
          <w:rFonts w:ascii="仿宋" w:eastAsia="仿宋" w:hAnsi="仿宋" w:hint="eastAsia"/>
        </w:rPr>
      </w:pPr>
      <w:r w:rsidRPr="006E5B58">
        <w:rPr>
          <w:rFonts w:ascii="仿宋" w:eastAsia="仿宋" w:hAnsi="仿宋" w:hint="eastAsia"/>
        </w:rPr>
        <w:t>本表需提交Word电子版和签字后PDF扫描版</w:t>
      </w:r>
    </w:p>
    <w:p w14:paraId="07863DC7" w14:textId="77777777" w:rsidR="005323EF" w:rsidRPr="005323EF" w:rsidRDefault="005323EF" w:rsidP="005323EF"/>
    <w:p w14:paraId="0FB3E102" w14:textId="77777777" w:rsidR="005323EF" w:rsidRPr="005323EF" w:rsidRDefault="005323EF" w:rsidP="005323EF">
      <w:pPr>
        <w:sectPr w:rsidR="005323EF" w:rsidRPr="005323EF" w:rsidSect="00F55956">
          <w:headerReference w:type="default" r:id="rId7"/>
          <w:footerReference w:type="default" r:id="rId8"/>
          <w:pgSz w:w="11906" w:h="16838"/>
          <w:pgMar w:top="1247" w:right="1021" w:bottom="1134" w:left="1021" w:header="113" w:footer="227" w:gutter="0"/>
          <w:cols w:space="720"/>
          <w:docGrid w:type="lines" w:linePitch="312"/>
        </w:sectPr>
      </w:pPr>
    </w:p>
    <w:p w14:paraId="3CB59EEE" w14:textId="44CD7F60" w:rsidR="004B60A9" w:rsidRDefault="008B1F47" w:rsidP="008B1F47">
      <w:pPr>
        <w:jc w:val="center"/>
        <w:outlineLvl w:val="0"/>
        <w:rPr>
          <w:rFonts w:ascii="仿宋" w:eastAsia="仿宋" w:hAnsi="仿宋" w:hint="eastAsia"/>
          <w:b/>
          <w:bCs/>
          <w:sz w:val="44"/>
          <w:szCs w:val="44"/>
        </w:rPr>
      </w:pPr>
      <w:r w:rsidRPr="008B1F47">
        <w:rPr>
          <w:rFonts w:ascii="仿宋" w:eastAsia="仿宋" w:hAnsi="仿宋" w:hint="eastAsia"/>
          <w:b/>
          <w:bCs/>
          <w:sz w:val="44"/>
          <w:szCs w:val="44"/>
        </w:rPr>
        <w:lastRenderedPageBreak/>
        <w:t>支撑材料</w:t>
      </w:r>
    </w:p>
    <w:p w14:paraId="785B0874" w14:textId="6FE23406" w:rsidR="00C9645F" w:rsidRPr="00C9645F" w:rsidRDefault="00C9645F" w:rsidP="00C9645F">
      <w:pPr>
        <w:ind w:firstLineChars="200" w:firstLine="420"/>
        <w:jc w:val="center"/>
        <w:rPr>
          <w:rFonts w:ascii="仿宋" w:eastAsia="仿宋" w:hAnsi="仿宋" w:hint="eastAsia"/>
          <w:szCs w:val="21"/>
        </w:rPr>
      </w:pPr>
      <w:proofErr w:type="gramStart"/>
      <w:r w:rsidRPr="00C9645F">
        <w:rPr>
          <w:rFonts w:ascii="仿宋" w:eastAsia="仿宋" w:hAnsi="仿宋"/>
          <w:szCs w:val="21"/>
        </w:rPr>
        <w:t>请依据</w:t>
      </w:r>
      <w:proofErr w:type="gramEnd"/>
      <w:r w:rsidRPr="00C9645F">
        <w:rPr>
          <w:rFonts w:ascii="仿宋" w:eastAsia="仿宋" w:hAnsi="仿宋"/>
          <w:szCs w:val="21"/>
        </w:rPr>
        <w:t>申请表所填内容，提前准备相关证明材料的图片</w:t>
      </w:r>
      <w:r>
        <w:rPr>
          <w:rFonts w:ascii="仿宋" w:eastAsia="仿宋" w:hAnsi="仿宋" w:hint="eastAsia"/>
          <w:szCs w:val="21"/>
        </w:rPr>
        <w:t>，</w:t>
      </w:r>
      <w:r w:rsidRPr="00C9645F">
        <w:rPr>
          <w:rFonts w:ascii="仿宋" w:eastAsia="仿宋" w:hAnsi="仿宋"/>
          <w:szCs w:val="21"/>
        </w:rPr>
        <w:t>要求内容清晰、与填报项目准确对应</w:t>
      </w:r>
      <w:r>
        <w:rPr>
          <w:rFonts w:ascii="仿宋" w:eastAsia="仿宋" w:hAnsi="仿宋" w:hint="eastAsia"/>
          <w:szCs w:val="21"/>
        </w:rPr>
        <w:t>。</w:t>
      </w:r>
    </w:p>
    <w:p w14:paraId="032CCC96" w14:textId="73363FE9" w:rsidR="008B1F47" w:rsidRPr="004B60A9" w:rsidRDefault="008B1F47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1" w:name="_Toc166148722"/>
      <w:bookmarkStart w:id="2" w:name="_Toc218437450"/>
      <w:r w:rsidRPr="004B60A9">
        <w:rPr>
          <w:rFonts w:ascii="仿宋" w:eastAsia="仿宋" w:hAnsi="仿宋" w:hint="eastAsia"/>
          <w:b/>
          <w:bCs/>
          <w:sz w:val="28"/>
          <w:szCs w:val="28"/>
        </w:rPr>
        <w:t>身份证</w:t>
      </w:r>
      <w:bookmarkEnd w:id="1"/>
      <w:r w:rsidRPr="004B60A9">
        <w:rPr>
          <w:rFonts w:ascii="仿宋" w:eastAsia="仿宋" w:hAnsi="仿宋" w:hint="eastAsia"/>
          <w:b/>
          <w:bCs/>
          <w:sz w:val="28"/>
          <w:szCs w:val="28"/>
        </w:rPr>
        <w:t>（正反面）或护照扫描件</w:t>
      </w:r>
      <w:r w:rsidRPr="004B60A9">
        <w:rPr>
          <w:rFonts w:ascii="仿宋" w:eastAsia="仿宋" w:hAnsi="仿宋" w:hint="eastAsia"/>
          <w:b/>
          <w:bCs/>
          <w:color w:val="EE0000"/>
          <w:sz w:val="28"/>
          <w:szCs w:val="28"/>
        </w:rPr>
        <w:t>（必填）</w:t>
      </w:r>
      <w:bookmarkEnd w:id="2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:rsidRPr="003E459E" w14:paraId="514D409E" w14:textId="77777777" w:rsidTr="00EC6156">
        <w:trPr>
          <w:trHeight w:val="5669"/>
        </w:trPr>
        <w:tc>
          <w:tcPr>
            <w:tcW w:w="5000" w:type="pct"/>
          </w:tcPr>
          <w:p w14:paraId="1E9EE894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  <w:tr w:rsidR="004B60A9" w:rsidRPr="003E459E" w14:paraId="03EFC272" w14:textId="77777777" w:rsidTr="00EC6156">
        <w:trPr>
          <w:trHeight w:val="5669"/>
        </w:trPr>
        <w:tc>
          <w:tcPr>
            <w:tcW w:w="5000" w:type="pct"/>
          </w:tcPr>
          <w:p w14:paraId="1BB4D8D9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20033914" w14:textId="77777777" w:rsidR="004B60A9" w:rsidRDefault="004B60A9" w:rsidP="004B60A9">
      <w:pPr>
        <w:pStyle w:val="aa"/>
        <w:spacing w:line="20" w:lineRule="exact"/>
        <w:ind w:firstLineChars="0" w:firstLine="0"/>
        <w:rPr>
          <w:rFonts w:ascii="仿宋" w:eastAsia="仿宋" w:hAnsi="仿宋" w:hint="eastAsia"/>
          <w:b/>
          <w:bCs/>
          <w:sz w:val="32"/>
          <w:szCs w:val="32"/>
        </w:rPr>
      </w:pPr>
    </w:p>
    <w:p w14:paraId="36B16771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outlineLvl w:val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4EDA3636" w14:textId="3FB3AA30" w:rsidR="004B60A9" w:rsidRP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3" w:name="_Toc166148723"/>
      <w:bookmarkStart w:id="4" w:name="_Toc218437451"/>
      <w:r w:rsidRPr="004B60A9">
        <w:rPr>
          <w:rFonts w:ascii="仿宋" w:eastAsia="仿宋" w:hAnsi="仿宋" w:hint="eastAsia"/>
          <w:b/>
          <w:bCs/>
          <w:sz w:val="28"/>
          <w:szCs w:val="28"/>
        </w:rPr>
        <w:lastRenderedPageBreak/>
        <w:t>职称</w:t>
      </w:r>
      <w:bookmarkEnd w:id="3"/>
      <w:r w:rsidR="002947F9">
        <w:rPr>
          <w:rFonts w:ascii="仿宋" w:eastAsia="仿宋" w:hAnsi="仿宋" w:hint="eastAsia"/>
          <w:b/>
          <w:bCs/>
          <w:sz w:val="28"/>
          <w:szCs w:val="28"/>
        </w:rPr>
        <w:t>证</w:t>
      </w:r>
      <w:bookmarkEnd w:id="4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14:paraId="5D197180" w14:textId="77777777" w:rsidTr="003E459E">
        <w:trPr>
          <w:trHeight w:val="10627"/>
        </w:trPr>
        <w:tc>
          <w:tcPr>
            <w:tcW w:w="5000" w:type="pct"/>
          </w:tcPr>
          <w:p w14:paraId="245E9F7E" w14:textId="77777777" w:rsidR="004B60A9" w:rsidRPr="003E459E" w:rsidRDefault="004B60A9" w:rsidP="003E459E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34241557" w14:textId="77777777" w:rsidR="004B60A9" w:rsidRDefault="004B60A9" w:rsidP="004B60A9">
      <w:pPr>
        <w:pStyle w:val="aa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67537C46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08D38930" w14:textId="4C5B8701" w:rsidR="004B60A9" w:rsidRPr="004B60A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5" w:name="_Toc166148724"/>
      <w:bookmarkStart w:id="6" w:name="_Toc218437452"/>
      <w:r w:rsidRPr="004B60A9">
        <w:rPr>
          <w:rFonts w:ascii="仿宋" w:eastAsia="仿宋" w:hAnsi="仿宋" w:hint="eastAsia"/>
          <w:b/>
          <w:bCs/>
          <w:sz w:val="28"/>
          <w:szCs w:val="28"/>
        </w:rPr>
        <w:lastRenderedPageBreak/>
        <w:t>现有最高学历</w:t>
      </w:r>
      <w:bookmarkEnd w:id="5"/>
      <w:r w:rsidRPr="004B60A9">
        <w:rPr>
          <w:rFonts w:ascii="仿宋" w:eastAsia="仿宋" w:hAnsi="仿宋" w:hint="eastAsia"/>
          <w:b/>
          <w:bCs/>
          <w:sz w:val="28"/>
          <w:szCs w:val="28"/>
        </w:rPr>
        <w:t>、学位证书扫描件</w:t>
      </w:r>
      <w:bookmarkEnd w:id="6"/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:rsidRPr="003E459E" w14:paraId="34BFBBBA" w14:textId="77777777" w:rsidTr="00035652">
        <w:trPr>
          <w:trHeight w:val="6259"/>
        </w:trPr>
        <w:tc>
          <w:tcPr>
            <w:tcW w:w="5000" w:type="pct"/>
          </w:tcPr>
          <w:p w14:paraId="36429E4D" w14:textId="1B934553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  <w:tr w:rsidR="004B60A9" w:rsidRPr="003E459E" w14:paraId="7EE2CDBD" w14:textId="77777777" w:rsidTr="00035652">
        <w:trPr>
          <w:trHeight w:val="6259"/>
        </w:trPr>
        <w:tc>
          <w:tcPr>
            <w:tcW w:w="5000" w:type="pct"/>
          </w:tcPr>
          <w:p w14:paraId="3A919A8C" w14:textId="27DE4318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5DFBC68B" w14:textId="77777777" w:rsidR="004B60A9" w:rsidRDefault="004B60A9" w:rsidP="00EC6156">
      <w:pPr>
        <w:pStyle w:val="aa"/>
        <w:spacing w:line="20" w:lineRule="exact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1EFC9824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5B656828" w14:textId="6DC27185" w:rsidR="004B60A9" w:rsidRPr="002947F9" w:rsidRDefault="002947F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r w:rsidRPr="002947F9">
        <w:rPr>
          <w:rFonts w:ascii="仿宋" w:eastAsia="仿宋" w:hAnsi="仿宋" w:hint="eastAsia"/>
          <w:b/>
          <w:bCs/>
          <w:sz w:val="28"/>
          <w:szCs w:val="28"/>
        </w:rPr>
        <w:lastRenderedPageBreak/>
        <w:t>其他高校导师聘文</w:t>
      </w:r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14:paraId="756FEDEC" w14:textId="77777777" w:rsidTr="003E459E">
        <w:trPr>
          <w:trHeight w:val="6236"/>
        </w:trPr>
        <w:tc>
          <w:tcPr>
            <w:tcW w:w="5000" w:type="pct"/>
          </w:tcPr>
          <w:p w14:paraId="5C59A085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  <w:tr w:rsidR="004B60A9" w14:paraId="521D35EF" w14:textId="77777777" w:rsidTr="003E459E">
        <w:trPr>
          <w:trHeight w:val="6236"/>
        </w:trPr>
        <w:tc>
          <w:tcPr>
            <w:tcW w:w="5000" w:type="pct"/>
          </w:tcPr>
          <w:p w14:paraId="62076E3E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b/>
                <w:bCs/>
                <w:sz w:val="18"/>
                <w:szCs w:val="18"/>
              </w:rPr>
            </w:pPr>
          </w:p>
        </w:tc>
      </w:tr>
    </w:tbl>
    <w:p w14:paraId="45AB03DD" w14:textId="77777777" w:rsidR="004B60A9" w:rsidRDefault="004B60A9" w:rsidP="004B60A9">
      <w:pPr>
        <w:pStyle w:val="aa"/>
        <w:spacing w:line="20" w:lineRule="exact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4CC020A8" w14:textId="77777777" w:rsidR="004B60A9" w:rsidRDefault="004B60A9" w:rsidP="004B60A9">
      <w:pPr>
        <w:pStyle w:val="aa"/>
        <w:numPr>
          <w:ilvl w:val="0"/>
          <w:numId w:val="3"/>
        </w:numPr>
        <w:spacing w:after="160" w:line="278" w:lineRule="auto"/>
        <w:ind w:firstLineChars="0"/>
        <w:rPr>
          <w:rFonts w:ascii="仿宋" w:eastAsia="仿宋" w:hAnsi="仿宋" w:hint="eastAsia"/>
          <w:b/>
          <w:bCs/>
          <w:sz w:val="32"/>
          <w:szCs w:val="32"/>
        </w:rPr>
        <w:sectPr w:rsidR="004B60A9" w:rsidSect="004B60A9">
          <w:pgSz w:w="11906" w:h="16838"/>
          <w:pgMar w:top="1021" w:right="1134" w:bottom="1021" w:left="1134" w:header="851" w:footer="992" w:gutter="0"/>
          <w:cols w:space="425"/>
          <w:docGrid w:type="lines" w:linePitch="312"/>
        </w:sectPr>
      </w:pPr>
    </w:p>
    <w:p w14:paraId="0868CF07" w14:textId="2A758A88" w:rsidR="004B60A9" w:rsidRPr="002947F9" w:rsidRDefault="004B60A9" w:rsidP="008B1F47">
      <w:pPr>
        <w:pStyle w:val="aa"/>
        <w:numPr>
          <w:ilvl w:val="0"/>
          <w:numId w:val="3"/>
        </w:numPr>
        <w:ind w:firstLineChars="0"/>
        <w:outlineLvl w:val="1"/>
        <w:rPr>
          <w:rFonts w:ascii="仿宋" w:eastAsia="仿宋" w:hAnsi="仿宋" w:hint="eastAsia"/>
          <w:b/>
          <w:bCs/>
          <w:sz w:val="28"/>
          <w:szCs w:val="28"/>
        </w:rPr>
      </w:pPr>
      <w:bookmarkStart w:id="7" w:name="_Toc218437455"/>
      <w:r w:rsidRPr="002947F9">
        <w:rPr>
          <w:rFonts w:ascii="仿宋" w:eastAsia="仿宋" w:hAnsi="仿宋" w:hint="eastAsia"/>
          <w:b/>
          <w:bCs/>
          <w:sz w:val="28"/>
          <w:szCs w:val="28"/>
        </w:rPr>
        <w:lastRenderedPageBreak/>
        <w:t>在</w:t>
      </w:r>
      <w:proofErr w:type="gramStart"/>
      <w:r w:rsidRPr="002947F9">
        <w:rPr>
          <w:rFonts w:ascii="仿宋" w:eastAsia="仿宋" w:hAnsi="仿宋" w:hint="eastAsia"/>
          <w:b/>
          <w:bCs/>
          <w:sz w:val="28"/>
          <w:szCs w:val="28"/>
        </w:rPr>
        <w:t>研</w:t>
      </w:r>
      <w:proofErr w:type="gramEnd"/>
      <w:r w:rsidRPr="002947F9">
        <w:rPr>
          <w:rFonts w:ascii="仿宋" w:eastAsia="仿宋" w:hAnsi="仿宋" w:hint="eastAsia"/>
          <w:b/>
          <w:bCs/>
          <w:sz w:val="28"/>
          <w:szCs w:val="28"/>
        </w:rPr>
        <w:t>项目及经费证明</w:t>
      </w:r>
      <w:bookmarkEnd w:id="7"/>
      <w:r w:rsidR="005323EF" w:rsidRPr="002947F9">
        <w:rPr>
          <w:rFonts w:ascii="仿宋" w:eastAsia="仿宋" w:hAnsi="仿宋" w:hint="eastAsia"/>
          <w:b/>
          <w:bCs/>
          <w:sz w:val="28"/>
          <w:szCs w:val="28"/>
        </w:rPr>
        <w:t>扫描图片</w:t>
      </w:r>
      <w:r w:rsidR="00F42D7B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（</w:t>
      </w:r>
      <w:r w:rsidR="00C9645F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可</w:t>
      </w:r>
      <w:r w:rsidR="00F42D7B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证明本人排名</w:t>
      </w:r>
      <w:r w:rsidR="00C9645F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和</w:t>
      </w:r>
      <w:proofErr w:type="gramStart"/>
      <w:r w:rsidR="00C9645F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可</w:t>
      </w:r>
      <w:proofErr w:type="gramEnd"/>
      <w:r w:rsidR="00C9645F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支配经费</w:t>
      </w:r>
      <w:r w:rsidR="00F42D7B" w:rsidRPr="002947F9">
        <w:rPr>
          <w:rFonts w:ascii="仿宋" w:eastAsia="仿宋" w:hAnsi="仿宋" w:hint="eastAsia"/>
          <w:b/>
          <w:bCs/>
          <w:color w:val="EE0000"/>
          <w:sz w:val="28"/>
          <w:szCs w:val="28"/>
        </w:rPr>
        <w:t>）</w:t>
      </w:r>
    </w:p>
    <w:tbl>
      <w:tblPr>
        <w:tblStyle w:val="a9"/>
        <w:tblW w:w="5000" w:type="pct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4B60A9" w:rsidRPr="003E459E" w14:paraId="66E60A43" w14:textId="77777777" w:rsidTr="00035652">
        <w:trPr>
          <w:trHeight w:val="6236"/>
        </w:trPr>
        <w:tc>
          <w:tcPr>
            <w:tcW w:w="5000" w:type="pct"/>
          </w:tcPr>
          <w:p w14:paraId="37DAFB43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</w:tr>
      <w:tr w:rsidR="004B60A9" w:rsidRPr="003E459E" w14:paraId="6F395900" w14:textId="77777777" w:rsidTr="00035652">
        <w:trPr>
          <w:trHeight w:val="6236"/>
        </w:trPr>
        <w:tc>
          <w:tcPr>
            <w:tcW w:w="5000" w:type="pct"/>
          </w:tcPr>
          <w:p w14:paraId="22248CC6" w14:textId="77777777" w:rsidR="004B60A9" w:rsidRPr="003E459E" w:rsidRDefault="004B60A9" w:rsidP="00035652">
            <w:pPr>
              <w:pStyle w:val="aa"/>
              <w:spacing w:line="0" w:lineRule="atLeast"/>
              <w:ind w:firstLineChars="0" w:firstLine="0"/>
              <w:rPr>
                <w:rFonts w:ascii="仿宋" w:eastAsia="仿宋" w:hAnsi="仿宋" w:hint="eastAsia"/>
                <w:sz w:val="18"/>
                <w:szCs w:val="18"/>
              </w:rPr>
            </w:pPr>
          </w:p>
        </w:tc>
      </w:tr>
    </w:tbl>
    <w:p w14:paraId="06184360" w14:textId="77777777" w:rsidR="004B60A9" w:rsidRDefault="004B60A9" w:rsidP="004B60A9">
      <w:pPr>
        <w:pStyle w:val="aa"/>
        <w:spacing w:line="20" w:lineRule="exact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14:paraId="70973A15" w14:textId="77777777" w:rsidR="004B60A9" w:rsidRDefault="004B60A9" w:rsidP="002947F9">
      <w:pPr>
        <w:pStyle w:val="aa"/>
        <w:spacing w:line="20" w:lineRule="exact"/>
        <w:ind w:firstLineChars="0" w:firstLine="0"/>
      </w:pPr>
    </w:p>
    <w:sectPr w:rsidR="004B60A9" w:rsidSect="004B60A9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4E256" w14:textId="77777777" w:rsidR="004D6AFC" w:rsidRDefault="004D6AFC" w:rsidP="00305672">
      <w:r>
        <w:separator/>
      </w:r>
    </w:p>
  </w:endnote>
  <w:endnote w:type="continuationSeparator" w:id="0">
    <w:p w14:paraId="0E3674E5" w14:textId="77777777" w:rsidR="004D6AFC" w:rsidRDefault="004D6AFC" w:rsidP="00305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0527436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B04B9AD" w14:textId="514E12DB" w:rsidR="00EC6156" w:rsidRDefault="00EC615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DA2C27" w14:textId="77777777" w:rsidR="00EC6156" w:rsidRDefault="00EC61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D0231" w14:textId="77777777" w:rsidR="004D6AFC" w:rsidRDefault="004D6AFC" w:rsidP="00305672">
      <w:r>
        <w:separator/>
      </w:r>
    </w:p>
  </w:footnote>
  <w:footnote w:type="continuationSeparator" w:id="0">
    <w:p w14:paraId="360DD0AB" w14:textId="77777777" w:rsidR="004D6AFC" w:rsidRDefault="004D6AFC" w:rsidP="00305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F6004" w14:textId="0CDA88CB" w:rsidR="00F55956" w:rsidRDefault="00F55956" w:rsidP="00EC6156">
    <w:pPr>
      <w:pStyle w:val="a3"/>
      <w:pBdr>
        <w:bottom w:val="none" w:sz="0" w:space="0" w:color="auto"/>
      </w:pBdr>
      <w:tabs>
        <w:tab w:val="clear" w:pos="4153"/>
        <w:tab w:val="clear" w:pos="8306"/>
      </w:tabs>
    </w:pPr>
    <w:r>
      <w:rPr>
        <w:rFonts w:hint="eastAsia"/>
        <w:noProof/>
      </w:rPr>
      <w:drawing>
        <wp:inline distT="0" distB="0" distL="0" distR="0" wp14:anchorId="508DDDF7" wp14:editId="12782554">
          <wp:extent cx="2894629" cy="689909"/>
          <wp:effectExtent l="0" t="0" r="1270" b="0"/>
          <wp:docPr id="87593474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934742" name="图片 8759347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416" cy="7036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A2BA0"/>
    <w:multiLevelType w:val="hybridMultilevel"/>
    <w:tmpl w:val="116A5158"/>
    <w:lvl w:ilvl="0" w:tplc="FFFFFFFF">
      <w:start w:val="1"/>
      <w:numFmt w:val="upperRoman"/>
      <w:suff w:val="nothing"/>
      <w:lvlText w:val="%1."/>
      <w:lvlJc w:val="right"/>
      <w:pPr>
        <w:ind w:left="1080" w:hanging="440"/>
      </w:pPr>
      <w:rPr>
        <w:rFonts w:ascii="Times New Roman" w:hAnsi="Times New Roman" w:hint="default"/>
        <w:sz w:val="21"/>
        <w:szCs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AF211E9"/>
    <w:multiLevelType w:val="multilevel"/>
    <w:tmpl w:val="3AF211E9"/>
    <w:lvl w:ilvl="0">
      <w:start w:val="1"/>
      <w:numFmt w:val="decimal"/>
      <w:lvlText w:val="%1."/>
      <w:lvlJc w:val="left"/>
      <w:pPr>
        <w:ind w:left="1413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833" w:hanging="420"/>
      </w:pPr>
    </w:lvl>
    <w:lvl w:ilvl="2">
      <w:start w:val="1"/>
      <w:numFmt w:val="lowerRoman"/>
      <w:lvlText w:val="%3."/>
      <w:lvlJc w:val="right"/>
      <w:pPr>
        <w:ind w:left="2253" w:hanging="420"/>
      </w:pPr>
    </w:lvl>
    <w:lvl w:ilvl="3">
      <w:start w:val="1"/>
      <w:numFmt w:val="decimal"/>
      <w:lvlText w:val="%4."/>
      <w:lvlJc w:val="left"/>
      <w:pPr>
        <w:ind w:left="2673" w:hanging="420"/>
      </w:pPr>
    </w:lvl>
    <w:lvl w:ilvl="4">
      <w:start w:val="1"/>
      <w:numFmt w:val="lowerLetter"/>
      <w:lvlText w:val="%5)"/>
      <w:lvlJc w:val="left"/>
      <w:pPr>
        <w:ind w:left="3093" w:hanging="420"/>
      </w:pPr>
    </w:lvl>
    <w:lvl w:ilvl="5">
      <w:start w:val="1"/>
      <w:numFmt w:val="lowerRoman"/>
      <w:lvlText w:val="%6."/>
      <w:lvlJc w:val="right"/>
      <w:pPr>
        <w:ind w:left="3513" w:hanging="420"/>
      </w:pPr>
    </w:lvl>
    <w:lvl w:ilvl="6">
      <w:start w:val="1"/>
      <w:numFmt w:val="decimal"/>
      <w:lvlText w:val="%7."/>
      <w:lvlJc w:val="left"/>
      <w:pPr>
        <w:ind w:left="3933" w:hanging="420"/>
      </w:pPr>
    </w:lvl>
    <w:lvl w:ilvl="7">
      <w:start w:val="1"/>
      <w:numFmt w:val="lowerLetter"/>
      <w:lvlText w:val="%8)"/>
      <w:lvlJc w:val="left"/>
      <w:pPr>
        <w:ind w:left="4353" w:hanging="420"/>
      </w:pPr>
    </w:lvl>
    <w:lvl w:ilvl="8">
      <w:start w:val="1"/>
      <w:numFmt w:val="lowerRoman"/>
      <w:lvlText w:val="%9."/>
      <w:lvlJc w:val="right"/>
      <w:pPr>
        <w:ind w:left="4773" w:hanging="420"/>
      </w:pPr>
    </w:lvl>
  </w:abstractNum>
  <w:abstractNum w:abstractNumId="2" w15:restartNumberingAfterBreak="0">
    <w:nsid w:val="49A50795"/>
    <w:multiLevelType w:val="hybridMultilevel"/>
    <w:tmpl w:val="116A5158"/>
    <w:lvl w:ilvl="0" w:tplc="2534C348">
      <w:start w:val="1"/>
      <w:numFmt w:val="upperRoman"/>
      <w:suff w:val="nothing"/>
      <w:lvlText w:val="%1."/>
      <w:lvlJc w:val="right"/>
      <w:pPr>
        <w:ind w:left="1291" w:hanging="440"/>
      </w:pPr>
      <w:rPr>
        <w:rFonts w:ascii="Times New Roman" w:hAnsi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13C2FC3"/>
    <w:multiLevelType w:val="hybridMultilevel"/>
    <w:tmpl w:val="ECB47D46"/>
    <w:lvl w:ilvl="0" w:tplc="53B4B08E">
      <w:start w:val="1"/>
      <w:numFmt w:val="decimal"/>
      <w:suff w:val="nothing"/>
      <w:lvlText w:val="%1."/>
      <w:lvlJc w:val="left"/>
      <w:pPr>
        <w:ind w:left="1060" w:hanging="420"/>
      </w:pPr>
      <w:rPr>
        <w:rFonts w:hint="eastAsia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57812C5F"/>
    <w:multiLevelType w:val="multilevel"/>
    <w:tmpl w:val="348A08E2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73C92956"/>
    <w:multiLevelType w:val="multilevel"/>
    <w:tmpl w:val="73C92956"/>
    <w:lvl w:ilvl="0">
      <w:start w:val="1"/>
      <w:numFmt w:val="chineseCountingThousand"/>
      <w:suff w:val="nothing"/>
      <w:lvlText w:val="（%1）"/>
      <w:lvlJc w:val="left"/>
      <w:pPr>
        <w:ind w:left="553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93" w:hanging="440"/>
      </w:pPr>
    </w:lvl>
    <w:lvl w:ilvl="2">
      <w:start w:val="1"/>
      <w:numFmt w:val="lowerRoman"/>
      <w:lvlText w:val="%3."/>
      <w:lvlJc w:val="right"/>
      <w:pPr>
        <w:ind w:left="1433" w:hanging="440"/>
      </w:pPr>
    </w:lvl>
    <w:lvl w:ilvl="3">
      <w:start w:val="1"/>
      <w:numFmt w:val="decimal"/>
      <w:lvlText w:val="%4."/>
      <w:lvlJc w:val="left"/>
      <w:pPr>
        <w:ind w:left="1873" w:hanging="440"/>
      </w:pPr>
    </w:lvl>
    <w:lvl w:ilvl="4">
      <w:start w:val="1"/>
      <w:numFmt w:val="lowerLetter"/>
      <w:lvlText w:val="%5)"/>
      <w:lvlJc w:val="left"/>
      <w:pPr>
        <w:ind w:left="2313" w:hanging="440"/>
      </w:pPr>
    </w:lvl>
    <w:lvl w:ilvl="5">
      <w:start w:val="1"/>
      <w:numFmt w:val="lowerRoman"/>
      <w:lvlText w:val="%6."/>
      <w:lvlJc w:val="right"/>
      <w:pPr>
        <w:ind w:left="2753" w:hanging="440"/>
      </w:pPr>
    </w:lvl>
    <w:lvl w:ilvl="6">
      <w:start w:val="1"/>
      <w:numFmt w:val="decimal"/>
      <w:lvlText w:val="%7."/>
      <w:lvlJc w:val="left"/>
      <w:pPr>
        <w:ind w:left="3193" w:hanging="440"/>
      </w:pPr>
    </w:lvl>
    <w:lvl w:ilvl="7">
      <w:start w:val="1"/>
      <w:numFmt w:val="lowerLetter"/>
      <w:lvlText w:val="%8)"/>
      <w:lvlJc w:val="left"/>
      <w:pPr>
        <w:ind w:left="3633" w:hanging="440"/>
      </w:pPr>
    </w:lvl>
    <w:lvl w:ilvl="8">
      <w:start w:val="1"/>
      <w:numFmt w:val="lowerRoman"/>
      <w:lvlText w:val="%9."/>
      <w:lvlJc w:val="right"/>
      <w:pPr>
        <w:ind w:left="4073" w:hanging="440"/>
      </w:pPr>
    </w:lvl>
  </w:abstractNum>
  <w:num w:numId="1" w16cid:durableId="189495375">
    <w:abstractNumId w:val="3"/>
  </w:num>
  <w:num w:numId="2" w16cid:durableId="943607771">
    <w:abstractNumId w:val="2"/>
  </w:num>
  <w:num w:numId="3" w16cid:durableId="1154881920">
    <w:abstractNumId w:val="4"/>
  </w:num>
  <w:num w:numId="4" w16cid:durableId="1827814328">
    <w:abstractNumId w:val="5"/>
  </w:num>
  <w:num w:numId="5" w16cid:durableId="519585419">
    <w:abstractNumId w:val="1"/>
  </w:num>
  <w:num w:numId="6" w16cid:durableId="1378581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672"/>
    <w:rsid w:val="00000F8C"/>
    <w:rsid w:val="00023021"/>
    <w:rsid w:val="00036760"/>
    <w:rsid w:val="00053676"/>
    <w:rsid w:val="0008048A"/>
    <w:rsid w:val="00081706"/>
    <w:rsid w:val="000B5E86"/>
    <w:rsid w:val="000C2395"/>
    <w:rsid w:val="000E3434"/>
    <w:rsid w:val="00127F57"/>
    <w:rsid w:val="00143FC2"/>
    <w:rsid w:val="00147B83"/>
    <w:rsid w:val="00165427"/>
    <w:rsid w:val="001763A3"/>
    <w:rsid w:val="001769A3"/>
    <w:rsid w:val="00191639"/>
    <w:rsid w:val="001A1E50"/>
    <w:rsid w:val="001A3C87"/>
    <w:rsid w:val="001B1629"/>
    <w:rsid w:val="001B2CE2"/>
    <w:rsid w:val="001C4AA0"/>
    <w:rsid w:val="001C4E9D"/>
    <w:rsid w:val="001C6C33"/>
    <w:rsid w:val="001F035C"/>
    <w:rsid w:val="00244695"/>
    <w:rsid w:val="00263D85"/>
    <w:rsid w:val="00281AAA"/>
    <w:rsid w:val="00284188"/>
    <w:rsid w:val="00292838"/>
    <w:rsid w:val="002947F9"/>
    <w:rsid w:val="0029592E"/>
    <w:rsid w:val="0030362F"/>
    <w:rsid w:val="00305672"/>
    <w:rsid w:val="00337A29"/>
    <w:rsid w:val="00375136"/>
    <w:rsid w:val="00391924"/>
    <w:rsid w:val="003A323B"/>
    <w:rsid w:val="003B1952"/>
    <w:rsid w:val="003E03B5"/>
    <w:rsid w:val="003E459E"/>
    <w:rsid w:val="003F0A03"/>
    <w:rsid w:val="003F2A44"/>
    <w:rsid w:val="00402F95"/>
    <w:rsid w:val="004106B2"/>
    <w:rsid w:val="00410737"/>
    <w:rsid w:val="00413756"/>
    <w:rsid w:val="004146A4"/>
    <w:rsid w:val="004266CB"/>
    <w:rsid w:val="0043180A"/>
    <w:rsid w:val="004446CD"/>
    <w:rsid w:val="004712A1"/>
    <w:rsid w:val="0047225A"/>
    <w:rsid w:val="00484D2D"/>
    <w:rsid w:val="0049023B"/>
    <w:rsid w:val="00497AA9"/>
    <w:rsid w:val="004B1567"/>
    <w:rsid w:val="004B2EF0"/>
    <w:rsid w:val="004B60A9"/>
    <w:rsid w:val="004C43C1"/>
    <w:rsid w:val="004D040F"/>
    <w:rsid w:val="004D469D"/>
    <w:rsid w:val="004D6AFC"/>
    <w:rsid w:val="004F7915"/>
    <w:rsid w:val="00515FD9"/>
    <w:rsid w:val="00522903"/>
    <w:rsid w:val="00522982"/>
    <w:rsid w:val="005323EF"/>
    <w:rsid w:val="00556073"/>
    <w:rsid w:val="0056157C"/>
    <w:rsid w:val="005630A2"/>
    <w:rsid w:val="0056589E"/>
    <w:rsid w:val="005C228A"/>
    <w:rsid w:val="005D1972"/>
    <w:rsid w:val="005D7D18"/>
    <w:rsid w:val="005E69BE"/>
    <w:rsid w:val="00611077"/>
    <w:rsid w:val="00617AA5"/>
    <w:rsid w:val="006310F3"/>
    <w:rsid w:val="00635430"/>
    <w:rsid w:val="00640A07"/>
    <w:rsid w:val="00652C8D"/>
    <w:rsid w:val="00670F02"/>
    <w:rsid w:val="00673633"/>
    <w:rsid w:val="006806BF"/>
    <w:rsid w:val="006956BD"/>
    <w:rsid w:val="006A108F"/>
    <w:rsid w:val="006A3EDA"/>
    <w:rsid w:val="006A75F1"/>
    <w:rsid w:val="006B0BCC"/>
    <w:rsid w:val="006C0442"/>
    <w:rsid w:val="006C2AF4"/>
    <w:rsid w:val="006D038A"/>
    <w:rsid w:val="006D4FE9"/>
    <w:rsid w:val="006E5B58"/>
    <w:rsid w:val="0075378F"/>
    <w:rsid w:val="00781233"/>
    <w:rsid w:val="0079425A"/>
    <w:rsid w:val="007A3D0D"/>
    <w:rsid w:val="007B1F82"/>
    <w:rsid w:val="00803C11"/>
    <w:rsid w:val="0084349D"/>
    <w:rsid w:val="0084748C"/>
    <w:rsid w:val="00881C70"/>
    <w:rsid w:val="0089179D"/>
    <w:rsid w:val="008A7D0E"/>
    <w:rsid w:val="008B1F47"/>
    <w:rsid w:val="008B609D"/>
    <w:rsid w:val="008C36BF"/>
    <w:rsid w:val="008D0AD4"/>
    <w:rsid w:val="008D1E8C"/>
    <w:rsid w:val="008E0669"/>
    <w:rsid w:val="008E6A7D"/>
    <w:rsid w:val="008E7278"/>
    <w:rsid w:val="008F1D78"/>
    <w:rsid w:val="00946246"/>
    <w:rsid w:val="00955DC6"/>
    <w:rsid w:val="00957ACC"/>
    <w:rsid w:val="00957F42"/>
    <w:rsid w:val="00967DC5"/>
    <w:rsid w:val="00982566"/>
    <w:rsid w:val="009A10FA"/>
    <w:rsid w:val="009C03F2"/>
    <w:rsid w:val="009C73BE"/>
    <w:rsid w:val="009D2B11"/>
    <w:rsid w:val="00A07578"/>
    <w:rsid w:val="00A12C5B"/>
    <w:rsid w:val="00A15500"/>
    <w:rsid w:val="00A86FDE"/>
    <w:rsid w:val="00AB1833"/>
    <w:rsid w:val="00AE123D"/>
    <w:rsid w:val="00AF1755"/>
    <w:rsid w:val="00AF5367"/>
    <w:rsid w:val="00AF6B19"/>
    <w:rsid w:val="00AF6FED"/>
    <w:rsid w:val="00B00EBA"/>
    <w:rsid w:val="00B1783F"/>
    <w:rsid w:val="00B36353"/>
    <w:rsid w:val="00B75074"/>
    <w:rsid w:val="00B964F9"/>
    <w:rsid w:val="00BB0C6F"/>
    <w:rsid w:val="00BD308B"/>
    <w:rsid w:val="00BE0ACE"/>
    <w:rsid w:val="00BE3FDF"/>
    <w:rsid w:val="00BF74F0"/>
    <w:rsid w:val="00C05C97"/>
    <w:rsid w:val="00C3727C"/>
    <w:rsid w:val="00C457B1"/>
    <w:rsid w:val="00C51310"/>
    <w:rsid w:val="00C51BBD"/>
    <w:rsid w:val="00C578F5"/>
    <w:rsid w:val="00C67199"/>
    <w:rsid w:val="00C7716D"/>
    <w:rsid w:val="00C9645F"/>
    <w:rsid w:val="00CB56AA"/>
    <w:rsid w:val="00CC6349"/>
    <w:rsid w:val="00CE413F"/>
    <w:rsid w:val="00CF1D6B"/>
    <w:rsid w:val="00CF3697"/>
    <w:rsid w:val="00D368DD"/>
    <w:rsid w:val="00D52BC9"/>
    <w:rsid w:val="00D73F8D"/>
    <w:rsid w:val="00D91FB2"/>
    <w:rsid w:val="00D92747"/>
    <w:rsid w:val="00D93475"/>
    <w:rsid w:val="00DA28A4"/>
    <w:rsid w:val="00DA708C"/>
    <w:rsid w:val="00DB0640"/>
    <w:rsid w:val="00DC0715"/>
    <w:rsid w:val="00DE15F5"/>
    <w:rsid w:val="00DF2429"/>
    <w:rsid w:val="00E00364"/>
    <w:rsid w:val="00E03A75"/>
    <w:rsid w:val="00E1518D"/>
    <w:rsid w:val="00E27FBB"/>
    <w:rsid w:val="00E97FC7"/>
    <w:rsid w:val="00EA0E11"/>
    <w:rsid w:val="00EB738F"/>
    <w:rsid w:val="00EC6156"/>
    <w:rsid w:val="00ED360B"/>
    <w:rsid w:val="00F42D7B"/>
    <w:rsid w:val="00F45372"/>
    <w:rsid w:val="00F55956"/>
    <w:rsid w:val="00F725B0"/>
    <w:rsid w:val="00F8477F"/>
    <w:rsid w:val="00F90632"/>
    <w:rsid w:val="00F92413"/>
    <w:rsid w:val="00FB60BB"/>
    <w:rsid w:val="00FC18F8"/>
    <w:rsid w:val="00FC7B63"/>
    <w:rsid w:val="00FE2149"/>
    <w:rsid w:val="0A941555"/>
    <w:rsid w:val="0FD85EE1"/>
    <w:rsid w:val="1C332EFB"/>
    <w:rsid w:val="1F7B43DE"/>
    <w:rsid w:val="29627498"/>
    <w:rsid w:val="30C96610"/>
    <w:rsid w:val="35685447"/>
    <w:rsid w:val="658023B0"/>
    <w:rsid w:val="7196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A52F43"/>
  <w15:chartTrackingRefBased/>
  <w15:docId w15:val="{7ADE5436-0031-4422-9166-DDDA01805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42D7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05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0567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305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05672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8"/>
    <w:rsid w:val="00DC0715"/>
    <w:rPr>
      <w:sz w:val="18"/>
      <w:szCs w:val="18"/>
    </w:rPr>
  </w:style>
  <w:style w:type="character" w:customStyle="1" w:styleId="a8">
    <w:name w:val="批注框文本 字符"/>
    <w:link w:val="a7"/>
    <w:rsid w:val="00DC0715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qFormat/>
    <w:rsid w:val="00B964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964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107</Words>
  <Characters>612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yxy</dc:creator>
  <cp:keywords/>
  <dc:description/>
  <cp:lastModifiedBy>廖永富(1200020)</cp:lastModifiedBy>
  <cp:revision>7</cp:revision>
  <cp:lastPrinted>2026-05-09T06:28:00Z</cp:lastPrinted>
  <dcterms:created xsi:type="dcterms:W3CDTF">2026-05-11T08:51:00Z</dcterms:created>
  <dcterms:modified xsi:type="dcterms:W3CDTF">2026-05-11T14:35:00Z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