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3C552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附件2：</w:t>
      </w:r>
    </w:p>
    <w:p w14:paraId="71B062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B0B0B"/>
          <w:spacing w:val="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B0B0B"/>
          <w:spacing w:val="0"/>
          <w:kern w:val="0"/>
          <w:sz w:val="40"/>
          <w:szCs w:val="40"/>
          <w:u w:val="none"/>
          <w:lang w:val="en-US" w:eastAsia="zh-CN" w:bidi="ar"/>
        </w:rPr>
        <w:t>“华为杯”第九届中国研究生创“芯”大赛</w:t>
      </w:r>
    </w:p>
    <w:p w14:paraId="205B6F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B0B0B"/>
          <w:spacing w:val="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B0B0B"/>
          <w:spacing w:val="0"/>
          <w:kern w:val="0"/>
          <w:sz w:val="40"/>
          <w:szCs w:val="40"/>
          <w:u w:val="none"/>
          <w:lang w:val="en-US" w:eastAsia="zh-CN" w:bidi="ar"/>
        </w:rPr>
        <w:t>校内选拔赛报名表</w:t>
      </w:r>
    </w:p>
    <w:p w14:paraId="389F93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B0B0B"/>
          <w:spacing w:val="0"/>
          <w:kern w:val="0"/>
          <w:sz w:val="40"/>
          <w:szCs w:val="40"/>
          <w:u w:val="none"/>
          <w:lang w:val="en-US" w:eastAsia="zh-CN" w:bidi="ar"/>
        </w:rPr>
      </w:pPr>
    </w:p>
    <w:tbl>
      <w:tblPr>
        <w:tblStyle w:val="4"/>
        <w:tblpPr w:leftFromText="180" w:rightFromText="180" w:vertAnchor="text" w:horzAnchor="margin" w:tblpXSpec="center" w:tblpY="28"/>
        <w:tblOverlap w:val="never"/>
        <w:tblW w:w="8757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299"/>
        <w:gridCol w:w="2132"/>
        <w:gridCol w:w="2537"/>
        <w:gridCol w:w="2141"/>
      </w:tblGrid>
      <w:tr w14:paraId="763C8DD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757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0210A6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参赛队队名：</w:t>
            </w:r>
          </w:p>
        </w:tc>
      </w:tr>
      <w:tr w14:paraId="4EB06F8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757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7AE5D3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作品名称：</w:t>
            </w:r>
          </w:p>
        </w:tc>
      </w:tr>
      <w:tr w14:paraId="2BD8A52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exact"/>
          <w:jc w:val="center"/>
        </w:trPr>
        <w:tc>
          <w:tcPr>
            <w:tcW w:w="1947" w:type="dxa"/>
            <w:gridSpan w:val="2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3268FE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参赛类别：</w:t>
            </w:r>
          </w:p>
        </w:tc>
        <w:tc>
          <w:tcPr>
            <w:tcW w:w="681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3DF722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singl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自主命题：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             </w:t>
            </w:r>
          </w:p>
          <w:p w14:paraId="408532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企业命题：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             </w:t>
            </w:r>
          </w:p>
        </w:tc>
      </w:tr>
      <w:tr w14:paraId="4E42125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48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205ECF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参赛队员</w:t>
            </w:r>
          </w:p>
        </w:tc>
        <w:tc>
          <w:tcPr>
            <w:tcW w:w="1299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37B31D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21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0B24AD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学院</w:t>
            </w:r>
          </w:p>
          <w:p w14:paraId="31A83D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学院</w:t>
            </w:r>
          </w:p>
        </w:tc>
        <w:tc>
          <w:tcPr>
            <w:tcW w:w="2537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7CC55C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学号</w:t>
            </w:r>
          </w:p>
        </w:tc>
        <w:tc>
          <w:tcPr>
            <w:tcW w:w="21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62597C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联系电话</w:t>
            </w:r>
          </w:p>
        </w:tc>
      </w:tr>
      <w:tr w14:paraId="4688AB9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48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7440FC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5F5F5F"/>
                <w:sz w:val="21"/>
                <w:szCs w:val="21"/>
              </w:rPr>
            </w:pPr>
          </w:p>
        </w:tc>
        <w:tc>
          <w:tcPr>
            <w:tcW w:w="1299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5BDA22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队长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1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315A2E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537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07B094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084642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97E73A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48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3286B7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5F5F5F"/>
                <w:sz w:val="21"/>
                <w:szCs w:val="21"/>
              </w:rPr>
            </w:pPr>
          </w:p>
        </w:tc>
        <w:tc>
          <w:tcPr>
            <w:tcW w:w="1299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3E6AFE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队员1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1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0C9007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37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732DA8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7940B4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190FA5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48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2A0091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5F5F5F"/>
                <w:sz w:val="21"/>
                <w:szCs w:val="21"/>
              </w:rPr>
            </w:pPr>
          </w:p>
        </w:tc>
        <w:tc>
          <w:tcPr>
            <w:tcW w:w="1299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523D4D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队员2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1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590DEE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37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701D40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6CE19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26BF9A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48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331DEC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5F5F5F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指导教师</w:t>
            </w:r>
          </w:p>
        </w:tc>
        <w:tc>
          <w:tcPr>
            <w:tcW w:w="1299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368214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21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7B8EF0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学院</w:t>
            </w:r>
          </w:p>
        </w:tc>
        <w:tc>
          <w:tcPr>
            <w:tcW w:w="2537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4BE9E6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职称</w:t>
            </w:r>
          </w:p>
        </w:tc>
        <w:tc>
          <w:tcPr>
            <w:tcW w:w="21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2BF452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联系电话</w:t>
            </w:r>
          </w:p>
        </w:tc>
      </w:tr>
      <w:tr w14:paraId="64F02CB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48" w:type="dxa"/>
            <w:vMerge w:val="continue"/>
            <w:tcBorders>
              <w:left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61C6F8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5F5F5F"/>
                <w:sz w:val="21"/>
                <w:szCs w:val="21"/>
                <w:lang w:val="en-US" w:eastAsia="zh-CN"/>
              </w:rPr>
            </w:pPr>
          </w:p>
        </w:tc>
        <w:tc>
          <w:tcPr>
            <w:tcW w:w="1299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79DE43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0880C0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37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0A6A78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3426EC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E3F6F3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48" w:type="dxa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7D44B7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5F5F5F"/>
                <w:sz w:val="21"/>
                <w:szCs w:val="21"/>
              </w:rPr>
            </w:pPr>
          </w:p>
        </w:tc>
        <w:tc>
          <w:tcPr>
            <w:tcW w:w="1299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4E2D9D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013B0D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37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0435CB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5B8F83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FE6D47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5" w:hRule="atLeast"/>
          <w:jc w:val="center"/>
        </w:trPr>
        <w:tc>
          <w:tcPr>
            <w:tcW w:w="194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2F4EE4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作品简介</w:t>
            </w:r>
          </w:p>
          <w:p w14:paraId="4F8A10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500字以内）</w:t>
            </w:r>
          </w:p>
        </w:tc>
        <w:tc>
          <w:tcPr>
            <w:tcW w:w="6810" w:type="dxa"/>
            <w:gridSpan w:val="3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shd w:val="clear" w:color="auto" w:fill="auto"/>
            <w:vAlign w:val="top"/>
          </w:tcPr>
          <w:p w14:paraId="4F0914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lang w:val="en-US" w:eastAsia="zh-CN"/>
              </w:rPr>
            </w:pPr>
          </w:p>
        </w:tc>
      </w:tr>
      <w:tr w14:paraId="4094EA2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8" w:hRule="exact"/>
          <w:jc w:val="center"/>
        </w:trPr>
        <w:tc>
          <w:tcPr>
            <w:tcW w:w="194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6BED89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成果介绍</w:t>
            </w:r>
          </w:p>
        </w:tc>
        <w:tc>
          <w:tcPr>
            <w:tcW w:w="681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top"/>
          </w:tcPr>
          <w:p w14:paraId="1F546F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（包括：论文、专利、学术奖项、其他赛事获奖情况）</w:t>
            </w:r>
          </w:p>
          <w:p w14:paraId="6DAF4D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4E34292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6" w:hRule="exact"/>
          <w:jc w:val="center"/>
        </w:trPr>
        <w:tc>
          <w:tcPr>
            <w:tcW w:w="194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0560AB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  <w:tc>
          <w:tcPr>
            <w:tcW w:w="681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76CEC9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1.每队包括队长在内最多3人。</w:t>
            </w:r>
          </w:p>
          <w:p w14:paraId="1DE96E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2.参赛类别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请勾选作品赛道，并填写具体方向。自主命题填写具体作品方向-细分领域，如集成电路设计方向-数字系统与电路；企业命题填写具体企业命题，如华为赛题一。 </w:t>
            </w:r>
          </w:p>
          <w:p w14:paraId="371BE5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3.请于5月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日前将报名表扫描后以邮件形式发送至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highlight w:val="yellow"/>
                <w:lang w:val="en-US" w:eastAsia="zh-CN" w:bidi="ar"/>
              </w:rPr>
              <w:t>电子邮箱guet02@qq.com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。</w:t>
            </w:r>
          </w:p>
        </w:tc>
      </w:tr>
    </w:tbl>
    <w:p w14:paraId="1AFAD80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D4AF51A5-46D0-428C-8CD6-199071B3E14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F337839-9E8B-4ED7-A880-9304C94C0D05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3" w:fontKey="{E0D2AEDD-97EE-4350-A737-91F2C2B090BF}"/>
  </w:font>
  <w:font w:name="WPSEMBED4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F81DD9"/>
    <w:rsid w:val="00331F9C"/>
    <w:rsid w:val="023F66B6"/>
    <w:rsid w:val="079528D4"/>
    <w:rsid w:val="07B611C8"/>
    <w:rsid w:val="0B503855"/>
    <w:rsid w:val="0DBF4B4E"/>
    <w:rsid w:val="0EC71F0D"/>
    <w:rsid w:val="10FE0470"/>
    <w:rsid w:val="11C776EB"/>
    <w:rsid w:val="12F81DD9"/>
    <w:rsid w:val="169326D4"/>
    <w:rsid w:val="1D5E33B3"/>
    <w:rsid w:val="22E744D4"/>
    <w:rsid w:val="2769195B"/>
    <w:rsid w:val="2B5F6823"/>
    <w:rsid w:val="2D990AC0"/>
    <w:rsid w:val="32A0644D"/>
    <w:rsid w:val="343D21A6"/>
    <w:rsid w:val="357C4F4F"/>
    <w:rsid w:val="37F921EB"/>
    <w:rsid w:val="396401D4"/>
    <w:rsid w:val="3B6B3809"/>
    <w:rsid w:val="3BE15048"/>
    <w:rsid w:val="3D1E1C63"/>
    <w:rsid w:val="3D2F4655"/>
    <w:rsid w:val="429057C0"/>
    <w:rsid w:val="43C71A8C"/>
    <w:rsid w:val="45F07D10"/>
    <w:rsid w:val="496230D6"/>
    <w:rsid w:val="4BD0049B"/>
    <w:rsid w:val="4C980309"/>
    <w:rsid w:val="4EC72940"/>
    <w:rsid w:val="54120B01"/>
    <w:rsid w:val="549534E0"/>
    <w:rsid w:val="549F610D"/>
    <w:rsid w:val="5A166E71"/>
    <w:rsid w:val="60EC6D09"/>
    <w:rsid w:val="63350368"/>
    <w:rsid w:val="638D1F52"/>
    <w:rsid w:val="675D7E8D"/>
    <w:rsid w:val="69771617"/>
    <w:rsid w:val="6A2829D5"/>
    <w:rsid w:val="70F73101"/>
    <w:rsid w:val="72691DDC"/>
    <w:rsid w:val="73514611"/>
    <w:rsid w:val="73CF3EC1"/>
    <w:rsid w:val="7BCB7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qFormat/>
    <w:uiPriority w:val="0"/>
    <w:rPr>
      <w:color w:val="800080"/>
      <w:u w:val="single"/>
    </w:rPr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273</Words>
  <Characters>294</Characters>
  <Lines>0</Lines>
  <Paragraphs>0</Paragraphs>
  <TotalTime>0</TotalTime>
  <ScaleCrop>false</ScaleCrop>
  <LinksUpToDate>false</LinksUpToDate>
  <CharactersWithSpaces>331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2025-04-16T02:13:00Z</dcterms:created>
  <dc:creator>My Sunshine</dc:creator>
  <cp:lastModifiedBy>My Sunshine</cp:lastModifiedBy>
  <cp:lastPrinted>2025-04-16T03:08:00Z</cp:lastPrinted>
  <dcterms:modified xsi:type="dcterms:W3CDTF">2026-03-31T04:20:11Z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E5F5E6694792458CB992BDEB4C58B3C7_13</vt:lpwstr>
  </property>
  <property fmtid="{D5CDD505-2E9C-101B-9397-08002B2CF9AE}" pid="4" name="KSOTemplateDocerSaveRecord">
    <vt:lpwstr>eyJoZGlkIjoiMmM4MGNmZGU3MjcxYjhhZjdiMmEwYTdmZDY4MzY4MDYiLCJ1c2VySWQiOiIxOTg3OTg3NTMifQ==</vt:lpwstr>
  </property>
</Properties>
</file>