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F0A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附件1：</w:t>
      </w:r>
    </w:p>
    <w:p w14:paraId="0B089D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</w:p>
    <w:p w14:paraId="7DE28D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第九届中国研究生创“芯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”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大赛企业命题</w:t>
      </w:r>
    </w:p>
    <w:p w14:paraId="1769F4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B0B0B"/>
          <w:spacing w:val="0"/>
          <w:kern w:val="0"/>
          <w:sz w:val="40"/>
          <w:szCs w:val="40"/>
          <w:u w:val="none"/>
          <w:lang w:val="en-US" w:eastAsia="zh-CN" w:bidi="ar"/>
        </w:rPr>
        <w:t>超链接合集</w:t>
      </w:r>
    </w:p>
    <w:p w14:paraId="45D241F5"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1E90E1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"https://cpipc.acge.org.cn/cw/detail/10/2c9080159d18295c019d19b4e714034b"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第九届中国研究生创“芯”大赛合见工软企业命题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498D0CF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"https://cpipc.acge.org.cn/cw/detail/10/2c9080179cac09ca019cb17ad9530b59"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第九届中国研究生创“芯”大赛长川科技企业命题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38DECA7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"https://cpipc.acge.org.cn/cw/detail/10/2c9080199c3b13fa019c891b72e00658"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8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第九届中国研究生创“芯”大赛Cadence企业命题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00BD383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"https://cpipc.acge.org.cn/cw/detail/10/2c9080189c3b0d04019c8ec934fa0aee"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8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第九届中国研究生创“芯”大赛加特兰微电子企业命题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736754B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"https://cpipc.acge.org.cn/cw/detail/10/2c9080189c3b0d04019c97c35632122f"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第九届中国研究生创“芯”大赛格科微电子企业命题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342C88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"https://cpipc.acge.org.cn/cw/detail/10/2c9080199bd550d2019c0de929f5127d"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8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第九届中国研究生创“芯”大赛飞腾企业命题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03805B1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"https://cpipc.acge.org.cn/cw/detail/10/2c9080189ca2e351019cdaaf6968184c"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8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第九届中国研究生创“芯”大赛培风图南企业命题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  <w:bookmarkStart w:id="0" w:name="_GoBack"/>
      <w:bookmarkEnd w:id="0"/>
    </w:p>
    <w:p w14:paraId="71C22D8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"https://cpipc.acge.org.cn/cw/detail/10/2c9080189ca2e351019cd03e519f55d8"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第九届中国研究生创“芯”大赛华大九天企业命题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1AFAD8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"https://cpipc.acge.org.cn/cw/detail/10/2c9080189bd54d54019c07ea1f561497"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第九届中国研究生创"芯"大赛华为企业命题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p w14:paraId="1FE168E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left="425" w:leftChars="0" w:hanging="425" w:firstLineChars="0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begin"/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instrText xml:space="preserve"> HYPERLINK "https://cpipc.acge.org.cn/cw/detail/10/2c9080179cd6acf0019cf5360a174369" </w:instrTex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方正仿宋_GB2312" w:cs="Times New Roman"/>
          <w:i w:val="0"/>
          <w:iCs w:val="0"/>
          <w:caps w:val="0"/>
          <w:spacing w:val="0"/>
          <w:sz w:val="28"/>
          <w:szCs w:val="28"/>
          <w:shd w:val="clear" w:fill="FFFFFF"/>
        </w:rPr>
        <w:t>第九届中国研究生创"芯"大赛深圳平湖实验室命题</w:t>
      </w: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53FFBEDD-AE37-4C7A-9FF4-B9FDBDFEBD0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21A165D-80F7-4BF4-9A66-398A87723364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0D3497A-C51F-454C-8BD3-7F82097CC26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7FDCFCC-7011-48C6-BAED-242726D4F6E3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19584D"/>
    <w:multiLevelType w:val="singleLevel"/>
    <w:tmpl w:val="0F19584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81DD9"/>
    <w:rsid w:val="12F81DD9"/>
    <w:rsid w:val="27A04912"/>
    <w:rsid w:val="2B5F6823"/>
    <w:rsid w:val="3B6B3809"/>
    <w:rsid w:val="44714250"/>
    <w:rsid w:val="45F07D10"/>
    <w:rsid w:val="4C980309"/>
    <w:rsid w:val="5A0E663D"/>
    <w:rsid w:val="6977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qFormat/>
    <w:uiPriority w:val="0"/>
    <w:rPr>
      <w:color w:val="800080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227</Characters>
  <Lines>0</Lines>
  <Paragraphs>0</Paragraphs>
  <TotalTime>5</TotalTime>
  <ScaleCrop>false</ScaleCrop>
  <LinksUpToDate>false</LinksUpToDate>
  <CharactersWithSpaces>227</CharactersWithSpaces>
  <Application>WPS Office_12.1.0.25856_F1E327BC-269C-435d-A152-05C5408002CA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2025-04-16T02:13:00Z</dcterms:created>
  <dc:creator>My Sunshine</dc:creator>
  <cp:lastModifiedBy>ceurly</cp:lastModifiedBy>
  <cp:lastPrinted>2025-04-16T03:08:00Z</cp:lastPrinted>
  <dcterms:modified xsi:type="dcterms:W3CDTF">2026-03-30T18:20:05Z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2052-12.1.0.25856</vt:lpwstr>
  </property>
  <property fmtid="{D5CDD505-2E9C-101B-9397-08002B2CF9AE}" pid="3" name="ICV">
    <vt:lpwstr>AEC9063A23B74DC4BA54833E2E2C034E_13</vt:lpwstr>
  </property>
  <property fmtid="{D5CDD505-2E9C-101B-9397-08002B2CF9AE}" pid="4" name="KSOTemplateDocerSaveRecord">
    <vt:lpwstr>eyJoZGlkIjoiMWY0OTRmMzA1OTE1NmZiNThmZmM3YTQ0MDYwMDQ2OWEiLCJ1c2VySWQiOiIzODk1MzU3NjYifQ==</vt:lpwstr>
  </property>
</Properties>
</file>