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AF96A" w14:textId="38787BBA" w:rsidR="00342361" w:rsidRPr="00421F5B" w:rsidRDefault="00F72B62" w:rsidP="00342361">
      <w:pPr>
        <w:pStyle w:val="a3"/>
        <w:spacing w:before="135"/>
        <w:ind w:left="85" w:right="503"/>
        <w:jc w:val="center"/>
        <w:rPr>
          <w:rFonts w:ascii="黑体" w:eastAsia="黑体" w:hAnsi="黑体"/>
          <w:sz w:val="32"/>
          <w:szCs w:val="32"/>
        </w:rPr>
      </w:pPr>
      <w:r w:rsidRPr="00421F5B">
        <w:rPr>
          <w:rFonts w:ascii="黑体" w:eastAsia="黑体" w:hAnsi="黑体"/>
          <w:sz w:val="32"/>
          <w:szCs w:val="32"/>
        </w:rPr>
        <w:t>桂林电子科技大学</w:t>
      </w:r>
      <w:r w:rsidR="00692766" w:rsidRPr="00421F5B">
        <w:rPr>
          <w:rFonts w:ascii="黑体" w:eastAsia="黑体" w:hAnsi="黑体"/>
          <w:sz w:val="32"/>
          <w:szCs w:val="32"/>
        </w:rPr>
        <w:t>202</w:t>
      </w:r>
      <w:r w:rsidR="000C4344">
        <w:rPr>
          <w:rFonts w:ascii="黑体" w:eastAsia="黑体" w:hAnsi="黑体"/>
          <w:sz w:val="32"/>
          <w:szCs w:val="32"/>
        </w:rPr>
        <w:t>2</w:t>
      </w:r>
      <w:r w:rsidR="00692766">
        <w:rPr>
          <w:rFonts w:ascii="黑体" w:eastAsia="黑体" w:hAnsi="黑体" w:hint="eastAsia"/>
          <w:sz w:val="32"/>
          <w:szCs w:val="32"/>
        </w:rPr>
        <w:t>届</w:t>
      </w:r>
      <w:r w:rsidRPr="00421F5B">
        <w:rPr>
          <w:rFonts w:ascii="黑体" w:eastAsia="黑体" w:hAnsi="黑体"/>
          <w:sz w:val="32"/>
          <w:szCs w:val="32"/>
        </w:rPr>
        <w:t>优秀毕业生（干部）审批表</w:t>
      </w:r>
    </w:p>
    <w:p w14:paraId="1D0F194C" w14:textId="77777777" w:rsidR="00EF4817" w:rsidRPr="00865569" w:rsidRDefault="00EF4817" w:rsidP="00EF4817">
      <w:pPr>
        <w:spacing w:line="600" w:lineRule="exact"/>
        <w:rPr>
          <w:rFonts w:asciiTheme="minorEastAsia" w:eastAsiaTheme="minorEastAsia" w:hAnsiTheme="minorEastAsia"/>
          <w:sz w:val="24"/>
          <w:szCs w:val="24"/>
        </w:rPr>
      </w:pPr>
      <w:r w:rsidRPr="00865569">
        <w:rPr>
          <w:rFonts w:asciiTheme="minorEastAsia" w:eastAsiaTheme="minorEastAsia" w:hAnsiTheme="minorEastAsia" w:hint="eastAsia"/>
          <w:sz w:val="24"/>
          <w:szCs w:val="24"/>
        </w:rPr>
        <w:t>评选项目：优秀毕业生/优秀毕业生干部（选其一）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51"/>
        <w:gridCol w:w="1474"/>
        <w:gridCol w:w="1474"/>
        <w:gridCol w:w="1474"/>
        <w:gridCol w:w="1474"/>
        <w:gridCol w:w="1782"/>
      </w:tblGrid>
      <w:tr w:rsidR="00EF4817" w:rsidRPr="00865569" w14:paraId="0F8BD89C" w14:textId="77777777" w:rsidTr="00EF4817">
        <w:trPr>
          <w:trHeight w:val="567"/>
          <w:jc w:val="center"/>
        </w:trPr>
        <w:tc>
          <w:tcPr>
            <w:tcW w:w="1651" w:type="dxa"/>
            <w:vAlign w:val="center"/>
          </w:tcPr>
          <w:p w14:paraId="674A3E84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474" w:type="dxa"/>
            <w:vAlign w:val="center"/>
          </w:tcPr>
          <w:p w14:paraId="264D455A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D6A655C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474" w:type="dxa"/>
            <w:vAlign w:val="center"/>
          </w:tcPr>
          <w:p w14:paraId="75BF6830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4B0CFDB0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1782" w:type="dxa"/>
            <w:vAlign w:val="center"/>
          </w:tcPr>
          <w:p w14:paraId="4C6D1357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4817" w:rsidRPr="00865569" w14:paraId="6CDFF63B" w14:textId="77777777" w:rsidTr="00EF4817">
        <w:trPr>
          <w:trHeight w:val="567"/>
          <w:jc w:val="center"/>
        </w:trPr>
        <w:tc>
          <w:tcPr>
            <w:tcW w:w="1651" w:type="dxa"/>
            <w:vAlign w:val="center"/>
          </w:tcPr>
          <w:p w14:paraId="030190A6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2948" w:type="dxa"/>
            <w:gridSpan w:val="2"/>
            <w:vAlign w:val="center"/>
          </w:tcPr>
          <w:p w14:paraId="6E16D7B7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14:paraId="7D5E7626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3256" w:type="dxa"/>
            <w:gridSpan w:val="2"/>
            <w:vAlign w:val="center"/>
          </w:tcPr>
          <w:p w14:paraId="2BE78B83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4817" w:rsidRPr="00865569" w14:paraId="5F0FBB9E" w14:textId="77777777" w:rsidTr="00EF4817">
        <w:trPr>
          <w:trHeight w:val="567"/>
          <w:jc w:val="center"/>
        </w:trPr>
        <w:tc>
          <w:tcPr>
            <w:tcW w:w="1651" w:type="dxa"/>
            <w:vAlign w:val="center"/>
          </w:tcPr>
          <w:p w14:paraId="66F626DF" w14:textId="77777777" w:rsidR="004D44DC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在校曾任</w:t>
            </w:r>
          </w:p>
          <w:p w14:paraId="0C3E3984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7678" w:type="dxa"/>
            <w:gridSpan w:val="5"/>
            <w:vAlign w:val="center"/>
          </w:tcPr>
          <w:p w14:paraId="4A314422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4817" w:rsidRPr="00865569" w14:paraId="758D8EDD" w14:textId="77777777" w:rsidTr="00EF4817">
        <w:trPr>
          <w:jc w:val="center"/>
        </w:trPr>
        <w:tc>
          <w:tcPr>
            <w:tcW w:w="1651" w:type="dxa"/>
            <w:vAlign w:val="center"/>
          </w:tcPr>
          <w:p w14:paraId="799D927B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获奖</w:t>
            </w:r>
          </w:p>
          <w:p w14:paraId="2D098314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情况</w:t>
            </w:r>
          </w:p>
        </w:tc>
        <w:tc>
          <w:tcPr>
            <w:tcW w:w="7678" w:type="dxa"/>
            <w:gridSpan w:val="5"/>
            <w:vAlign w:val="center"/>
          </w:tcPr>
          <w:p w14:paraId="60F65C9F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64C2F1A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3B7F581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3520F69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E25F5CD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1539E54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FEDC2BA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F54149C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7A7A9F8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6306E54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B056130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86E2BA8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4817" w:rsidRPr="00865569" w14:paraId="1F99E584" w14:textId="77777777" w:rsidTr="00EF4817">
        <w:trPr>
          <w:jc w:val="center"/>
        </w:trPr>
        <w:tc>
          <w:tcPr>
            <w:tcW w:w="1651" w:type="dxa"/>
            <w:vAlign w:val="center"/>
          </w:tcPr>
          <w:p w14:paraId="52AEB563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在校</w:t>
            </w:r>
          </w:p>
          <w:p w14:paraId="13716F9C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</w:t>
            </w:r>
          </w:p>
        </w:tc>
        <w:tc>
          <w:tcPr>
            <w:tcW w:w="7678" w:type="dxa"/>
            <w:gridSpan w:val="5"/>
            <w:vAlign w:val="center"/>
          </w:tcPr>
          <w:p w14:paraId="01D36295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579965E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48A5C62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B06E9FB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34AF583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DB96654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C975FC9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6426F7E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DBC2DEE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73AF8B9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C64B562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E8F6B30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F0FCA34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BCD2ED2" w14:textId="77777777" w:rsidR="00EF4817" w:rsidRPr="00865569" w:rsidRDefault="00EF4817" w:rsidP="00EB3A3C">
            <w:pPr>
              <w:ind w:firstLineChars="1900" w:firstLine="456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（学院盖章）</w:t>
            </w:r>
          </w:p>
          <w:p w14:paraId="2989E091" w14:textId="77777777" w:rsidR="00EF4817" w:rsidRPr="00865569" w:rsidRDefault="00EF4817" w:rsidP="00EB3A3C">
            <w:pPr>
              <w:ind w:firstLineChars="1950" w:firstLine="46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月  日</w:t>
            </w:r>
          </w:p>
          <w:p w14:paraId="2978EFF2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4817" w:rsidRPr="00865569" w14:paraId="2EDFC300" w14:textId="77777777" w:rsidTr="00EF4817">
        <w:trPr>
          <w:jc w:val="center"/>
        </w:trPr>
        <w:tc>
          <w:tcPr>
            <w:tcW w:w="1651" w:type="dxa"/>
            <w:vAlign w:val="center"/>
          </w:tcPr>
          <w:p w14:paraId="6E06C12E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</w:t>
            </w:r>
          </w:p>
          <w:p w14:paraId="142E05D0" w14:textId="77777777" w:rsidR="00EF4817" w:rsidRPr="00865569" w:rsidRDefault="00EF4817" w:rsidP="00EB3A3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7678" w:type="dxa"/>
            <w:gridSpan w:val="5"/>
            <w:vAlign w:val="center"/>
          </w:tcPr>
          <w:p w14:paraId="44A1B908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B4431CA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236C99B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AE11421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7CE0124" w14:textId="77777777" w:rsidR="00EF4817" w:rsidRPr="00865569" w:rsidRDefault="00EF4817" w:rsidP="00EB3A3C">
            <w:pPr>
              <w:ind w:firstLineChars="2000" w:firstLine="480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  <w:p w14:paraId="450EA309" w14:textId="77777777" w:rsidR="00EF4817" w:rsidRPr="00865569" w:rsidRDefault="00EF4817" w:rsidP="00EB3A3C">
            <w:pPr>
              <w:ind w:firstLineChars="1950" w:firstLine="46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65569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月  日</w:t>
            </w:r>
          </w:p>
          <w:p w14:paraId="5D916BC1" w14:textId="77777777" w:rsidR="00EF4817" w:rsidRPr="00865569" w:rsidRDefault="00EF4817" w:rsidP="00EB3A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948A274" w14:textId="77777777" w:rsidR="0055354E" w:rsidRPr="00865569" w:rsidRDefault="005E6938" w:rsidP="0034236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备注</w:t>
      </w:r>
      <w:r>
        <w:rPr>
          <w:rFonts w:asciiTheme="minorEastAsia" w:eastAsiaTheme="minorEastAsia" w:hAnsiTheme="minorEastAsia" w:hint="eastAsia"/>
        </w:rPr>
        <w:t>：</w:t>
      </w:r>
      <w:r w:rsidRPr="005E6938">
        <w:rPr>
          <w:rFonts w:asciiTheme="minorEastAsia" w:eastAsiaTheme="minorEastAsia" w:hAnsiTheme="minorEastAsia"/>
        </w:rPr>
        <w:t>A4纸</w:t>
      </w:r>
      <w:r>
        <w:rPr>
          <w:rFonts w:asciiTheme="minorEastAsia" w:eastAsiaTheme="minorEastAsia" w:hAnsiTheme="minorEastAsia"/>
        </w:rPr>
        <w:t>双面</w:t>
      </w:r>
      <w:r w:rsidRPr="005E6938">
        <w:rPr>
          <w:rFonts w:asciiTheme="minorEastAsia" w:eastAsiaTheme="minorEastAsia" w:hAnsiTheme="minorEastAsia"/>
        </w:rPr>
        <w:t>打印一式两份</w:t>
      </w:r>
    </w:p>
    <w:sectPr w:rsidR="0055354E" w:rsidRPr="00865569" w:rsidSect="00EF481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18A60" w14:textId="77777777" w:rsidR="0071303D" w:rsidRDefault="0071303D" w:rsidP="004D44DC">
      <w:r>
        <w:separator/>
      </w:r>
    </w:p>
  </w:endnote>
  <w:endnote w:type="continuationSeparator" w:id="0">
    <w:p w14:paraId="2CEE4B44" w14:textId="77777777" w:rsidR="0071303D" w:rsidRDefault="0071303D" w:rsidP="004D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4DFD7" w14:textId="77777777" w:rsidR="0071303D" w:rsidRDefault="0071303D" w:rsidP="004D44DC">
      <w:r>
        <w:separator/>
      </w:r>
    </w:p>
  </w:footnote>
  <w:footnote w:type="continuationSeparator" w:id="0">
    <w:p w14:paraId="782F22C0" w14:textId="77777777" w:rsidR="0071303D" w:rsidRDefault="0071303D" w:rsidP="004D4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62"/>
    <w:rsid w:val="000C4344"/>
    <w:rsid w:val="00342361"/>
    <w:rsid w:val="004D44DC"/>
    <w:rsid w:val="005E6938"/>
    <w:rsid w:val="00692766"/>
    <w:rsid w:val="0071303D"/>
    <w:rsid w:val="00732C43"/>
    <w:rsid w:val="0075064D"/>
    <w:rsid w:val="0081090F"/>
    <w:rsid w:val="00865569"/>
    <w:rsid w:val="00870C0A"/>
    <w:rsid w:val="008E6922"/>
    <w:rsid w:val="009C7E6D"/>
    <w:rsid w:val="00A2186B"/>
    <w:rsid w:val="00EF4817"/>
    <w:rsid w:val="00F72B62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7052"/>
  <w15:docId w15:val="{F12F3FEC-D7D3-4D66-A084-3CBD783B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72B6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72B62"/>
    <w:pPr>
      <w:ind w:left="138"/>
    </w:pPr>
    <w:rPr>
      <w:sz w:val="30"/>
      <w:szCs w:val="30"/>
    </w:rPr>
  </w:style>
  <w:style w:type="character" w:customStyle="1" w:styleId="a4">
    <w:name w:val="正文文本 字符"/>
    <w:basedOn w:val="a0"/>
    <w:link w:val="a3"/>
    <w:uiPriority w:val="1"/>
    <w:rsid w:val="00F72B62"/>
    <w:rPr>
      <w:rFonts w:ascii="宋体" w:eastAsia="宋体" w:hAnsi="宋体" w:cs="宋体"/>
      <w:kern w:val="0"/>
      <w:sz w:val="30"/>
      <w:szCs w:val="30"/>
      <w:lang w:val="zh-CN" w:bidi="zh-CN"/>
    </w:rPr>
  </w:style>
  <w:style w:type="table" w:styleId="a5">
    <w:name w:val="Table Grid"/>
    <w:basedOn w:val="a1"/>
    <w:uiPriority w:val="59"/>
    <w:rsid w:val="00F72B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D4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D44DC"/>
    <w:rPr>
      <w:rFonts w:ascii="宋体" w:eastAsia="宋体" w:hAnsi="宋体" w:cs="宋体"/>
      <w:kern w:val="0"/>
      <w:sz w:val="18"/>
      <w:szCs w:val="18"/>
      <w:lang w:val="zh-CN" w:bidi="zh-CN"/>
    </w:rPr>
  </w:style>
  <w:style w:type="paragraph" w:styleId="a8">
    <w:name w:val="footer"/>
    <w:basedOn w:val="a"/>
    <w:link w:val="a9"/>
    <w:uiPriority w:val="99"/>
    <w:unhideWhenUsed/>
    <w:rsid w:val="004D44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D44DC"/>
    <w:rPr>
      <w:rFonts w:ascii="宋体" w:eastAsia="宋体" w:hAnsi="宋体" w:cs="宋体"/>
      <w:kern w:val="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罗 淇中</cp:lastModifiedBy>
  <cp:revision>2</cp:revision>
  <dcterms:created xsi:type="dcterms:W3CDTF">2022-05-17T01:46:00Z</dcterms:created>
  <dcterms:modified xsi:type="dcterms:W3CDTF">2022-05-17T01:46:00Z</dcterms:modified>
</cp:coreProperties>
</file>