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E759A" w14:textId="3EE729CF" w:rsidR="003C78F8" w:rsidRPr="00702001" w:rsidRDefault="003C78F8" w:rsidP="003C78F8">
      <w:pPr>
        <w:jc w:val="center"/>
        <w:rPr>
          <w:sz w:val="30"/>
          <w:szCs w:val="30"/>
        </w:rPr>
      </w:pPr>
      <w:r w:rsidRPr="00702001">
        <w:rPr>
          <w:rFonts w:hint="eastAsia"/>
          <w:sz w:val="30"/>
          <w:szCs w:val="30"/>
        </w:rPr>
        <w:t xml:space="preserve">软件工程专业 </w:t>
      </w:r>
      <w:r w:rsidRPr="00702001">
        <w:rPr>
          <w:sz w:val="30"/>
          <w:szCs w:val="30"/>
        </w:rPr>
        <w:t xml:space="preserve"> </w:t>
      </w:r>
      <w:r w:rsidRPr="00702001">
        <w:rPr>
          <w:rFonts w:hint="eastAsia"/>
          <w:sz w:val="30"/>
          <w:szCs w:val="30"/>
        </w:rPr>
        <w:t>2020届毕业设计档案目录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450"/>
      </w:tblGrid>
      <w:tr w:rsidR="003C78F8" w:rsidRPr="00702001" w14:paraId="64F7A7D6" w14:textId="77777777" w:rsidTr="00702001">
        <w:trPr>
          <w:jc w:val="center"/>
        </w:trPr>
        <w:tc>
          <w:tcPr>
            <w:tcW w:w="846" w:type="dxa"/>
          </w:tcPr>
          <w:p w14:paraId="7EEE7744" w14:textId="70B5D304" w:rsidR="003C78F8" w:rsidRPr="00702001" w:rsidRDefault="00702001" w:rsidP="00702001">
            <w:pPr>
              <w:jc w:val="center"/>
              <w:rPr>
                <w:b/>
                <w:bCs/>
                <w:sz w:val="24"/>
                <w:szCs w:val="24"/>
              </w:rPr>
            </w:pPr>
            <w:r w:rsidRPr="00702001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450" w:type="dxa"/>
          </w:tcPr>
          <w:p w14:paraId="1D62738D" w14:textId="61519CB8" w:rsidR="003C78F8" w:rsidRPr="00702001" w:rsidRDefault="00702001" w:rsidP="00702001">
            <w:pPr>
              <w:jc w:val="center"/>
              <w:rPr>
                <w:b/>
                <w:bCs/>
                <w:sz w:val="24"/>
                <w:szCs w:val="24"/>
              </w:rPr>
            </w:pPr>
            <w:r w:rsidRPr="00702001">
              <w:rPr>
                <w:rFonts w:hint="eastAsia"/>
                <w:b/>
                <w:bCs/>
                <w:sz w:val="24"/>
                <w:szCs w:val="24"/>
              </w:rPr>
              <w:t>名称</w:t>
            </w:r>
          </w:p>
        </w:tc>
      </w:tr>
      <w:tr w:rsidR="00F50900" w:rsidRPr="00702001" w14:paraId="6B7F505B" w14:textId="77777777" w:rsidTr="00702001">
        <w:trPr>
          <w:jc w:val="center"/>
        </w:trPr>
        <w:tc>
          <w:tcPr>
            <w:tcW w:w="846" w:type="dxa"/>
          </w:tcPr>
          <w:p w14:paraId="18CC0070" w14:textId="4B061B50" w:rsidR="00F50900" w:rsidRPr="00F50900" w:rsidRDefault="00F50900" w:rsidP="00F509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450" w:type="dxa"/>
          </w:tcPr>
          <w:p w14:paraId="65398A66" w14:textId="5DB158E7" w:rsidR="00F50900" w:rsidRPr="00F50900" w:rsidRDefault="00F50900" w:rsidP="00F50900">
            <w:pPr>
              <w:jc w:val="left"/>
              <w:rPr>
                <w:sz w:val="24"/>
                <w:szCs w:val="24"/>
              </w:rPr>
            </w:pPr>
            <w:r w:rsidRPr="00F50900">
              <w:rPr>
                <w:rFonts w:hint="eastAsia"/>
                <w:sz w:val="24"/>
                <w:szCs w:val="24"/>
              </w:rPr>
              <w:t>毕业设计工作计划</w:t>
            </w:r>
          </w:p>
        </w:tc>
      </w:tr>
      <w:tr w:rsidR="00F50900" w:rsidRPr="00702001" w14:paraId="0F7ADEF3" w14:textId="77777777" w:rsidTr="00702001">
        <w:trPr>
          <w:jc w:val="center"/>
        </w:trPr>
        <w:tc>
          <w:tcPr>
            <w:tcW w:w="846" w:type="dxa"/>
          </w:tcPr>
          <w:p w14:paraId="0BEE9EC0" w14:textId="4452A23B" w:rsidR="00F50900" w:rsidRPr="00702001" w:rsidRDefault="00F50900" w:rsidP="00F509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450" w:type="dxa"/>
          </w:tcPr>
          <w:p w14:paraId="5C4CF5B4" w14:textId="36190F0F" w:rsidR="00F50900" w:rsidRPr="00702001" w:rsidRDefault="00F50900" w:rsidP="00F50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毕业设计审题基本要求</w:t>
            </w:r>
          </w:p>
        </w:tc>
      </w:tr>
      <w:tr w:rsidR="00F50900" w:rsidRPr="00702001" w14:paraId="21A345C0" w14:textId="77777777" w:rsidTr="00702001">
        <w:trPr>
          <w:jc w:val="center"/>
        </w:trPr>
        <w:tc>
          <w:tcPr>
            <w:tcW w:w="846" w:type="dxa"/>
          </w:tcPr>
          <w:p w14:paraId="77C7BA9C" w14:textId="312686EE" w:rsidR="00F50900" w:rsidRPr="00702001" w:rsidRDefault="00F50900" w:rsidP="00F509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450" w:type="dxa"/>
          </w:tcPr>
          <w:p w14:paraId="444EE490" w14:textId="40451A91" w:rsidR="00F50900" w:rsidRPr="00702001" w:rsidRDefault="00F50900" w:rsidP="00F50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毕业设计开题答辩表</w:t>
            </w:r>
          </w:p>
        </w:tc>
      </w:tr>
      <w:tr w:rsidR="00F50900" w:rsidRPr="00702001" w14:paraId="02800819" w14:textId="77777777" w:rsidTr="00702001">
        <w:trPr>
          <w:jc w:val="center"/>
        </w:trPr>
        <w:tc>
          <w:tcPr>
            <w:tcW w:w="846" w:type="dxa"/>
          </w:tcPr>
          <w:p w14:paraId="0FB79DA3" w14:textId="2E13159B" w:rsidR="00F50900" w:rsidRPr="00702001" w:rsidRDefault="00F50900" w:rsidP="00F509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450" w:type="dxa"/>
          </w:tcPr>
          <w:p w14:paraId="12272340" w14:textId="229E71B6" w:rsidR="00F50900" w:rsidRPr="00702001" w:rsidRDefault="00F50900" w:rsidP="00F50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毕业设计中期检查总结</w:t>
            </w:r>
          </w:p>
        </w:tc>
      </w:tr>
      <w:tr w:rsidR="00F50900" w:rsidRPr="00702001" w14:paraId="20AB4C77" w14:textId="77777777" w:rsidTr="00702001">
        <w:trPr>
          <w:jc w:val="center"/>
        </w:trPr>
        <w:tc>
          <w:tcPr>
            <w:tcW w:w="846" w:type="dxa"/>
          </w:tcPr>
          <w:p w14:paraId="04C36341" w14:textId="2D30972E" w:rsidR="00F50900" w:rsidRPr="00702001" w:rsidRDefault="00F50900" w:rsidP="00F509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450" w:type="dxa"/>
          </w:tcPr>
          <w:p w14:paraId="56C3629F" w14:textId="4D84196A" w:rsidR="00F50900" w:rsidRPr="00702001" w:rsidRDefault="00F50900" w:rsidP="00F50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毕业论文</w:t>
            </w:r>
            <w:r w:rsidR="00CA26B4">
              <w:rPr>
                <w:rFonts w:hint="eastAsia"/>
                <w:sz w:val="24"/>
                <w:szCs w:val="24"/>
              </w:rPr>
              <w:t>抽查</w:t>
            </w:r>
            <w:r>
              <w:rPr>
                <w:rFonts w:hint="eastAsia"/>
                <w:sz w:val="24"/>
                <w:szCs w:val="24"/>
              </w:rPr>
              <w:t>评审表</w:t>
            </w:r>
          </w:p>
        </w:tc>
      </w:tr>
      <w:tr w:rsidR="00CA26B4" w:rsidRPr="00702001" w14:paraId="5211BED7" w14:textId="77777777" w:rsidTr="00702001">
        <w:trPr>
          <w:jc w:val="center"/>
        </w:trPr>
        <w:tc>
          <w:tcPr>
            <w:tcW w:w="846" w:type="dxa"/>
          </w:tcPr>
          <w:p w14:paraId="7720A1A6" w14:textId="4E33EB7F" w:rsidR="00CA26B4" w:rsidRDefault="00CA26B4" w:rsidP="00CA26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7450" w:type="dxa"/>
          </w:tcPr>
          <w:p w14:paraId="39E645D5" w14:textId="7BD8A765" w:rsidR="00CA26B4" w:rsidRDefault="00CA26B4" w:rsidP="00CA26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毕业设计（论文）清单</w:t>
            </w:r>
          </w:p>
        </w:tc>
      </w:tr>
      <w:tr w:rsidR="00CA26B4" w:rsidRPr="00702001" w14:paraId="62005D0D" w14:textId="77777777" w:rsidTr="00702001">
        <w:trPr>
          <w:jc w:val="center"/>
        </w:trPr>
        <w:tc>
          <w:tcPr>
            <w:tcW w:w="846" w:type="dxa"/>
          </w:tcPr>
          <w:p w14:paraId="66A12C32" w14:textId="38DE4CAA" w:rsidR="00CA26B4" w:rsidRPr="00702001" w:rsidRDefault="00CA26B4" w:rsidP="00CA26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7450" w:type="dxa"/>
          </w:tcPr>
          <w:p w14:paraId="5029787E" w14:textId="4868159B" w:rsidR="00CA26B4" w:rsidRPr="00702001" w:rsidRDefault="00CA26B4" w:rsidP="00CA26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成绩登记表</w:t>
            </w:r>
          </w:p>
        </w:tc>
      </w:tr>
      <w:tr w:rsidR="00CA26B4" w:rsidRPr="00702001" w14:paraId="6777FF37" w14:textId="77777777" w:rsidTr="00702001">
        <w:trPr>
          <w:jc w:val="center"/>
        </w:trPr>
        <w:tc>
          <w:tcPr>
            <w:tcW w:w="846" w:type="dxa"/>
          </w:tcPr>
          <w:p w14:paraId="42FEAF69" w14:textId="432FF451" w:rsidR="00CA26B4" w:rsidRPr="00702001" w:rsidRDefault="00CA26B4" w:rsidP="00CA26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7450" w:type="dxa"/>
          </w:tcPr>
          <w:p w14:paraId="3F9C3A5E" w14:textId="5F8840DC" w:rsidR="00CA26B4" w:rsidRPr="00702001" w:rsidRDefault="00CA26B4" w:rsidP="00CA26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毕业设计（论文）质量分析报告</w:t>
            </w:r>
          </w:p>
        </w:tc>
      </w:tr>
      <w:tr w:rsidR="00CA26B4" w:rsidRPr="00702001" w14:paraId="2292560B" w14:textId="77777777" w:rsidTr="00702001">
        <w:trPr>
          <w:jc w:val="center"/>
        </w:trPr>
        <w:tc>
          <w:tcPr>
            <w:tcW w:w="846" w:type="dxa"/>
          </w:tcPr>
          <w:p w14:paraId="0186BD5F" w14:textId="5FCFD970" w:rsidR="00CA26B4" w:rsidRPr="00702001" w:rsidRDefault="00CA26B4" w:rsidP="00CA26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7450" w:type="dxa"/>
          </w:tcPr>
          <w:p w14:paraId="291B9791" w14:textId="2B732C3F" w:rsidR="00CA26B4" w:rsidRPr="00702001" w:rsidRDefault="00CA26B4" w:rsidP="00CA26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毕业设计工作总结</w:t>
            </w:r>
          </w:p>
        </w:tc>
      </w:tr>
    </w:tbl>
    <w:p w14:paraId="16F91DDF" w14:textId="77777777" w:rsidR="00FC4765" w:rsidRDefault="00DD7DBB"/>
    <w:sectPr w:rsidR="00FC4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94742" w14:textId="77777777" w:rsidR="00DD7DBB" w:rsidRDefault="00DD7DBB" w:rsidP="00CA26B4">
      <w:r>
        <w:separator/>
      </w:r>
    </w:p>
  </w:endnote>
  <w:endnote w:type="continuationSeparator" w:id="0">
    <w:p w14:paraId="68633FF5" w14:textId="77777777" w:rsidR="00DD7DBB" w:rsidRDefault="00DD7DBB" w:rsidP="00CA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11A7A" w14:textId="77777777" w:rsidR="00DD7DBB" w:rsidRDefault="00DD7DBB" w:rsidP="00CA26B4">
      <w:r>
        <w:separator/>
      </w:r>
    </w:p>
  </w:footnote>
  <w:footnote w:type="continuationSeparator" w:id="0">
    <w:p w14:paraId="0628D27B" w14:textId="77777777" w:rsidR="00DD7DBB" w:rsidRDefault="00DD7DBB" w:rsidP="00CA2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8F8"/>
    <w:rsid w:val="0002565E"/>
    <w:rsid w:val="00207D33"/>
    <w:rsid w:val="003C78F8"/>
    <w:rsid w:val="00523B25"/>
    <w:rsid w:val="0055510C"/>
    <w:rsid w:val="005C4882"/>
    <w:rsid w:val="00654A20"/>
    <w:rsid w:val="00702001"/>
    <w:rsid w:val="0094667C"/>
    <w:rsid w:val="00CA26B4"/>
    <w:rsid w:val="00DD7DBB"/>
    <w:rsid w:val="00F5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74EF4"/>
  <w15:chartTrackingRefBased/>
  <w15:docId w15:val="{0B9E82DB-2075-4C43-8D30-594BAAE2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7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A26B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A2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A26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7</cp:revision>
  <dcterms:created xsi:type="dcterms:W3CDTF">2020-07-03T05:38:00Z</dcterms:created>
  <dcterms:modified xsi:type="dcterms:W3CDTF">2020-10-07T01:42:00Z</dcterms:modified>
</cp:coreProperties>
</file>