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9910D" w14:textId="595A93D7" w:rsidR="006F1BA9" w:rsidRPr="00E1091E" w:rsidRDefault="006F1BA9" w:rsidP="006F1BA9">
      <w:pPr>
        <w:jc w:val="center"/>
        <w:rPr>
          <w:rFonts w:ascii="黑体" w:eastAsia="黑体" w:hAnsi="黑体"/>
          <w:sz w:val="32"/>
          <w:szCs w:val="32"/>
        </w:rPr>
      </w:pPr>
      <w:r w:rsidRPr="00E1091E">
        <w:rPr>
          <w:rFonts w:ascii="黑体" w:eastAsia="黑体" w:hAnsi="黑体" w:hint="eastAsia"/>
          <w:sz w:val="32"/>
          <w:szCs w:val="32"/>
        </w:rPr>
        <w:t>2020届软件工程专业毕业设计（论文）清单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134"/>
        <w:gridCol w:w="993"/>
        <w:gridCol w:w="4141"/>
        <w:gridCol w:w="1088"/>
        <w:gridCol w:w="3134"/>
        <w:gridCol w:w="1134"/>
        <w:gridCol w:w="1134"/>
        <w:gridCol w:w="628"/>
      </w:tblGrid>
      <w:tr w:rsidR="00E1091E" w:rsidRPr="006F1BA9" w14:paraId="698A11AE" w14:textId="77777777" w:rsidTr="00AE1BAA">
        <w:trPr>
          <w:trHeight w:val="576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F205" w14:textId="77777777" w:rsidR="006F1BA9" w:rsidRPr="006F1BA9" w:rsidRDefault="006F1BA9" w:rsidP="00E109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77A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AA6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C56D" w14:textId="77777777" w:rsidR="006F1BA9" w:rsidRPr="006F1BA9" w:rsidRDefault="006F1BA9" w:rsidP="00E1091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论文题目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AD2E" w14:textId="77777777" w:rsidR="006F1BA9" w:rsidRPr="006F1BA9" w:rsidRDefault="006F1BA9" w:rsidP="00E1091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题目来源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9B98" w14:textId="77777777" w:rsidR="006F1BA9" w:rsidRPr="006F1BA9" w:rsidRDefault="006F1BA9" w:rsidP="00E1091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题目类型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06E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F9A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指导教师职称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446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成绩</w:t>
            </w:r>
          </w:p>
        </w:tc>
      </w:tr>
      <w:tr w:rsidR="00E1091E" w:rsidRPr="006F1BA9" w14:paraId="6CF3CC6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353F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A77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1400330126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C07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唐家杰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7F5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课堂教学管理系统（基于微信小程序或者公众号）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9B2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CE4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72F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温佩芝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C98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973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48D32EB6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BC66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706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1400330129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964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薛天杭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F5A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英语文本语篇关系提取算法设计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51D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A1D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A58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黄桂敏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9E7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F97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2DA58B18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C5D8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E57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7CB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叶晓坚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75C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基于JAVAEE的营养健康管理系统设计与实现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AE6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C3F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9BF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潘海玉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1B0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0CF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1F7C468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DB0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938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1500330311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481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黄万腾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5E5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单位健康体检预约系统的设计与实现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D36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EF8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E0B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王代君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CD4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263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及格</w:t>
            </w:r>
          </w:p>
        </w:tc>
      </w:tr>
      <w:tr w:rsidR="006F1BA9" w:rsidRPr="006F1BA9" w14:paraId="54FE236F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74A3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58D8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30E4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韦奇初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7369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基于互联网的助农信息平台设计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602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54D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920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038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6A1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及格</w:t>
            </w:r>
          </w:p>
        </w:tc>
      </w:tr>
      <w:tr w:rsidR="00E1091E" w:rsidRPr="006F1BA9" w14:paraId="4F0A96C1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2C92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AF4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547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邹腾龙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799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宠物医院管理系统的设计与实现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F18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2B1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19E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王代君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A45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376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及格</w:t>
            </w:r>
          </w:p>
        </w:tc>
      </w:tr>
      <w:tr w:rsidR="00E1091E" w:rsidRPr="006F1BA9" w14:paraId="172A7E79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3B42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485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1600201101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102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冯莹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D7E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景区导览-后台管理系统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3E0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068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933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黄文明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D8E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5AC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24441931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B20F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DBF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750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程惠芝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9A0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大数据推荐系统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EEC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实验研究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4C8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14B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蔡国永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2D4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445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3D4386FD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3C00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A59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5B2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苏新乐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400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基于城区的酒店资源共享平台设计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803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AE1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985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A9C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1A6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0764D6C4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6502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FA6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4B3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岑思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31F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C语言编译器设计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479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3F8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D9F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王宇英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C49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F77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75455824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C477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E9F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6F5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黄琦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2DF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操作系统虚拟仿真项目设计与实现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8D9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545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701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王宇英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E33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80C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00681151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603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7FF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D3E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凌汉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681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基于cocos2D-X的飞行射击游戏的设计与实现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0D8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994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1D7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危前进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49A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5DD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37C2D235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039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071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8F1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姚铭业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6D8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C语言编译器设计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5CB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BB1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073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王宇英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925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E68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3E12556E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11F2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50D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754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阙瑞琛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3C8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学院综合服务app设计与开发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D9C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222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111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王宇英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F19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950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68BF9D94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1F6C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507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DEF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杨怡宁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B66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网络安全人物影响力分析模型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EBE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FBB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7C2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黄永忠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56C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3CB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10FEF4E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2EF4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079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8B4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赵艺伟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88C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面向高校招生的智能问答系统设计与开发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F2B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019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95F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F0F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8A0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4CB0C851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0AF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D01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EAA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陈嘉兴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28F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塔吊安全监控系统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936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949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3BB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邓珍荣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C34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AA7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53747A5A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A0C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7B2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B1D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何昕嵘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C9C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家庭健康管理APP的设计与实现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1D1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369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629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周小川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309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讲师、工程师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385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0807A9ED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C35C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732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1A4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李杰铭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B6F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优惠券分发策略研究与系统模拟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138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923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实习单位课题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D51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王宇英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F17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F91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7E05B75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9B27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E78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275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马啸天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2E9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四创中心服务平台的设计与实现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4BB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E5D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7FA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8D1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F67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43300ED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D129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F2A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D11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秦鸣飞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7D6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基于NLP的音乐评论情感分析与推荐算法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88E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CD2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4D7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张敬伟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DBF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6C7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2DE71D4A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2B9E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1A3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D88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徐逸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6D4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基于工作流的科研项目申报系统开发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825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767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567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孙晋永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3B7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1E1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7E772DFF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7DEC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78A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DE0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薛荣悦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AF9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基于Docker的容器云平台设计与实现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3A6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工程设计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241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实习单位课题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23D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温佩芝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7E2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FEA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08C726A5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8DF7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202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A02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曾南溪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01A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基于SSM框架的计算机学院科研成果管理系统开发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962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FCE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26A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孙晋永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7EF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5B3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137ED4F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3220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D99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E87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李月倩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238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《编译原理》试题库及辅助出卷系统的设计与开发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8C4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22A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B28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4FB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1BC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241109FC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1E1E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073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AA2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刘长凤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D74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目标导向的课程管理信息系统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F70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2D9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2C4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张敬伟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865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FDC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0F894C7A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BF3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2E5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2FF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谢远珍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584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基于Web的图书智能推荐系统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2FB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B22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972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江泽涛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AA7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049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C396D8D" w14:textId="77777777" w:rsidTr="00AE1BAA">
        <w:trPr>
          <w:trHeight w:val="86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AC54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DB5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AE1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付江泳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6A2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基于群集智能的大规模优化算法研究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D35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理论研究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E93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457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蓝如师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AA1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副教授/高级工程师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505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58BF0CB1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753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B0C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327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李鸿辉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8C6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实时安全帽佩戴检测系统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03B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1A5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3E2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邓珍荣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F66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8DC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319226CB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D6D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D4B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1A3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庞良豪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907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桂林消防支队火焰蓝党建e家APP设计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FA7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157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9B0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黄文明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12E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57A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19402533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1442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120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64A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燕明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9F5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基于Android的拼车系统设计与开发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387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990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934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270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B9F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014E56A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D66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85E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261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陈华宇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04E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企业微信APP开发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669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9AA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112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罗翌陈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D0D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FFF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7B11004F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34E9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AC3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33C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黎非非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4CE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一种跨平台的音乐播放器的设计与实现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8E6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E77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C45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潘海玉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AD4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195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及格</w:t>
            </w:r>
          </w:p>
        </w:tc>
      </w:tr>
      <w:tr w:rsidR="00E1091E" w:rsidRPr="006F1BA9" w14:paraId="68F011F1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D18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36F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EAF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姚婉贞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C16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基于Web的智慧博物馆预约系统的设计与实现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6FF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72D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567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854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副研究员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B68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459BAD2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38C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BED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75A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周晓佳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48B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智慧医院网站设计与开发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14B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2C2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000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雷晓春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C0B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305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11018116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B586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A81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BFC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何盛昌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9A2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桂电校友信息管理系统开发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8D2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D3B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3F6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孙晋永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ECF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BEE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6EF1D5F8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ED8E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1BC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8E2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赖凯明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CF2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基于SSM框架的区域打印器材销售公司管理系统开发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811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E20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6FB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孙晋永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DB0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78F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5A54336A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872D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B27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9FB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潘景涛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7F6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基于Android平台的零售业物流配送系统设计与开发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94A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4C1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F98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99F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52E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5F97A83F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53C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02A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B8E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庞纲毅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909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基于深度学习的道路行人检测系统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C11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371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252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温佩芝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5BC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8D4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6BE917F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4F5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211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35D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王胤锴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01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体育馆管理系统的设计与实现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D2F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606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757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周小川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F71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讲师、工程师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569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4C5B9A4A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8BE3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7AF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97C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陈传文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31D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影楼业务管理系统软件设计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0E6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038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1D2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刘洪波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C20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646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6BD0B426" w14:textId="77777777" w:rsidTr="00AE1BAA">
        <w:trPr>
          <w:trHeight w:val="86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E9E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987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DAC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李铠珊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047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智汇数据聚合开放平台后台管理及分布式爬虫子系统开发设计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4DC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D79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8A1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秦兴国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136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629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1C551CED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F916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8E6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848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梁艺可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B54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基于HTML5的培训机构的排课系统的设计与实现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A82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A23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BF9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潘海玉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ED9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520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080FAFEE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6FC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5AF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AE7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王志通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168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农产品基础数据库系统管理平台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DFE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工程设计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91B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F4A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陈金龙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202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944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777D91CB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F73B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6DF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A82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姚传健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C15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英语文本情感观点分类工具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3DA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375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9CA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黄桂敏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BEA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326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5D384180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21CB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24C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39A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周振杰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F22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英语文本隐式情感观点挖掘算法设计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07D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304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BD2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黄桂敏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8B4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803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3EC2E6F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BA0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289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C30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朱高伟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E65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桂林电子科技大学学科竞赛管理系统设计与开发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5D8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567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C27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危前进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2CE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029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38F786AF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134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FC3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86E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陈福华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F2E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资源县财政局项目审批进度公示平台建设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8CF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908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AE9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张华成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5E6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3C5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32593320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C07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72D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4A8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李泽微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C00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定制需求招聘网站设计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EC7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765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499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罗翌陈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F91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2CC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6F1BA9" w:rsidRPr="006F1BA9" w14:paraId="54EF3954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2220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F4B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23C6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张楚苓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3D60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基于Android的菜谱分享系统的设计与分析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43C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DBF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CAC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潘海玉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2C2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861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77F24607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2EB8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359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C4B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邓子辉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179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车牌识别系统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FE0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实验研究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59D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28C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蔡国永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4EE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B9A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934FF27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740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0EC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958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顾任远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10F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教改项目过程管理系统设计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F69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2D9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E9F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崔更申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050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6B8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5BCE9E63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499F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130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E61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利志泽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D5D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B2C模式在线教育系统设计与实现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A33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661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DDF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184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796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5320F6D4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35B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DA6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F70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梁朋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F0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基于Android的旅游图文欣赏系统开发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611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C2D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4B2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4A9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90B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53144B8B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F2E4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E06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C05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马麟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98E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基于安卓的点餐系统的设计与实现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F66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1D3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D51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B52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DB2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2304A71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E32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DF8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224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宁旭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72B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基于移动互联网的智慧景区系统设计与开发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41B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4A5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00A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雷晓春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51E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830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0BB30F35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DC26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598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3A9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王杰城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066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基于深度学习的音乐推荐系统的实现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885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2D3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941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雷晓春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DD0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FE4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5253C46A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26F0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B85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359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何海梅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434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基于JavaScript的Web端图像艺术风格化处理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1D2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9F5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803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温佩芝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370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722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6F1BA9" w:rsidRPr="006F1BA9" w14:paraId="0083FDC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0194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07A4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F1A9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梁洪华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C840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微餐厅管理系统的设计与实现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B51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59C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C4A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周小川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8F6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讲师、工程师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BCC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53A3C5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BE6B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FAC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E72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刘胜男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949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计算机组成原理课程网络教学系统设计与开发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35E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F9B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C60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熊太平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F1E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副研究员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EC3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74E99100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DC8C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EC3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798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吴奉真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52E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桂林电子科技大学二手物品交易与爱心捐赠平台的构建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DCE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6F3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A75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危前进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37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AD6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B4FF9B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9082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92A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2EA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黄铭彬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F31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桂林酒店预订系统的设计与实现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AB0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F3C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F6C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周小川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50E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讲师、工程师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CBC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43CA2478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F2E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EA8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152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梁桂奎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6AA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工地人员实时管理系统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767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848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E5D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邓珍荣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0E1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D0F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92CE1DC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F007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0D9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2E6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王成毅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149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壮瑶文化信息采集和分类系统开发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93C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948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11D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C57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0D6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7ED1A544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816C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F78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FA7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刘聪慧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995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离散数学课程移动端学习平台的设计与实现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913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CE3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CDC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周小川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D41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讲师、工程师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4D0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559F0F0C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0EB9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B42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6FE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陈添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5B1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网页直播平台直播功能开发与应用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46D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A81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F34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罗翌陈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614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B80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670224F0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35E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79A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690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黄庭彬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8F4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酷开VR直播后台管理系统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9CA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D66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697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黄文明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910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DBF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2652B205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EA58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260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E89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林远昌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6B2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基于Android的RFID涉密载体档案智能管理系统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D59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AEF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20A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秦兴国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004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8A2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05614F4B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433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167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387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刘永蘅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ECA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基于案例推理的宽带故障维修辅助系统开发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16A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661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A2B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孙晋永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9BA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269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F77E94D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A954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A03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197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陆冠宇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6CD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统计年鉴自动生成系统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6FC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9A5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5AF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黄文明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AD1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32D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54E1953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F33B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0A7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E7A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王海龙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AD4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“O2O 家教通”微信小程序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E63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988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B81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8C9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497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661DC32D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366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0E0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779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谢树建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B8A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幼儿英语分级阅读APP的设计与开发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141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DDD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53A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3A5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副研究员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7A1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39B0EAE0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8FDC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9DB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A1E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于学博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7FF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电影智能推荐系统设计与实现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48C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8FF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23C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雷晓春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ACF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41A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4DE9321E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52FD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95E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225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张汉邦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AEB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通用线下活动预约系统平台设计与实现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269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BB6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807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温佩芝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110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113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00DCA561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848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5B3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A9A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庄坤标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F62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教学成果申报系统设计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46D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0FB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606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崔更申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701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007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73BF07FA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21CD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8BB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D37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陈秋宇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841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个人日程助手APP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FCA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421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921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张敬伟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9AD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976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10F2260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F45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698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DF9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韦俏含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B79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顺风车微信应用软件开发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E35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651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ECD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罗翌陈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DB4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117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及格</w:t>
            </w:r>
          </w:p>
        </w:tc>
      </w:tr>
      <w:tr w:rsidR="00E1091E" w:rsidRPr="006F1BA9" w14:paraId="0F63CD4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9091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E31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D01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郑夏菊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909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景区导览-手机导览服务系统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DE5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FE7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7BF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黄文明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563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D2B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2A056BB3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1C1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B5D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9D6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党磊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592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基于强化学习的飞机大战游戏开发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F3D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CA8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A37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张艳菊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BAC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研究员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56B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6F1BA9" w:rsidRPr="006F1BA9" w14:paraId="6C290995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801B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C49A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1535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梁超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7371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面向壮瑶文化信息的旅游推荐系统开发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BC0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713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38A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1BB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1CC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2CECE71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8CA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598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89E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梁志文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63A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基于手势识别的简单操作软件开发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8D0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287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949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979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513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7567C2DA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6E32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2BE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68E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卢琦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546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基于Unity3D的赛博朋克风格独立游戏开发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FD8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5B5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实习单位课题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D14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温佩芝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907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393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48B8E3E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1750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241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546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罗贵鸿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2A5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基于微信的校友服务平台的设计与实现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07C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316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B51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7B6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448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2FE31FD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E2FD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0E7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4C7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韦志祥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258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工程教育认证信息系统设计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7DE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286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488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王宇英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AEA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B13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1585CA4D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5B2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2ED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3DC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詹钰彬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F52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高校勤工助学系统的设计与开发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D9E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024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40B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E3E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E1D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16A362A2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B39B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0DA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E9C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林鑫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778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高校学生奖助管理系统的设计与开发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CE9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283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542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F5A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B1A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551937D0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AA36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866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CEE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柏善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3C8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基于网络爬虫的桂林旅游景点游客评价的可视化分析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BAF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913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ABA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孙晋永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A96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3B9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4CC63693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165B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7B3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1AB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蔡卓平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812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基于Android的校园失物招领平台的设计与实现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52A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5FB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4FF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危前进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981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75C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27488F7C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72B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34C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26E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何旭荣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B5D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酷开VR直播安卓APP设计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0D9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F43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52E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黄文明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343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F25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6BE8727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420B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6A1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339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宋蕃桦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56D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社区便民服务平台的设计与开发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023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34E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05C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2DB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5C1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5AD7A29C" w14:textId="77777777" w:rsidTr="00AE1BAA">
        <w:trPr>
          <w:trHeight w:val="86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265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625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BCA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滕宇生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3CD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计算机信息与安全学院实验室排课及教学管理系统设计与实现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ECB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A51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F65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危前进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594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9AF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34BAF77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334F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221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5FC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王华彬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BD8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基于深度学习的表情识别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874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90D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042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温佩芝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748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3EC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442E94D4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594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2EA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B3A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王啸岩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AEC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工程教育认证信息系统设计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39F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EC7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FB6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王宇英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63E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96E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22286DCE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7297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E21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B6D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黄玉香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0C8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面向自驾游的停车推荐系统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ABD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99F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905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张会兵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6F7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E67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45EECA4D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3F65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CB1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796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赵艳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8A9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大学生实习管理系统的设计与开发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31C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42E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BCA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49B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567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2200718B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D937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0CB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8EF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陈基石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9D2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大数据搜索引擎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ABD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416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E93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蔡国永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84C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76B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05B89018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A409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AC2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7D6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封华健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A53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阿里梦想小镇微型电商平台设计与开发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363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23A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0D5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罗翌陈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BC7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21F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0DD0A8B6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A544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CC3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26E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龙泓霖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411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定向运动模拟系统的设计与实现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BD2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E6F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BBE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刘斯韵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072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172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4EE0BB83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0AA9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C63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11F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罗庭辉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EC1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基于Unity的2D多人动作射击游戏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F7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AE6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82D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秦兴国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D28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EC5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3B1221C8" w14:textId="77777777" w:rsidTr="00AE1BAA">
        <w:trPr>
          <w:trHeight w:val="115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737F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9FF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600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苏森荣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284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基于基于Unity3D的横版过关游戏《超级兔子》的开发与设计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402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E48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9FA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962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213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277ABAED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D796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7ED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E6C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黄阳清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56F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智慧校园网上办事大厅的设计与开发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AA3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8B7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8C5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579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3D5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25ADA51E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CFCB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735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AD3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李蔓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044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基于微信的艺术实验室管理系统的设计与实现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D85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375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748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03F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副研究员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7CF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3E337D8E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3403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0ED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06F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谭珂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797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基于数据分析的中医养生推荐系统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93F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3A2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FED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管军霖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F30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E4E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7BDF8486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870E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061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90A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谢宗慧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FB0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企业招聘服务管理系统的设计与开发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7F5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B9D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594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0A1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3CA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00C9636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F40D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7BC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429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丁宇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4989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基于活体检测的高龄老人信息管理系统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ECD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55C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DE0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黄文明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714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CC1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0EFF6D8F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201D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CD2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531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胡倍业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721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桂林特定景点虚拟旅游软件开发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B28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BA5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83C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6F6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EE8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</w:t>
            </w:r>
          </w:p>
        </w:tc>
      </w:tr>
      <w:tr w:rsidR="00E1091E" w:rsidRPr="006F1BA9" w14:paraId="48841CF0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BE3E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52A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7DF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黄贵华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E1F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计算机网络实验预习与实验过程管理系统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AE6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3C6D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CC1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王虎寅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1B1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高级实验师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53E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59470CC0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F05E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FD1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7AD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廖家鼎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B27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基于新高考制度下的中学排课系统的设计与实现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850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2D4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93D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EFF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19F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71A3BBD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F5AC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8BB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E41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陆德松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5D87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高校就业服务系统的设计与开发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FFD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1E3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FDC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0CD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7C5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5316BD39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64CA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594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902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郑昊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FB7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《操作系统》自动组卷系统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9D8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398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0F2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王学文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E36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80B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7A3F1477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1304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5C1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BDD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周黎邦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BE2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基于微信的校友捐赠管理平台的设计与实现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1BE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63C8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E63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CD6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B087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46EA6EB7" w14:textId="77777777" w:rsidTr="00AE1BAA">
        <w:trPr>
          <w:trHeight w:val="28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08DF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45B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CDE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胡阿秀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09E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研究生招生管理系统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2EE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C4F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教师科研课题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F82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黄文明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6B8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E99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546972D1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32CE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D7E3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EB2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吕婵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AF7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打车系统APP开发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B3D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B3BF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827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罗翌陈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3ED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752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42F3276C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911E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19E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328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张睿扬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DBDB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国际象棋在线对战平台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46D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575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3EA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秦兴国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7B2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FD6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48747A34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3880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26F1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DE58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谢植赞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93F0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个人电子发票管理系统设计与实现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19FA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8A13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D74A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古天龙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0A4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EC5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199E73A6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0A83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137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87D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杨仁俊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DAD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网络实时聊天系统开发与设计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F3A6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1D5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897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危前进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4AD0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F58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  <w:tr w:rsidR="00E1091E" w:rsidRPr="006F1BA9" w14:paraId="14A3586B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7527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4EC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1600310106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1592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陈宣锦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48B1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基于SSM框架的在线教育系统开发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B98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E9A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5AD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孙晋永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4DB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F8A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49B1E8ED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BF5C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18FF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1601030111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A9AD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范宗根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572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美术馆公众服务平台APP前端设计与实现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05AE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9285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B589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温佩芝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0B9B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140C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</w:t>
            </w:r>
          </w:p>
        </w:tc>
      </w:tr>
      <w:tr w:rsidR="00E1091E" w:rsidRPr="006F1BA9" w14:paraId="128B469B" w14:textId="77777777" w:rsidTr="00AE1BAA">
        <w:trPr>
          <w:trHeight w:val="5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9A66" w14:textId="77777777" w:rsidR="006F1BA9" w:rsidRPr="006F1BA9" w:rsidRDefault="006F1BA9" w:rsidP="006F1BA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0DC6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1601420112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5325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黄嘉聪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BA24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移动端的课程教学APP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A8C2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软件开发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DE5C" w14:textId="77777777" w:rsidR="006F1BA9" w:rsidRPr="006F1BA9" w:rsidRDefault="006F1BA9" w:rsidP="006F1BA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教师收集的结合生产实际的课题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5EFE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邓珍荣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FB9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5DA4" w14:textId="77777777" w:rsidR="006F1BA9" w:rsidRPr="006F1BA9" w:rsidRDefault="006F1BA9" w:rsidP="00AE1B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1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</w:tr>
    </w:tbl>
    <w:p w14:paraId="5CEB5A16" w14:textId="77777777" w:rsidR="00FC4765" w:rsidRDefault="00AE1BAA"/>
    <w:sectPr w:rsidR="00FC4765" w:rsidSect="00AE1BAA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BA9"/>
    <w:rsid w:val="0055510C"/>
    <w:rsid w:val="005C4882"/>
    <w:rsid w:val="006F1BA9"/>
    <w:rsid w:val="00AE1BAA"/>
    <w:rsid w:val="00E1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7DC31"/>
  <w15:chartTrackingRefBased/>
  <w15:docId w15:val="{B5A4E549-EBDF-4794-B658-B2E9E3BE7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1BA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F1BA9"/>
    <w:rPr>
      <w:color w:val="954F72"/>
      <w:u w:val="single"/>
    </w:rPr>
  </w:style>
  <w:style w:type="paragraph" w:customStyle="1" w:styleId="msonormal0">
    <w:name w:val="msonormal"/>
    <w:basedOn w:val="a"/>
    <w:rsid w:val="006F1B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6F1B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6F1B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6F1B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6F1B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60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1132</Words>
  <Characters>6459</Characters>
  <Application>Microsoft Office Word</Application>
  <DocSecurity>0</DocSecurity>
  <Lines>53</Lines>
  <Paragraphs>15</Paragraphs>
  <ScaleCrop>false</ScaleCrop>
  <Company/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112103880@qq.com</dc:creator>
  <cp:keywords/>
  <dc:description/>
  <cp:lastModifiedBy>112103880@qq.com</cp:lastModifiedBy>
  <cp:revision>3</cp:revision>
  <dcterms:created xsi:type="dcterms:W3CDTF">2020-07-29T01:42:00Z</dcterms:created>
  <dcterms:modified xsi:type="dcterms:W3CDTF">2020-07-29T01:45:00Z</dcterms:modified>
</cp:coreProperties>
</file>