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2552" w:rsidRPr="00AE46D7" w:rsidRDefault="001A2552" w:rsidP="001A2552">
      <w:pPr>
        <w:spacing w:beforeLines="100" w:before="240" w:afterLines="100" w:after="240"/>
        <w:jc w:val="lef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AE46D7">
        <w:rPr>
          <w:rFonts w:ascii="黑体" w:eastAsia="黑体" w:hAnsi="黑体" w:hint="eastAsia"/>
          <w:sz w:val="32"/>
          <w:szCs w:val="32"/>
        </w:rPr>
        <w:t>附件</w:t>
      </w:r>
    </w:p>
    <w:p w:rsidR="00AE46D7" w:rsidRDefault="00AE46D7" w:rsidP="00AE46D7">
      <w:pPr>
        <w:spacing w:line="586" w:lineRule="exact"/>
        <w:contextualSpacing/>
        <w:jc w:val="center"/>
        <w:rPr>
          <w:rFonts w:ascii="方正小标宋简体" w:eastAsia="方正小标宋简体" w:hAnsi="仿宋"/>
          <w:sz w:val="36"/>
          <w:szCs w:val="32"/>
        </w:rPr>
      </w:pPr>
      <w:r>
        <w:rPr>
          <w:rFonts w:ascii="方正小标宋简体" w:eastAsia="方正小标宋简体" w:hAnsi="仿宋" w:hint="eastAsia"/>
          <w:sz w:val="36"/>
          <w:szCs w:val="32"/>
        </w:rPr>
        <w:t>桂林电子科技大学第一届优秀公共数学应用案例评选报名汇总表</w:t>
      </w:r>
    </w:p>
    <w:p w:rsidR="00AE46D7" w:rsidRDefault="00AE46D7" w:rsidP="00AE46D7">
      <w:pPr>
        <w:spacing w:line="586" w:lineRule="exact"/>
        <w:contextualSpacing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28"/>
          <w:szCs w:val="32"/>
        </w:rPr>
        <w:t>学院（部）（盖章）：</w:t>
      </w:r>
    </w:p>
    <w:tbl>
      <w:tblPr>
        <w:tblStyle w:val="aa"/>
        <w:tblW w:w="14237" w:type="dxa"/>
        <w:jc w:val="center"/>
        <w:tblLayout w:type="fixed"/>
        <w:tblLook w:val="04A0" w:firstRow="1" w:lastRow="0" w:firstColumn="1" w:lastColumn="0" w:noHBand="0" w:noVBand="1"/>
      </w:tblPr>
      <w:tblGrid>
        <w:gridCol w:w="912"/>
        <w:gridCol w:w="2489"/>
        <w:gridCol w:w="2835"/>
        <w:gridCol w:w="5247"/>
        <w:gridCol w:w="2754"/>
      </w:tblGrid>
      <w:tr w:rsidR="00AE46D7" w:rsidTr="003F7CE2">
        <w:trPr>
          <w:trHeight w:val="807"/>
          <w:jc w:val="center"/>
        </w:trPr>
        <w:tc>
          <w:tcPr>
            <w:tcW w:w="912" w:type="dxa"/>
            <w:vAlign w:val="center"/>
          </w:tcPr>
          <w:p w:rsidR="00AE46D7" w:rsidRDefault="00AE46D7" w:rsidP="003F7CE2">
            <w:pPr>
              <w:contextualSpacing/>
              <w:jc w:val="center"/>
              <w:rPr>
                <w:rFonts w:ascii="仿宋_GB2312" w:eastAsia="仿宋_GB2312"/>
                <w:b/>
                <w:sz w:val="28"/>
                <w:szCs w:val="32"/>
              </w:rPr>
            </w:pPr>
            <w:r>
              <w:rPr>
                <w:rFonts w:ascii="仿宋_GB2312" w:eastAsia="仿宋_GB2312" w:hint="eastAsia"/>
                <w:b/>
                <w:sz w:val="28"/>
                <w:szCs w:val="32"/>
              </w:rPr>
              <w:t>序号</w:t>
            </w:r>
          </w:p>
        </w:tc>
        <w:tc>
          <w:tcPr>
            <w:tcW w:w="2489" w:type="dxa"/>
            <w:vAlign w:val="center"/>
          </w:tcPr>
          <w:p w:rsidR="00AE46D7" w:rsidRDefault="00AE46D7" w:rsidP="003F7CE2">
            <w:pPr>
              <w:contextualSpacing/>
              <w:jc w:val="center"/>
              <w:rPr>
                <w:rFonts w:ascii="仿宋_GB2312" w:eastAsia="仿宋_GB2312"/>
                <w:b/>
                <w:sz w:val="28"/>
                <w:szCs w:val="32"/>
              </w:rPr>
            </w:pPr>
            <w:r>
              <w:rPr>
                <w:rFonts w:ascii="仿宋_GB2312" w:eastAsia="仿宋_GB2312" w:hint="eastAsia"/>
                <w:b/>
                <w:sz w:val="28"/>
                <w:szCs w:val="32"/>
              </w:rPr>
              <w:t>作品名称</w:t>
            </w:r>
          </w:p>
        </w:tc>
        <w:tc>
          <w:tcPr>
            <w:tcW w:w="2835" w:type="dxa"/>
            <w:vAlign w:val="center"/>
          </w:tcPr>
          <w:p w:rsidR="00AE46D7" w:rsidRDefault="00AE46D7" w:rsidP="003F7CE2">
            <w:pPr>
              <w:contextualSpacing/>
              <w:jc w:val="center"/>
              <w:rPr>
                <w:rFonts w:ascii="仿宋_GB2312" w:eastAsia="仿宋_GB2312"/>
                <w:b/>
                <w:sz w:val="28"/>
                <w:szCs w:val="32"/>
              </w:rPr>
            </w:pPr>
            <w:r>
              <w:rPr>
                <w:rFonts w:ascii="仿宋_GB2312" w:eastAsia="仿宋_GB2312" w:hint="eastAsia"/>
                <w:b/>
                <w:sz w:val="28"/>
                <w:szCs w:val="32"/>
              </w:rPr>
              <w:t>学院</w:t>
            </w:r>
            <w:r w:rsidR="00BC2F40" w:rsidRPr="00BC2F40">
              <w:rPr>
                <w:rFonts w:ascii="仿宋_GB2312" w:eastAsia="仿宋_GB2312" w:hint="eastAsia"/>
                <w:b/>
                <w:sz w:val="28"/>
                <w:szCs w:val="32"/>
              </w:rPr>
              <w:t>（部）</w:t>
            </w:r>
          </w:p>
        </w:tc>
        <w:tc>
          <w:tcPr>
            <w:tcW w:w="5247" w:type="dxa"/>
            <w:vAlign w:val="center"/>
          </w:tcPr>
          <w:p w:rsidR="00AE46D7" w:rsidRDefault="00AE46D7" w:rsidP="003F7CE2">
            <w:pPr>
              <w:contextualSpacing/>
              <w:jc w:val="center"/>
              <w:rPr>
                <w:rFonts w:ascii="仿宋_GB2312" w:eastAsia="仿宋_GB2312"/>
                <w:b/>
                <w:sz w:val="28"/>
                <w:szCs w:val="32"/>
              </w:rPr>
            </w:pPr>
            <w:r>
              <w:rPr>
                <w:rFonts w:ascii="仿宋_GB2312" w:eastAsia="仿宋_GB2312" w:hint="eastAsia"/>
                <w:b/>
                <w:sz w:val="28"/>
                <w:szCs w:val="32"/>
              </w:rPr>
              <w:t>团队成员</w:t>
            </w:r>
          </w:p>
        </w:tc>
        <w:tc>
          <w:tcPr>
            <w:tcW w:w="2754" w:type="dxa"/>
            <w:vAlign w:val="center"/>
          </w:tcPr>
          <w:p w:rsidR="00AE46D7" w:rsidRDefault="00AE46D7" w:rsidP="003F7CE2">
            <w:pPr>
              <w:contextualSpacing/>
              <w:jc w:val="center"/>
              <w:rPr>
                <w:rFonts w:ascii="仿宋_GB2312" w:eastAsia="仿宋_GB2312"/>
                <w:b/>
                <w:sz w:val="28"/>
                <w:szCs w:val="32"/>
              </w:rPr>
            </w:pPr>
            <w:r>
              <w:rPr>
                <w:rFonts w:ascii="仿宋_GB2312" w:eastAsia="仿宋_GB2312" w:hint="eastAsia"/>
                <w:b/>
                <w:sz w:val="28"/>
                <w:szCs w:val="32"/>
              </w:rPr>
              <w:t>联系电话</w:t>
            </w:r>
          </w:p>
        </w:tc>
      </w:tr>
      <w:tr w:rsidR="00AE46D7" w:rsidTr="00AE46D7">
        <w:trPr>
          <w:trHeight w:val="567"/>
          <w:jc w:val="center"/>
        </w:trPr>
        <w:tc>
          <w:tcPr>
            <w:tcW w:w="912" w:type="dxa"/>
            <w:vAlign w:val="center"/>
          </w:tcPr>
          <w:p w:rsidR="00AE46D7" w:rsidRDefault="00AE46D7" w:rsidP="00AE46D7">
            <w:pPr>
              <w:contextualSpacing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1</w:t>
            </w:r>
          </w:p>
        </w:tc>
        <w:tc>
          <w:tcPr>
            <w:tcW w:w="2489" w:type="dxa"/>
            <w:vAlign w:val="center"/>
          </w:tcPr>
          <w:p w:rsidR="00AE46D7" w:rsidRDefault="00AE46D7" w:rsidP="00AE46D7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AE46D7" w:rsidRDefault="00AE46D7" w:rsidP="00AE46D7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5247" w:type="dxa"/>
            <w:vAlign w:val="center"/>
          </w:tcPr>
          <w:p w:rsidR="00AE46D7" w:rsidRDefault="00AE46D7" w:rsidP="00AE46D7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754" w:type="dxa"/>
            <w:vAlign w:val="center"/>
          </w:tcPr>
          <w:p w:rsidR="00AE46D7" w:rsidRDefault="00AE46D7" w:rsidP="00AE46D7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AE46D7" w:rsidTr="00AE46D7">
        <w:trPr>
          <w:trHeight w:val="567"/>
          <w:jc w:val="center"/>
        </w:trPr>
        <w:tc>
          <w:tcPr>
            <w:tcW w:w="912" w:type="dxa"/>
            <w:vAlign w:val="center"/>
          </w:tcPr>
          <w:p w:rsidR="00AE46D7" w:rsidRDefault="00AE46D7" w:rsidP="00AE46D7">
            <w:pPr>
              <w:contextualSpacing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2</w:t>
            </w:r>
          </w:p>
        </w:tc>
        <w:tc>
          <w:tcPr>
            <w:tcW w:w="2489" w:type="dxa"/>
            <w:vAlign w:val="center"/>
          </w:tcPr>
          <w:p w:rsidR="00AE46D7" w:rsidRDefault="00AE46D7" w:rsidP="00AE46D7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AE46D7" w:rsidRDefault="00AE46D7" w:rsidP="00AE46D7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5247" w:type="dxa"/>
            <w:vAlign w:val="center"/>
          </w:tcPr>
          <w:p w:rsidR="00AE46D7" w:rsidRDefault="00AE46D7" w:rsidP="00AE46D7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754" w:type="dxa"/>
            <w:vAlign w:val="center"/>
          </w:tcPr>
          <w:p w:rsidR="00AE46D7" w:rsidRDefault="00AE46D7" w:rsidP="00AE46D7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</w:tr>
      <w:tr w:rsidR="00AE46D7" w:rsidTr="00AE46D7">
        <w:trPr>
          <w:trHeight w:val="567"/>
          <w:jc w:val="center"/>
        </w:trPr>
        <w:tc>
          <w:tcPr>
            <w:tcW w:w="912" w:type="dxa"/>
            <w:vAlign w:val="center"/>
          </w:tcPr>
          <w:p w:rsidR="00AE46D7" w:rsidRDefault="00AE46D7" w:rsidP="00AE46D7">
            <w:pPr>
              <w:contextualSpacing/>
              <w:jc w:val="center"/>
              <w:rPr>
                <w:rFonts w:ascii="仿宋_GB2312" w:eastAsia="仿宋_GB2312"/>
                <w:sz w:val="28"/>
                <w:szCs w:val="32"/>
              </w:rPr>
            </w:pPr>
            <w:r>
              <w:rPr>
                <w:rFonts w:ascii="仿宋_GB2312" w:eastAsia="仿宋_GB2312" w:hint="eastAsia"/>
                <w:sz w:val="28"/>
                <w:szCs w:val="32"/>
              </w:rPr>
              <w:t>3</w:t>
            </w:r>
          </w:p>
        </w:tc>
        <w:tc>
          <w:tcPr>
            <w:tcW w:w="2489" w:type="dxa"/>
            <w:vAlign w:val="center"/>
          </w:tcPr>
          <w:p w:rsidR="00AE46D7" w:rsidRDefault="00AE46D7" w:rsidP="00AE46D7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835" w:type="dxa"/>
            <w:vAlign w:val="center"/>
          </w:tcPr>
          <w:p w:rsidR="00AE46D7" w:rsidRDefault="00AE46D7" w:rsidP="00AE46D7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5247" w:type="dxa"/>
            <w:vAlign w:val="center"/>
          </w:tcPr>
          <w:p w:rsidR="00AE46D7" w:rsidRDefault="00AE46D7" w:rsidP="00AE46D7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  <w:tc>
          <w:tcPr>
            <w:tcW w:w="2754" w:type="dxa"/>
            <w:vAlign w:val="center"/>
          </w:tcPr>
          <w:p w:rsidR="00AE46D7" w:rsidRDefault="00AE46D7" w:rsidP="00AE46D7">
            <w:pPr>
              <w:contextualSpacing/>
              <w:rPr>
                <w:rFonts w:ascii="仿宋_GB2312" w:eastAsia="仿宋_GB2312"/>
                <w:sz w:val="28"/>
                <w:szCs w:val="32"/>
              </w:rPr>
            </w:pPr>
          </w:p>
        </w:tc>
      </w:tr>
    </w:tbl>
    <w:p w:rsidR="00AE46D7" w:rsidRPr="00010F1E" w:rsidRDefault="00AE46D7" w:rsidP="001A2552">
      <w:pPr>
        <w:spacing w:beforeLines="100" w:before="240" w:afterLines="100" w:after="240"/>
        <w:jc w:val="left"/>
        <w:rPr>
          <w:rFonts w:ascii="黑体" w:eastAsia="黑体" w:hAnsi="黑体"/>
          <w:sz w:val="36"/>
          <w:szCs w:val="36"/>
        </w:rPr>
      </w:pPr>
    </w:p>
    <w:sectPr w:rsidR="00AE46D7" w:rsidRPr="00010F1E" w:rsidSect="00AE46D7">
      <w:footerReference w:type="even" r:id="rId10"/>
      <w:footerReference w:type="default" r:id="rId11"/>
      <w:pgSz w:w="16840" w:h="11907" w:orient="landscape"/>
      <w:pgMar w:top="1418" w:right="1418" w:bottom="1418" w:left="1418" w:header="851" w:footer="1361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39B8" w:rsidRDefault="007639B8">
      <w:r>
        <w:separator/>
      </w:r>
    </w:p>
  </w:endnote>
  <w:endnote w:type="continuationSeparator" w:id="0">
    <w:p w:rsidR="007639B8" w:rsidRDefault="007639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..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0F1E" w:rsidRDefault="00010F1E">
    <w:pPr>
      <w:pStyle w:val="a7"/>
      <w:ind w:firstLineChars="141" w:firstLine="372"/>
      <w:rPr>
        <w:rFonts w:ascii="宋体" w:hAnsi="宋体"/>
        <w:spacing w:val="-8"/>
        <w:sz w:val="28"/>
        <w:szCs w:val="28"/>
      </w:rPr>
    </w:pPr>
    <w:r>
      <w:rPr>
        <w:rStyle w:val="ab"/>
        <w:color w:val="000000"/>
        <w:spacing w:val="-8"/>
        <w:sz w:val="28"/>
        <w:szCs w:val="28"/>
      </w:rPr>
      <w:t>—</w:t>
    </w:r>
    <w:r>
      <w:rPr>
        <w:rStyle w:val="ab"/>
        <w:rFonts w:ascii="宋体" w:hAnsi="宋体" w:hint="eastAsia"/>
        <w:spacing w:val="-8"/>
        <w:sz w:val="28"/>
        <w:szCs w:val="28"/>
      </w:rPr>
      <w:t xml:space="preserve"> </w:t>
    </w:r>
    <w:r>
      <w:rPr>
        <w:rStyle w:val="ab"/>
        <w:rFonts w:ascii="宋体" w:hAnsi="宋体"/>
        <w:spacing w:val="-8"/>
        <w:sz w:val="28"/>
        <w:szCs w:val="28"/>
      </w:rPr>
      <w:fldChar w:fldCharType="begin"/>
    </w:r>
    <w:r>
      <w:rPr>
        <w:rStyle w:val="ab"/>
        <w:rFonts w:ascii="宋体" w:hAnsi="宋体"/>
        <w:spacing w:val="-8"/>
        <w:sz w:val="28"/>
        <w:szCs w:val="28"/>
      </w:rPr>
      <w:instrText xml:space="preserve"> PAGE </w:instrText>
    </w:r>
    <w:r>
      <w:rPr>
        <w:rStyle w:val="ab"/>
        <w:rFonts w:ascii="宋体" w:hAnsi="宋体"/>
        <w:spacing w:val="-8"/>
        <w:sz w:val="28"/>
        <w:szCs w:val="28"/>
      </w:rPr>
      <w:fldChar w:fldCharType="separate"/>
    </w:r>
    <w:r w:rsidR="00BC2F40">
      <w:rPr>
        <w:rStyle w:val="ab"/>
        <w:rFonts w:ascii="宋体" w:hAnsi="宋体"/>
        <w:noProof/>
        <w:spacing w:val="-8"/>
        <w:sz w:val="28"/>
        <w:szCs w:val="28"/>
      </w:rPr>
      <w:t>2</w:t>
    </w:r>
    <w:r>
      <w:rPr>
        <w:rStyle w:val="ab"/>
        <w:rFonts w:ascii="宋体" w:hAnsi="宋体"/>
        <w:spacing w:val="-8"/>
        <w:sz w:val="28"/>
        <w:szCs w:val="28"/>
      </w:rPr>
      <w:fldChar w:fldCharType="end"/>
    </w:r>
    <w:r>
      <w:rPr>
        <w:rStyle w:val="ab"/>
        <w:rFonts w:ascii="宋体" w:hAnsi="宋体" w:hint="eastAsia"/>
        <w:spacing w:val="-8"/>
        <w:sz w:val="28"/>
        <w:szCs w:val="28"/>
      </w:rPr>
      <w:t xml:space="preserve"> </w:t>
    </w:r>
    <w:r>
      <w:rPr>
        <w:rStyle w:val="ab"/>
        <w:color w:val="000000"/>
        <w:spacing w:val="-8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0F1E" w:rsidRDefault="00010F1E">
    <w:pPr>
      <w:pStyle w:val="a7"/>
      <w:tabs>
        <w:tab w:val="left" w:pos="7140"/>
      </w:tabs>
      <w:wordWrap w:val="0"/>
      <w:ind w:right="141" w:firstLine="360"/>
      <w:jc w:val="right"/>
      <w:rPr>
        <w:rStyle w:val="ab"/>
      </w:rPr>
    </w:pPr>
    <w:r>
      <w:rPr>
        <w:rStyle w:val="ab"/>
        <w:color w:val="000000"/>
        <w:spacing w:val="-8"/>
        <w:sz w:val="28"/>
        <w:szCs w:val="28"/>
      </w:rPr>
      <w:t>—</w:t>
    </w:r>
    <w:r>
      <w:rPr>
        <w:rStyle w:val="ab"/>
        <w:rFonts w:hint="eastAsia"/>
        <w:color w:val="000000"/>
        <w:spacing w:val="-8"/>
        <w:sz w:val="28"/>
        <w:szCs w:val="28"/>
      </w:rPr>
      <w:t xml:space="preserve"> </w:t>
    </w:r>
    <w:r>
      <w:rPr>
        <w:rStyle w:val="ab"/>
        <w:color w:val="000000"/>
        <w:spacing w:val="-8"/>
        <w:sz w:val="28"/>
        <w:szCs w:val="28"/>
      </w:rPr>
      <w:fldChar w:fldCharType="begin"/>
    </w:r>
    <w:r>
      <w:rPr>
        <w:rStyle w:val="ab"/>
        <w:color w:val="000000"/>
        <w:spacing w:val="-8"/>
        <w:sz w:val="28"/>
        <w:szCs w:val="28"/>
      </w:rPr>
      <w:instrText xml:space="preserve"> PAGE </w:instrText>
    </w:r>
    <w:r>
      <w:rPr>
        <w:rStyle w:val="ab"/>
        <w:color w:val="000000"/>
        <w:spacing w:val="-8"/>
        <w:sz w:val="28"/>
        <w:szCs w:val="28"/>
      </w:rPr>
      <w:fldChar w:fldCharType="separate"/>
    </w:r>
    <w:r w:rsidR="00162088">
      <w:rPr>
        <w:rStyle w:val="ab"/>
        <w:noProof/>
        <w:color w:val="000000"/>
        <w:spacing w:val="-8"/>
        <w:sz w:val="28"/>
        <w:szCs w:val="28"/>
      </w:rPr>
      <w:t>1</w:t>
    </w:r>
    <w:r>
      <w:rPr>
        <w:rStyle w:val="ab"/>
        <w:color w:val="000000"/>
        <w:spacing w:val="-8"/>
        <w:sz w:val="28"/>
        <w:szCs w:val="28"/>
      </w:rPr>
      <w:fldChar w:fldCharType="end"/>
    </w:r>
    <w:r>
      <w:rPr>
        <w:rStyle w:val="ab"/>
        <w:rFonts w:hint="eastAsia"/>
        <w:color w:val="000000"/>
        <w:spacing w:val="-8"/>
        <w:sz w:val="28"/>
        <w:szCs w:val="28"/>
      </w:rPr>
      <w:t xml:space="preserve"> </w:t>
    </w:r>
    <w:r>
      <w:rPr>
        <w:rStyle w:val="ab"/>
        <w:color w:val="000000"/>
        <w:spacing w:val="-8"/>
        <w:sz w:val="28"/>
        <w:szCs w:val="28"/>
      </w:rPr>
      <w:t>—</w:t>
    </w:r>
    <w:r>
      <w:rPr>
        <w:rStyle w:val="ab"/>
        <w:rFonts w:hint="eastAsia"/>
        <w:color w:val="000000"/>
        <w:spacing w:val="-8"/>
        <w:sz w:val="28"/>
        <w:szCs w:val="28"/>
      </w:rPr>
      <w:t xml:space="preserve">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39B8" w:rsidRDefault="007639B8">
      <w:r>
        <w:separator/>
      </w:r>
    </w:p>
  </w:footnote>
  <w:footnote w:type="continuationSeparator" w:id="0">
    <w:p w:rsidR="007639B8" w:rsidRDefault="007639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AAF28EF"/>
    <w:multiLevelType w:val="singleLevel"/>
    <w:tmpl w:val="8AAF28EF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016"/>
    <w:rsid w:val="00000EB4"/>
    <w:rsid w:val="000012B4"/>
    <w:rsid w:val="00001D53"/>
    <w:rsid w:val="00003476"/>
    <w:rsid w:val="0000407D"/>
    <w:rsid w:val="000055D3"/>
    <w:rsid w:val="00006DF6"/>
    <w:rsid w:val="000103E3"/>
    <w:rsid w:val="00010F1E"/>
    <w:rsid w:val="00011476"/>
    <w:rsid w:val="00011F9E"/>
    <w:rsid w:val="0001202F"/>
    <w:rsid w:val="00012FB7"/>
    <w:rsid w:val="00013D19"/>
    <w:rsid w:val="0001485A"/>
    <w:rsid w:val="00014CCD"/>
    <w:rsid w:val="00015AF6"/>
    <w:rsid w:val="00015C7C"/>
    <w:rsid w:val="000163DB"/>
    <w:rsid w:val="000163EC"/>
    <w:rsid w:val="0002081B"/>
    <w:rsid w:val="000224D3"/>
    <w:rsid w:val="00023C8F"/>
    <w:rsid w:val="00023E0D"/>
    <w:rsid w:val="00024341"/>
    <w:rsid w:val="00025072"/>
    <w:rsid w:val="00025F20"/>
    <w:rsid w:val="00027AF7"/>
    <w:rsid w:val="00030441"/>
    <w:rsid w:val="00031003"/>
    <w:rsid w:val="0003144F"/>
    <w:rsid w:val="00031AD5"/>
    <w:rsid w:val="00031CB1"/>
    <w:rsid w:val="0003262B"/>
    <w:rsid w:val="0003307F"/>
    <w:rsid w:val="0003479F"/>
    <w:rsid w:val="0003487A"/>
    <w:rsid w:val="00035AF0"/>
    <w:rsid w:val="00037900"/>
    <w:rsid w:val="000379CC"/>
    <w:rsid w:val="000416B5"/>
    <w:rsid w:val="00043D62"/>
    <w:rsid w:val="000445C2"/>
    <w:rsid w:val="00044E61"/>
    <w:rsid w:val="0004782C"/>
    <w:rsid w:val="00047938"/>
    <w:rsid w:val="00047EC7"/>
    <w:rsid w:val="000500D0"/>
    <w:rsid w:val="00050C2D"/>
    <w:rsid w:val="00051F92"/>
    <w:rsid w:val="000539D6"/>
    <w:rsid w:val="00053B36"/>
    <w:rsid w:val="00054CE3"/>
    <w:rsid w:val="00054F2D"/>
    <w:rsid w:val="000557AB"/>
    <w:rsid w:val="00055A25"/>
    <w:rsid w:val="00056635"/>
    <w:rsid w:val="00056BB1"/>
    <w:rsid w:val="0005756D"/>
    <w:rsid w:val="0006321F"/>
    <w:rsid w:val="00063DFD"/>
    <w:rsid w:val="0006418F"/>
    <w:rsid w:val="000648D4"/>
    <w:rsid w:val="000670FA"/>
    <w:rsid w:val="0007231B"/>
    <w:rsid w:val="000723F2"/>
    <w:rsid w:val="00072A99"/>
    <w:rsid w:val="00072CC0"/>
    <w:rsid w:val="000741B6"/>
    <w:rsid w:val="00075119"/>
    <w:rsid w:val="0007625B"/>
    <w:rsid w:val="00076D9D"/>
    <w:rsid w:val="00076DB3"/>
    <w:rsid w:val="00080998"/>
    <w:rsid w:val="0008111D"/>
    <w:rsid w:val="00081F30"/>
    <w:rsid w:val="0008205F"/>
    <w:rsid w:val="0008355A"/>
    <w:rsid w:val="000838B3"/>
    <w:rsid w:val="000839D5"/>
    <w:rsid w:val="00083B59"/>
    <w:rsid w:val="0008458D"/>
    <w:rsid w:val="00085D4A"/>
    <w:rsid w:val="000866DE"/>
    <w:rsid w:val="00086B2D"/>
    <w:rsid w:val="0008712E"/>
    <w:rsid w:val="00091196"/>
    <w:rsid w:val="000917DD"/>
    <w:rsid w:val="00091989"/>
    <w:rsid w:val="00092D3A"/>
    <w:rsid w:val="00093349"/>
    <w:rsid w:val="00094464"/>
    <w:rsid w:val="000946D0"/>
    <w:rsid w:val="00094EFE"/>
    <w:rsid w:val="0009578F"/>
    <w:rsid w:val="000958E2"/>
    <w:rsid w:val="00096953"/>
    <w:rsid w:val="00097E2B"/>
    <w:rsid w:val="000A05A9"/>
    <w:rsid w:val="000A0D5B"/>
    <w:rsid w:val="000A267C"/>
    <w:rsid w:val="000A4FAA"/>
    <w:rsid w:val="000A52DA"/>
    <w:rsid w:val="000B068F"/>
    <w:rsid w:val="000B1972"/>
    <w:rsid w:val="000B28BF"/>
    <w:rsid w:val="000B2DC9"/>
    <w:rsid w:val="000B2DF0"/>
    <w:rsid w:val="000B4D72"/>
    <w:rsid w:val="000B4EA8"/>
    <w:rsid w:val="000B5BA1"/>
    <w:rsid w:val="000B6424"/>
    <w:rsid w:val="000B698D"/>
    <w:rsid w:val="000B6F78"/>
    <w:rsid w:val="000C0B6F"/>
    <w:rsid w:val="000C1079"/>
    <w:rsid w:val="000C20EF"/>
    <w:rsid w:val="000C22EC"/>
    <w:rsid w:val="000C2F0A"/>
    <w:rsid w:val="000C4391"/>
    <w:rsid w:val="000C4492"/>
    <w:rsid w:val="000C4B46"/>
    <w:rsid w:val="000C5FCC"/>
    <w:rsid w:val="000C6055"/>
    <w:rsid w:val="000C66D8"/>
    <w:rsid w:val="000C67B9"/>
    <w:rsid w:val="000C71C7"/>
    <w:rsid w:val="000C725B"/>
    <w:rsid w:val="000C77A9"/>
    <w:rsid w:val="000D1010"/>
    <w:rsid w:val="000D1E3A"/>
    <w:rsid w:val="000D3EE5"/>
    <w:rsid w:val="000D4500"/>
    <w:rsid w:val="000D5016"/>
    <w:rsid w:val="000E1135"/>
    <w:rsid w:val="000E1E9F"/>
    <w:rsid w:val="000E28E2"/>
    <w:rsid w:val="000E2A18"/>
    <w:rsid w:val="000E2AA1"/>
    <w:rsid w:val="000E2BA1"/>
    <w:rsid w:val="000E4981"/>
    <w:rsid w:val="000E4AC8"/>
    <w:rsid w:val="000E4B02"/>
    <w:rsid w:val="000E531C"/>
    <w:rsid w:val="000E5D79"/>
    <w:rsid w:val="000F261F"/>
    <w:rsid w:val="000F4BA0"/>
    <w:rsid w:val="000F4C7D"/>
    <w:rsid w:val="000F5713"/>
    <w:rsid w:val="000F68DA"/>
    <w:rsid w:val="000F760F"/>
    <w:rsid w:val="0010287C"/>
    <w:rsid w:val="00103367"/>
    <w:rsid w:val="001043F6"/>
    <w:rsid w:val="00105D12"/>
    <w:rsid w:val="0010782E"/>
    <w:rsid w:val="00110452"/>
    <w:rsid w:val="00112CBB"/>
    <w:rsid w:val="001148E7"/>
    <w:rsid w:val="00114BCD"/>
    <w:rsid w:val="0011556F"/>
    <w:rsid w:val="001167C1"/>
    <w:rsid w:val="00116BF7"/>
    <w:rsid w:val="00120349"/>
    <w:rsid w:val="0012112A"/>
    <w:rsid w:val="001218CD"/>
    <w:rsid w:val="001220B4"/>
    <w:rsid w:val="00122BFB"/>
    <w:rsid w:val="00124ECD"/>
    <w:rsid w:val="001255A0"/>
    <w:rsid w:val="001261F5"/>
    <w:rsid w:val="001264E2"/>
    <w:rsid w:val="00130113"/>
    <w:rsid w:val="00130272"/>
    <w:rsid w:val="00131D7B"/>
    <w:rsid w:val="001323CC"/>
    <w:rsid w:val="0013375D"/>
    <w:rsid w:val="001338E0"/>
    <w:rsid w:val="00133B86"/>
    <w:rsid w:val="00134622"/>
    <w:rsid w:val="00134A5F"/>
    <w:rsid w:val="001354E8"/>
    <w:rsid w:val="001360B0"/>
    <w:rsid w:val="00136183"/>
    <w:rsid w:val="0013683A"/>
    <w:rsid w:val="00137016"/>
    <w:rsid w:val="0013772D"/>
    <w:rsid w:val="00140659"/>
    <w:rsid w:val="00141FAB"/>
    <w:rsid w:val="00143218"/>
    <w:rsid w:val="001441D3"/>
    <w:rsid w:val="001500CE"/>
    <w:rsid w:val="0015349A"/>
    <w:rsid w:val="001536F7"/>
    <w:rsid w:val="0015424C"/>
    <w:rsid w:val="001543D4"/>
    <w:rsid w:val="0015506E"/>
    <w:rsid w:val="00155D79"/>
    <w:rsid w:val="00156E9E"/>
    <w:rsid w:val="00157292"/>
    <w:rsid w:val="001579FF"/>
    <w:rsid w:val="00157D51"/>
    <w:rsid w:val="00160B17"/>
    <w:rsid w:val="00160CD2"/>
    <w:rsid w:val="00161307"/>
    <w:rsid w:val="0016155F"/>
    <w:rsid w:val="00161D8D"/>
    <w:rsid w:val="00162088"/>
    <w:rsid w:val="00162948"/>
    <w:rsid w:val="00162C16"/>
    <w:rsid w:val="00163202"/>
    <w:rsid w:val="0016352F"/>
    <w:rsid w:val="00163F8D"/>
    <w:rsid w:val="00164DC9"/>
    <w:rsid w:val="001657E6"/>
    <w:rsid w:val="00165E16"/>
    <w:rsid w:val="0016637A"/>
    <w:rsid w:val="00166D9A"/>
    <w:rsid w:val="00167A3E"/>
    <w:rsid w:val="00167BFA"/>
    <w:rsid w:val="00170426"/>
    <w:rsid w:val="0017237E"/>
    <w:rsid w:val="00173FDD"/>
    <w:rsid w:val="00175E6F"/>
    <w:rsid w:val="00180017"/>
    <w:rsid w:val="0018190C"/>
    <w:rsid w:val="00181E14"/>
    <w:rsid w:val="00182A1D"/>
    <w:rsid w:val="001837A0"/>
    <w:rsid w:val="00183AF2"/>
    <w:rsid w:val="001849F9"/>
    <w:rsid w:val="0018705B"/>
    <w:rsid w:val="001870F8"/>
    <w:rsid w:val="001878FB"/>
    <w:rsid w:val="00187B32"/>
    <w:rsid w:val="00191651"/>
    <w:rsid w:val="00192B9C"/>
    <w:rsid w:val="00193512"/>
    <w:rsid w:val="0019426D"/>
    <w:rsid w:val="00195BDE"/>
    <w:rsid w:val="00196237"/>
    <w:rsid w:val="001972DB"/>
    <w:rsid w:val="001A1DCC"/>
    <w:rsid w:val="001A2461"/>
    <w:rsid w:val="001A2552"/>
    <w:rsid w:val="001A3707"/>
    <w:rsid w:val="001A4516"/>
    <w:rsid w:val="001A45DD"/>
    <w:rsid w:val="001A4769"/>
    <w:rsid w:val="001A4D3B"/>
    <w:rsid w:val="001A59C8"/>
    <w:rsid w:val="001A6F89"/>
    <w:rsid w:val="001A7623"/>
    <w:rsid w:val="001A7625"/>
    <w:rsid w:val="001B08E2"/>
    <w:rsid w:val="001B26C2"/>
    <w:rsid w:val="001B3229"/>
    <w:rsid w:val="001B42F0"/>
    <w:rsid w:val="001B4343"/>
    <w:rsid w:val="001B441D"/>
    <w:rsid w:val="001B4C20"/>
    <w:rsid w:val="001B5896"/>
    <w:rsid w:val="001B7029"/>
    <w:rsid w:val="001B7EB8"/>
    <w:rsid w:val="001B7EF5"/>
    <w:rsid w:val="001C02B9"/>
    <w:rsid w:val="001C3A55"/>
    <w:rsid w:val="001C4893"/>
    <w:rsid w:val="001C4E98"/>
    <w:rsid w:val="001C6468"/>
    <w:rsid w:val="001C6F0D"/>
    <w:rsid w:val="001C72E4"/>
    <w:rsid w:val="001D023C"/>
    <w:rsid w:val="001D059E"/>
    <w:rsid w:val="001D286D"/>
    <w:rsid w:val="001D3160"/>
    <w:rsid w:val="001D31C2"/>
    <w:rsid w:val="001D3AA5"/>
    <w:rsid w:val="001D41EB"/>
    <w:rsid w:val="001D5710"/>
    <w:rsid w:val="001D581C"/>
    <w:rsid w:val="001D69C8"/>
    <w:rsid w:val="001D6FB9"/>
    <w:rsid w:val="001D71EF"/>
    <w:rsid w:val="001D7EE8"/>
    <w:rsid w:val="001E0572"/>
    <w:rsid w:val="001E1073"/>
    <w:rsid w:val="001E1FC7"/>
    <w:rsid w:val="001E23D2"/>
    <w:rsid w:val="001E2517"/>
    <w:rsid w:val="001E2F29"/>
    <w:rsid w:val="001E334F"/>
    <w:rsid w:val="001E351A"/>
    <w:rsid w:val="001E3583"/>
    <w:rsid w:val="001E3764"/>
    <w:rsid w:val="001E3AC6"/>
    <w:rsid w:val="001E3CA4"/>
    <w:rsid w:val="001E49A3"/>
    <w:rsid w:val="001E4A13"/>
    <w:rsid w:val="001E5133"/>
    <w:rsid w:val="001E5AD4"/>
    <w:rsid w:val="001E5BCD"/>
    <w:rsid w:val="001E5F1E"/>
    <w:rsid w:val="001E60BC"/>
    <w:rsid w:val="001E6E56"/>
    <w:rsid w:val="001E6FFA"/>
    <w:rsid w:val="001E7CEA"/>
    <w:rsid w:val="001F0374"/>
    <w:rsid w:val="001F06B2"/>
    <w:rsid w:val="001F20BF"/>
    <w:rsid w:val="001F2792"/>
    <w:rsid w:val="001F2816"/>
    <w:rsid w:val="001F49EE"/>
    <w:rsid w:val="001F571E"/>
    <w:rsid w:val="001F5B25"/>
    <w:rsid w:val="001F6250"/>
    <w:rsid w:val="001F7BF0"/>
    <w:rsid w:val="001F7FB5"/>
    <w:rsid w:val="00200494"/>
    <w:rsid w:val="00200811"/>
    <w:rsid w:val="0020122C"/>
    <w:rsid w:val="00202D1B"/>
    <w:rsid w:val="0020461C"/>
    <w:rsid w:val="0020522C"/>
    <w:rsid w:val="002052B5"/>
    <w:rsid w:val="00205DD8"/>
    <w:rsid w:val="0020714A"/>
    <w:rsid w:val="002073A8"/>
    <w:rsid w:val="00211969"/>
    <w:rsid w:val="002139AF"/>
    <w:rsid w:val="00214024"/>
    <w:rsid w:val="002146FC"/>
    <w:rsid w:val="00215856"/>
    <w:rsid w:val="00215AE2"/>
    <w:rsid w:val="002168C7"/>
    <w:rsid w:val="002169D5"/>
    <w:rsid w:val="0022021E"/>
    <w:rsid w:val="00220D0C"/>
    <w:rsid w:val="0022158B"/>
    <w:rsid w:val="00221686"/>
    <w:rsid w:val="00221AC5"/>
    <w:rsid w:val="002227EF"/>
    <w:rsid w:val="00222FC9"/>
    <w:rsid w:val="00224378"/>
    <w:rsid w:val="00225357"/>
    <w:rsid w:val="00225E87"/>
    <w:rsid w:val="002267F2"/>
    <w:rsid w:val="002268DF"/>
    <w:rsid w:val="00226A06"/>
    <w:rsid w:val="00226B24"/>
    <w:rsid w:val="00227C99"/>
    <w:rsid w:val="0023050B"/>
    <w:rsid w:val="00230E2E"/>
    <w:rsid w:val="0023121F"/>
    <w:rsid w:val="002334B9"/>
    <w:rsid w:val="00233564"/>
    <w:rsid w:val="00233FA5"/>
    <w:rsid w:val="002352C9"/>
    <w:rsid w:val="0023757F"/>
    <w:rsid w:val="00237B27"/>
    <w:rsid w:val="00237E44"/>
    <w:rsid w:val="002420EA"/>
    <w:rsid w:val="002432DA"/>
    <w:rsid w:val="00243679"/>
    <w:rsid w:val="002445E5"/>
    <w:rsid w:val="002446EF"/>
    <w:rsid w:val="00244A84"/>
    <w:rsid w:val="00244B01"/>
    <w:rsid w:val="00245355"/>
    <w:rsid w:val="002453FD"/>
    <w:rsid w:val="002473AA"/>
    <w:rsid w:val="00252522"/>
    <w:rsid w:val="00252774"/>
    <w:rsid w:val="00253C05"/>
    <w:rsid w:val="002541C9"/>
    <w:rsid w:val="00257149"/>
    <w:rsid w:val="00261035"/>
    <w:rsid w:val="00262534"/>
    <w:rsid w:val="00262809"/>
    <w:rsid w:val="002647A9"/>
    <w:rsid w:val="002648C2"/>
    <w:rsid w:val="00265346"/>
    <w:rsid w:val="00265536"/>
    <w:rsid w:val="00265641"/>
    <w:rsid w:val="00266055"/>
    <w:rsid w:val="00267C4C"/>
    <w:rsid w:val="00267F36"/>
    <w:rsid w:val="00270D8C"/>
    <w:rsid w:val="00272562"/>
    <w:rsid w:val="00272D58"/>
    <w:rsid w:val="002734E5"/>
    <w:rsid w:val="00273BDA"/>
    <w:rsid w:val="00274F98"/>
    <w:rsid w:val="00275B42"/>
    <w:rsid w:val="002768ED"/>
    <w:rsid w:val="00276F44"/>
    <w:rsid w:val="00277B24"/>
    <w:rsid w:val="00277DC8"/>
    <w:rsid w:val="00280A4E"/>
    <w:rsid w:val="002815BE"/>
    <w:rsid w:val="00281DFF"/>
    <w:rsid w:val="00282179"/>
    <w:rsid w:val="00282F9C"/>
    <w:rsid w:val="002832E3"/>
    <w:rsid w:val="00285306"/>
    <w:rsid w:val="00287538"/>
    <w:rsid w:val="00287D7F"/>
    <w:rsid w:val="00291650"/>
    <w:rsid w:val="00292EEE"/>
    <w:rsid w:val="002931DB"/>
    <w:rsid w:val="00293CA1"/>
    <w:rsid w:val="00294455"/>
    <w:rsid w:val="002946EF"/>
    <w:rsid w:val="00294BE1"/>
    <w:rsid w:val="00294D6D"/>
    <w:rsid w:val="002954F3"/>
    <w:rsid w:val="002957D3"/>
    <w:rsid w:val="00297BD7"/>
    <w:rsid w:val="002A3818"/>
    <w:rsid w:val="002A409D"/>
    <w:rsid w:val="002A421D"/>
    <w:rsid w:val="002A4371"/>
    <w:rsid w:val="002A4934"/>
    <w:rsid w:val="002A5F03"/>
    <w:rsid w:val="002A6901"/>
    <w:rsid w:val="002A6B69"/>
    <w:rsid w:val="002A7202"/>
    <w:rsid w:val="002A7485"/>
    <w:rsid w:val="002A74EA"/>
    <w:rsid w:val="002A7918"/>
    <w:rsid w:val="002B0095"/>
    <w:rsid w:val="002B036A"/>
    <w:rsid w:val="002B04E8"/>
    <w:rsid w:val="002B0FB6"/>
    <w:rsid w:val="002B1C0D"/>
    <w:rsid w:val="002B631B"/>
    <w:rsid w:val="002B6947"/>
    <w:rsid w:val="002B7C32"/>
    <w:rsid w:val="002C0D24"/>
    <w:rsid w:val="002C250A"/>
    <w:rsid w:val="002C2A21"/>
    <w:rsid w:val="002C2A8C"/>
    <w:rsid w:val="002C2AA6"/>
    <w:rsid w:val="002C2B3F"/>
    <w:rsid w:val="002C3C5B"/>
    <w:rsid w:val="002C42B4"/>
    <w:rsid w:val="002C42C6"/>
    <w:rsid w:val="002C455D"/>
    <w:rsid w:val="002D00A5"/>
    <w:rsid w:val="002D0306"/>
    <w:rsid w:val="002D1242"/>
    <w:rsid w:val="002D211B"/>
    <w:rsid w:val="002D2511"/>
    <w:rsid w:val="002D34FE"/>
    <w:rsid w:val="002D42EA"/>
    <w:rsid w:val="002D5465"/>
    <w:rsid w:val="002D63D2"/>
    <w:rsid w:val="002D6FED"/>
    <w:rsid w:val="002D7254"/>
    <w:rsid w:val="002E047F"/>
    <w:rsid w:val="002E053F"/>
    <w:rsid w:val="002E1925"/>
    <w:rsid w:val="002E2041"/>
    <w:rsid w:val="002E2437"/>
    <w:rsid w:val="002E2A94"/>
    <w:rsid w:val="002E52CA"/>
    <w:rsid w:val="002E5B73"/>
    <w:rsid w:val="002E649F"/>
    <w:rsid w:val="002E6ECE"/>
    <w:rsid w:val="002E7C53"/>
    <w:rsid w:val="002F03B8"/>
    <w:rsid w:val="002F080E"/>
    <w:rsid w:val="002F18FB"/>
    <w:rsid w:val="002F22E7"/>
    <w:rsid w:val="002F2B56"/>
    <w:rsid w:val="002F3B70"/>
    <w:rsid w:val="002F4B72"/>
    <w:rsid w:val="002F5F3C"/>
    <w:rsid w:val="002F687B"/>
    <w:rsid w:val="002F7170"/>
    <w:rsid w:val="002F77FC"/>
    <w:rsid w:val="002F7EC9"/>
    <w:rsid w:val="00300536"/>
    <w:rsid w:val="00301076"/>
    <w:rsid w:val="00301082"/>
    <w:rsid w:val="0030216C"/>
    <w:rsid w:val="003031AC"/>
    <w:rsid w:val="00303257"/>
    <w:rsid w:val="00303AE3"/>
    <w:rsid w:val="003040B6"/>
    <w:rsid w:val="00304759"/>
    <w:rsid w:val="003052C1"/>
    <w:rsid w:val="003106F0"/>
    <w:rsid w:val="00310994"/>
    <w:rsid w:val="003116D9"/>
    <w:rsid w:val="003120C8"/>
    <w:rsid w:val="00313A49"/>
    <w:rsid w:val="00313EC8"/>
    <w:rsid w:val="00314494"/>
    <w:rsid w:val="003144CF"/>
    <w:rsid w:val="0031606E"/>
    <w:rsid w:val="003162AE"/>
    <w:rsid w:val="00316644"/>
    <w:rsid w:val="0031697B"/>
    <w:rsid w:val="00316A93"/>
    <w:rsid w:val="00320807"/>
    <w:rsid w:val="003236E3"/>
    <w:rsid w:val="0032383A"/>
    <w:rsid w:val="003245AB"/>
    <w:rsid w:val="003278A8"/>
    <w:rsid w:val="00327E89"/>
    <w:rsid w:val="003302B8"/>
    <w:rsid w:val="00331856"/>
    <w:rsid w:val="00332E21"/>
    <w:rsid w:val="00332F11"/>
    <w:rsid w:val="003341B9"/>
    <w:rsid w:val="0033440D"/>
    <w:rsid w:val="00334F30"/>
    <w:rsid w:val="00336215"/>
    <w:rsid w:val="00336571"/>
    <w:rsid w:val="00336C97"/>
    <w:rsid w:val="00337834"/>
    <w:rsid w:val="003420B6"/>
    <w:rsid w:val="00343F40"/>
    <w:rsid w:val="003441DB"/>
    <w:rsid w:val="00344619"/>
    <w:rsid w:val="003447C6"/>
    <w:rsid w:val="00344F5D"/>
    <w:rsid w:val="0034528C"/>
    <w:rsid w:val="00345526"/>
    <w:rsid w:val="00345741"/>
    <w:rsid w:val="003470BE"/>
    <w:rsid w:val="00347B43"/>
    <w:rsid w:val="00347C3C"/>
    <w:rsid w:val="003510A2"/>
    <w:rsid w:val="00351322"/>
    <w:rsid w:val="003529C9"/>
    <w:rsid w:val="00352B3C"/>
    <w:rsid w:val="00352CE0"/>
    <w:rsid w:val="00352EA8"/>
    <w:rsid w:val="0035340F"/>
    <w:rsid w:val="00353F6E"/>
    <w:rsid w:val="003544C5"/>
    <w:rsid w:val="00354583"/>
    <w:rsid w:val="00354B48"/>
    <w:rsid w:val="0035538D"/>
    <w:rsid w:val="00355E7A"/>
    <w:rsid w:val="00356AAD"/>
    <w:rsid w:val="00356D48"/>
    <w:rsid w:val="00357DDC"/>
    <w:rsid w:val="00360522"/>
    <w:rsid w:val="00360842"/>
    <w:rsid w:val="00362BD0"/>
    <w:rsid w:val="00363291"/>
    <w:rsid w:val="0036364B"/>
    <w:rsid w:val="00363C6E"/>
    <w:rsid w:val="003640F3"/>
    <w:rsid w:val="00364769"/>
    <w:rsid w:val="003671AF"/>
    <w:rsid w:val="00367900"/>
    <w:rsid w:val="003702DB"/>
    <w:rsid w:val="00370B47"/>
    <w:rsid w:val="00371035"/>
    <w:rsid w:val="00372B6C"/>
    <w:rsid w:val="00372E67"/>
    <w:rsid w:val="00373825"/>
    <w:rsid w:val="00375005"/>
    <w:rsid w:val="00377297"/>
    <w:rsid w:val="00377311"/>
    <w:rsid w:val="003803A4"/>
    <w:rsid w:val="00381DAF"/>
    <w:rsid w:val="00382334"/>
    <w:rsid w:val="00382815"/>
    <w:rsid w:val="00385CB0"/>
    <w:rsid w:val="0038645F"/>
    <w:rsid w:val="00386994"/>
    <w:rsid w:val="003873AA"/>
    <w:rsid w:val="00387987"/>
    <w:rsid w:val="0039219E"/>
    <w:rsid w:val="00393A8D"/>
    <w:rsid w:val="003957AA"/>
    <w:rsid w:val="00395835"/>
    <w:rsid w:val="00395B8F"/>
    <w:rsid w:val="00395C7D"/>
    <w:rsid w:val="0039643F"/>
    <w:rsid w:val="00397B95"/>
    <w:rsid w:val="00397CD6"/>
    <w:rsid w:val="00397DD7"/>
    <w:rsid w:val="003A035F"/>
    <w:rsid w:val="003A0CC8"/>
    <w:rsid w:val="003A1312"/>
    <w:rsid w:val="003A144B"/>
    <w:rsid w:val="003A2336"/>
    <w:rsid w:val="003A346D"/>
    <w:rsid w:val="003A35EB"/>
    <w:rsid w:val="003A4192"/>
    <w:rsid w:val="003A52E0"/>
    <w:rsid w:val="003A63D8"/>
    <w:rsid w:val="003A64D3"/>
    <w:rsid w:val="003A7E71"/>
    <w:rsid w:val="003B04BC"/>
    <w:rsid w:val="003B0726"/>
    <w:rsid w:val="003B2214"/>
    <w:rsid w:val="003B41A0"/>
    <w:rsid w:val="003B491F"/>
    <w:rsid w:val="003B67AC"/>
    <w:rsid w:val="003B7417"/>
    <w:rsid w:val="003B75D8"/>
    <w:rsid w:val="003C284B"/>
    <w:rsid w:val="003C3E4B"/>
    <w:rsid w:val="003C44A8"/>
    <w:rsid w:val="003C474B"/>
    <w:rsid w:val="003C5FB4"/>
    <w:rsid w:val="003C60EF"/>
    <w:rsid w:val="003C6E6B"/>
    <w:rsid w:val="003C7542"/>
    <w:rsid w:val="003D081F"/>
    <w:rsid w:val="003D45C8"/>
    <w:rsid w:val="003D5ACE"/>
    <w:rsid w:val="003D6FA7"/>
    <w:rsid w:val="003E1429"/>
    <w:rsid w:val="003E25BA"/>
    <w:rsid w:val="003E2EF0"/>
    <w:rsid w:val="003E3F50"/>
    <w:rsid w:val="003E4654"/>
    <w:rsid w:val="003E47DF"/>
    <w:rsid w:val="003E4AFA"/>
    <w:rsid w:val="003E57ED"/>
    <w:rsid w:val="003F01C0"/>
    <w:rsid w:val="003F068F"/>
    <w:rsid w:val="003F15CB"/>
    <w:rsid w:val="003F246A"/>
    <w:rsid w:val="003F3CA8"/>
    <w:rsid w:val="003F4A95"/>
    <w:rsid w:val="003F5B68"/>
    <w:rsid w:val="003F650E"/>
    <w:rsid w:val="003F681E"/>
    <w:rsid w:val="003F7E0C"/>
    <w:rsid w:val="00400C3F"/>
    <w:rsid w:val="00401D75"/>
    <w:rsid w:val="0040248A"/>
    <w:rsid w:val="00403A31"/>
    <w:rsid w:val="00403C66"/>
    <w:rsid w:val="00403DAB"/>
    <w:rsid w:val="00403DFE"/>
    <w:rsid w:val="004048D8"/>
    <w:rsid w:val="00404AB2"/>
    <w:rsid w:val="004053A9"/>
    <w:rsid w:val="0040782C"/>
    <w:rsid w:val="00407A5D"/>
    <w:rsid w:val="00411AF3"/>
    <w:rsid w:val="0041209D"/>
    <w:rsid w:val="00412BEF"/>
    <w:rsid w:val="00413FAD"/>
    <w:rsid w:val="00414D5E"/>
    <w:rsid w:val="004156F3"/>
    <w:rsid w:val="00416BED"/>
    <w:rsid w:val="004170D5"/>
    <w:rsid w:val="00417A6A"/>
    <w:rsid w:val="00417B87"/>
    <w:rsid w:val="00420038"/>
    <w:rsid w:val="00420E50"/>
    <w:rsid w:val="0042114C"/>
    <w:rsid w:val="0042247C"/>
    <w:rsid w:val="00423234"/>
    <w:rsid w:val="00423F41"/>
    <w:rsid w:val="0042625B"/>
    <w:rsid w:val="0042686B"/>
    <w:rsid w:val="00427FF7"/>
    <w:rsid w:val="00430C09"/>
    <w:rsid w:val="0043131B"/>
    <w:rsid w:val="00431551"/>
    <w:rsid w:val="00431D9F"/>
    <w:rsid w:val="00432522"/>
    <w:rsid w:val="00433043"/>
    <w:rsid w:val="0043408D"/>
    <w:rsid w:val="004360B4"/>
    <w:rsid w:val="00436D49"/>
    <w:rsid w:val="00437315"/>
    <w:rsid w:val="004373E3"/>
    <w:rsid w:val="00437EE0"/>
    <w:rsid w:val="00440368"/>
    <w:rsid w:val="004405AA"/>
    <w:rsid w:val="004438BC"/>
    <w:rsid w:val="0044409F"/>
    <w:rsid w:val="00444179"/>
    <w:rsid w:val="004456E6"/>
    <w:rsid w:val="00445ACC"/>
    <w:rsid w:val="00446314"/>
    <w:rsid w:val="0044784C"/>
    <w:rsid w:val="00454E96"/>
    <w:rsid w:val="00455DA2"/>
    <w:rsid w:val="00456077"/>
    <w:rsid w:val="0046045D"/>
    <w:rsid w:val="00460B11"/>
    <w:rsid w:val="004629F7"/>
    <w:rsid w:val="00464282"/>
    <w:rsid w:val="004647B8"/>
    <w:rsid w:val="00464EC9"/>
    <w:rsid w:val="004652F4"/>
    <w:rsid w:val="00465CC9"/>
    <w:rsid w:val="00466AFC"/>
    <w:rsid w:val="004673CF"/>
    <w:rsid w:val="00467817"/>
    <w:rsid w:val="004731F1"/>
    <w:rsid w:val="00473345"/>
    <w:rsid w:val="0047352C"/>
    <w:rsid w:val="00475CB3"/>
    <w:rsid w:val="00475DC7"/>
    <w:rsid w:val="004772D5"/>
    <w:rsid w:val="004826FB"/>
    <w:rsid w:val="00483060"/>
    <w:rsid w:val="0048382C"/>
    <w:rsid w:val="00483DC3"/>
    <w:rsid w:val="004872C7"/>
    <w:rsid w:val="00487571"/>
    <w:rsid w:val="00487CDC"/>
    <w:rsid w:val="00487E3E"/>
    <w:rsid w:val="00492529"/>
    <w:rsid w:val="00492560"/>
    <w:rsid w:val="004934D9"/>
    <w:rsid w:val="00493724"/>
    <w:rsid w:val="00493CC5"/>
    <w:rsid w:val="00493F30"/>
    <w:rsid w:val="004953B3"/>
    <w:rsid w:val="00495A01"/>
    <w:rsid w:val="00496750"/>
    <w:rsid w:val="00497A65"/>
    <w:rsid w:val="004A0BD5"/>
    <w:rsid w:val="004A10F0"/>
    <w:rsid w:val="004A15F6"/>
    <w:rsid w:val="004A1B22"/>
    <w:rsid w:val="004A2298"/>
    <w:rsid w:val="004A2A51"/>
    <w:rsid w:val="004A2C5A"/>
    <w:rsid w:val="004A46D5"/>
    <w:rsid w:val="004A48DB"/>
    <w:rsid w:val="004A4E2C"/>
    <w:rsid w:val="004A6991"/>
    <w:rsid w:val="004A6DEC"/>
    <w:rsid w:val="004A7139"/>
    <w:rsid w:val="004B02F6"/>
    <w:rsid w:val="004B160A"/>
    <w:rsid w:val="004B1F67"/>
    <w:rsid w:val="004B2DB5"/>
    <w:rsid w:val="004B3D61"/>
    <w:rsid w:val="004B4943"/>
    <w:rsid w:val="004B4E2E"/>
    <w:rsid w:val="004B62F5"/>
    <w:rsid w:val="004B6655"/>
    <w:rsid w:val="004B71AA"/>
    <w:rsid w:val="004B7D3C"/>
    <w:rsid w:val="004C2AEE"/>
    <w:rsid w:val="004C380F"/>
    <w:rsid w:val="004C3CCD"/>
    <w:rsid w:val="004C6392"/>
    <w:rsid w:val="004C6C03"/>
    <w:rsid w:val="004C7088"/>
    <w:rsid w:val="004C712E"/>
    <w:rsid w:val="004D0270"/>
    <w:rsid w:val="004D0C66"/>
    <w:rsid w:val="004D45D4"/>
    <w:rsid w:val="004D4A37"/>
    <w:rsid w:val="004D5197"/>
    <w:rsid w:val="004D67F3"/>
    <w:rsid w:val="004D6B45"/>
    <w:rsid w:val="004D784B"/>
    <w:rsid w:val="004D7DAF"/>
    <w:rsid w:val="004E1159"/>
    <w:rsid w:val="004E11D4"/>
    <w:rsid w:val="004E253F"/>
    <w:rsid w:val="004E32EB"/>
    <w:rsid w:val="004E4885"/>
    <w:rsid w:val="004E7AC7"/>
    <w:rsid w:val="004E7B2D"/>
    <w:rsid w:val="004E7F42"/>
    <w:rsid w:val="004F04B9"/>
    <w:rsid w:val="004F250E"/>
    <w:rsid w:val="004F3D0A"/>
    <w:rsid w:val="004F4285"/>
    <w:rsid w:val="004F5A16"/>
    <w:rsid w:val="004F5C74"/>
    <w:rsid w:val="004F63CE"/>
    <w:rsid w:val="004F69E5"/>
    <w:rsid w:val="004F6CA1"/>
    <w:rsid w:val="004F7947"/>
    <w:rsid w:val="0050005D"/>
    <w:rsid w:val="0050017A"/>
    <w:rsid w:val="005005C7"/>
    <w:rsid w:val="00500A44"/>
    <w:rsid w:val="00501759"/>
    <w:rsid w:val="00501965"/>
    <w:rsid w:val="00502E7B"/>
    <w:rsid w:val="0050385E"/>
    <w:rsid w:val="005055A9"/>
    <w:rsid w:val="00505773"/>
    <w:rsid w:val="0050650F"/>
    <w:rsid w:val="00510646"/>
    <w:rsid w:val="00510AB1"/>
    <w:rsid w:val="005113D2"/>
    <w:rsid w:val="00512F89"/>
    <w:rsid w:val="00513379"/>
    <w:rsid w:val="00513D6B"/>
    <w:rsid w:val="005141E5"/>
    <w:rsid w:val="00515563"/>
    <w:rsid w:val="0051567B"/>
    <w:rsid w:val="00516CE7"/>
    <w:rsid w:val="0051780A"/>
    <w:rsid w:val="00517D22"/>
    <w:rsid w:val="0052147F"/>
    <w:rsid w:val="005219A3"/>
    <w:rsid w:val="00522F39"/>
    <w:rsid w:val="0052563D"/>
    <w:rsid w:val="00526A05"/>
    <w:rsid w:val="00526A7E"/>
    <w:rsid w:val="00530CC5"/>
    <w:rsid w:val="005323A2"/>
    <w:rsid w:val="00535CEA"/>
    <w:rsid w:val="0053680C"/>
    <w:rsid w:val="00537E7F"/>
    <w:rsid w:val="00543B3C"/>
    <w:rsid w:val="005443F6"/>
    <w:rsid w:val="00544ECE"/>
    <w:rsid w:val="005453B2"/>
    <w:rsid w:val="00546638"/>
    <w:rsid w:val="00546C60"/>
    <w:rsid w:val="00547397"/>
    <w:rsid w:val="0055055E"/>
    <w:rsid w:val="00550E19"/>
    <w:rsid w:val="00550E26"/>
    <w:rsid w:val="005527D2"/>
    <w:rsid w:val="0055329B"/>
    <w:rsid w:val="005560B7"/>
    <w:rsid w:val="00556B50"/>
    <w:rsid w:val="005579E1"/>
    <w:rsid w:val="00557AA4"/>
    <w:rsid w:val="00560F15"/>
    <w:rsid w:val="005612B8"/>
    <w:rsid w:val="00561A0C"/>
    <w:rsid w:val="00561AB0"/>
    <w:rsid w:val="00562068"/>
    <w:rsid w:val="00563672"/>
    <w:rsid w:val="00563859"/>
    <w:rsid w:val="005648F7"/>
    <w:rsid w:val="00564C42"/>
    <w:rsid w:val="00566664"/>
    <w:rsid w:val="005673FD"/>
    <w:rsid w:val="00567ECF"/>
    <w:rsid w:val="00570B76"/>
    <w:rsid w:val="00571A79"/>
    <w:rsid w:val="00571D6B"/>
    <w:rsid w:val="00571F98"/>
    <w:rsid w:val="0057554F"/>
    <w:rsid w:val="00575CFB"/>
    <w:rsid w:val="0057672B"/>
    <w:rsid w:val="00577729"/>
    <w:rsid w:val="00581085"/>
    <w:rsid w:val="00581351"/>
    <w:rsid w:val="0058198B"/>
    <w:rsid w:val="005843C5"/>
    <w:rsid w:val="00585219"/>
    <w:rsid w:val="0058628E"/>
    <w:rsid w:val="00586740"/>
    <w:rsid w:val="005870FF"/>
    <w:rsid w:val="00587890"/>
    <w:rsid w:val="00590C11"/>
    <w:rsid w:val="00591103"/>
    <w:rsid w:val="00591E8B"/>
    <w:rsid w:val="00592FDB"/>
    <w:rsid w:val="00593072"/>
    <w:rsid w:val="00594158"/>
    <w:rsid w:val="00594A25"/>
    <w:rsid w:val="00594F6F"/>
    <w:rsid w:val="005952E4"/>
    <w:rsid w:val="00595C20"/>
    <w:rsid w:val="00595D59"/>
    <w:rsid w:val="00596091"/>
    <w:rsid w:val="0059687C"/>
    <w:rsid w:val="005A034A"/>
    <w:rsid w:val="005A0CDD"/>
    <w:rsid w:val="005A0E3C"/>
    <w:rsid w:val="005A1396"/>
    <w:rsid w:val="005A141A"/>
    <w:rsid w:val="005A3480"/>
    <w:rsid w:val="005A34E2"/>
    <w:rsid w:val="005A413F"/>
    <w:rsid w:val="005A47F4"/>
    <w:rsid w:val="005A533F"/>
    <w:rsid w:val="005A55B5"/>
    <w:rsid w:val="005A58BA"/>
    <w:rsid w:val="005A6963"/>
    <w:rsid w:val="005B0664"/>
    <w:rsid w:val="005B0F04"/>
    <w:rsid w:val="005B1B6E"/>
    <w:rsid w:val="005B2A8E"/>
    <w:rsid w:val="005B33EB"/>
    <w:rsid w:val="005B440F"/>
    <w:rsid w:val="005B4BBF"/>
    <w:rsid w:val="005B5D8A"/>
    <w:rsid w:val="005B6213"/>
    <w:rsid w:val="005B6952"/>
    <w:rsid w:val="005B6CDE"/>
    <w:rsid w:val="005B7117"/>
    <w:rsid w:val="005B717A"/>
    <w:rsid w:val="005B7389"/>
    <w:rsid w:val="005C12B1"/>
    <w:rsid w:val="005C222D"/>
    <w:rsid w:val="005C2B70"/>
    <w:rsid w:val="005C36CE"/>
    <w:rsid w:val="005C4AEB"/>
    <w:rsid w:val="005C6058"/>
    <w:rsid w:val="005D002D"/>
    <w:rsid w:val="005D0C34"/>
    <w:rsid w:val="005D19F8"/>
    <w:rsid w:val="005D3B76"/>
    <w:rsid w:val="005D5359"/>
    <w:rsid w:val="005D59DA"/>
    <w:rsid w:val="005D5E02"/>
    <w:rsid w:val="005D7571"/>
    <w:rsid w:val="005E06D2"/>
    <w:rsid w:val="005E18AF"/>
    <w:rsid w:val="005E533E"/>
    <w:rsid w:val="005E5D14"/>
    <w:rsid w:val="005E6367"/>
    <w:rsid w:val="005E64E9"/>
    <w:rsid w:val="005E6B8E"/>
    <w:rsid w:val="005E7C8A"/>
    <w:rsid w:val="005F01B8"/>
    <w:rsid w:val="005F048B"/>
    <w:rsid w:val="005F088B"/>
    <w:rsid w:val="005F172E"/>
    <w:rsid w:val="005F1CCE"/>
    <w:rsid w:val="005F292A"/>
    <w:rsid w:val="005F421F"/>
    <w:rsid w:val="005F4E51"/>
    <w:rsid w:val="005F5053"/>
    <w:rsid w:val="005F5114"/>
    <w:rsid w:val="005F641A"/>
    <w:rsid w:val="005F79D9"/>
    <w:rsid w:val="005F7B7B"/>
    <w:rsid w:val="005F7BA4"/>
    <w:rsid w:val="006018BE"/>
    <w:rsid w:val="00601EB5"/>
    <w:rsid w:val="00602751"/>
    <w:rsid w:val="00602853"/>
    <w:rsid w:val="00605733"/>
    <w:rsid w:val="00606C4B"/>
    <w:rsid w:val="00606F1F"/>
    <w:rsid w:val="00607BDA"/>
    <w:rsid w:val="006109EF"/>
    <w:rsid w:val="00610B8E"/>
    <w:rsid w:val="0061366F"/>
    <w:rsid w:val="00614048"/>
    <w:rsid w:val="006145AB"/>
    <w:rsid w:val="00615BC5"/>
    <w:rsid w:val="0061651D"/>
    <w:rsid w:val="00616C1D"/>
    <w:rsid w:val="00620932"/>
    <w:rsid w:val="006233D3"/>
    <w:rsid w:val="00623B25"/>
    <w:rsid w:val="00624148"/>
    <w:rsid w:val="0062451F"/>
    <w:rsid w:val="0062532F"/>
    <w:rsid w:val="006264F5"/>
    <w:rsid w:val="00627836"/>
    <w:rsid w:val="00630BC1"/>
    <w:rsid w:val="00632538"/>
    <w:rsid w:val="006343EA"/>
    <w:rsid w:val="00635EE1"/>
    <w:rsid w:val="006366C2"/>
    <w:rsid w:val="006367E0"/>
    <w:rsid w:val="00636C4C"/>
    <w:rsid w:val="0063759D"/>
    <w:rsid w:val="00641141"/>
    <w:rsid w:val="00641838"/>
    <w:rsid w:val="006429C4"/>
    <w:rsid w:val="00642FF8"/>
    <w:rsid w:val="00643835"/>
    <w:rsid w:val="00643870"/>
    <w:rsid w:val="00643C0A"/>
    <w:rsid w:val="00646256"/>
    <w:rsid w:val="0064713C"/>
    <w:rsid w:val="006500F0"/>
    <w:rsid w:val="006507B6"/>
    <w:rsid w:val="006523FB"/>
    <w:rsid w:val="00653DAD"/>
    <w:rsid w:val="00654F35"/>
    <w:rsid w:val="0065522F"/>
    <w:rsid w:val="00655FE9"/>
    <w:rsid w:val="0065660D"/>
    <w:rsid w:val="00656EC7"/>
    <w:rsid w:val="00657ADC"/>
    <w:rsid w:val="00657BE6"/>
    <w:rsid w:val="0066020E"/>
    <w:rsid w:val="00662EBD"/>
    <w:rsid w:val="006667BE"/>
    <w:rsid w:val="00667E99"/>
    <w:rsid w:val="00670005"/>
    <w:rsid w:val="00670225"/>
    <w:rsid w:val="00671ACA"/>
    <w:rsid w:val="0067206B"/>
    <w:rsid w:val="00673035"/>
    <w:rsid w:val="006730F1"/>
    <w:rsid w:val="006735A5"/>
    <w:rsid w:val="00673FB7"/>
    <w:rsid w:val="00674931"/>
    <w:rsid w:val="00674E3D"/>
    <w:rsid w:val="006750D2"/>
    <w:rsid w:val="00676604"/>
    <w:rsid w:val="00676BB1"/>
    <w:rsid w:val="00676BD4"/>
    <w:rsid w:val="006774E8"/>
    <w:rsid w:val="00677E67"/>
    <w:rsid w:val="00681093"/>
    <w:rsid w:val="006820F9"/>
    <w:rsid w:val="00682E6E"/>
    <w:rsid w:val="00683BC1"/>
    <w:rsid w:val="00685F62"/>
    <w:rsid w:val="00686AAC"/>
    <w:rsid w:val="00686C47"/>
    <w:rsid w:val="006907B8"/>
    <w:rsid w:val="00691536"/>
    <w:rsid w:val="0069272C"/>
    <w:rsid w:val="00692FA8"/>
    <w:rsid w:val="00693686"/>
    <w:rsid w:val="00693818"/>
    <w:rsid w:val="006938E4"/>
    <w:rsid w:val="0069465C"/>
    <w:rsid w:val="00694EAD"/>
    <w:rsid w:val="0069500A"/>
    <w:rsid w:val="00696B8E"/>
    <w:rsid w:val="00696C52"/>
    <w:rsid w:val="006A30AB"/>
    <w:rsid w:val="006A65F4"/>
    <w:rsid w:val="006A6D2C"/>
    <w:rsid w:val="006A73B9"/>
    <w:rsid w:val="006A781A"/>
    <w:rsid w:val="006A7969"/>
    <w:rsid w:val="006A79F8"/>
    <w:rsid w:val="006B13CC"/>
    <w:rsid w:val="006B175F"/>
    <w:rsid w:val="006B1D0C"/>
    <w:rsid w:val="006B2B43"/>
    <w:rsid w:val="006B4F99"/>
    <w:rsid w:val="006B659D"/>
    <w:rsid w:val="006B6BCA"/>
    <w:rsid w:val="006B6E0C"/>
    <w:rsid w:val="006C0653"/>
    <w:rsid w:val="006C2E0F"/>
    <w:rsid w:val="006C4F05"/>
    <w:rsid w:val="006C52F6"/>
    <w:rsid w:val="006C5806"/>
    <w:rsid w:val="006C73CA"/>
    <w:rsid w:val="006D0419"/>
    <w:rsid w:val="006D2D47"/>
    <w:rsid w:val="006D2DEA"/>
    <w:rsid w:val="006D3B8C"/>
    <w:rsid w:val="006D64FC"/>
    <w:rsid w:val="006D6D19"/>
    <w:rsid w:val="006D7B44"/>
    <w:rsid w:val="006E026F"/>
    <w:rsid w:val="006E03E0"/>
    <w:rsid w:val="006E0ABA"/>
    <w:rsid w:val="006E0C79"/>
    <w:rsid w:val="006E1D33"/>
    <w:rsid w:val="006E37FA"/>
    <w:rsid w:val="006E4D40"/>
    <w:rsid w:val="006E5572"/>
    <w:rsid w:val="006E5DA8"/>
    <w:rsid w:val="006E68B0"/>
    <w:rsid w:val="006E6A70"/>
    <w:rsid w:val="006F08BF"/>
    <w:rsid w:val="006F1229"/>
    <w:rsid w:val="006F35FC"/>
    <w:rsid w:val="006F6C0C"/>
    <w:rsid w:val="006F7141"/>
    <w:rsid w:val="0070074E"/>
    <w:rsid w:val="00703845"/>
    <w:rsid w:val="0070439A"/>
    <w:rsid w:val="007050A7"/>
    <w:rsid w:val="007051AA"/>
    <w:rsid w:val="00705558"/>
    <w:rsid w:val="007072CE"/>
    <w:rsid w:val="007073B1"/>
    <w:rsid w:val="00707CD4"/>
    <w:rsid w:val="00710102"/>
    <w:rsid w:val="00710A2E"/>
    <w:rsid w:val="00710E45"/>
    <w:rsid w:val="00711288"/>
    <w:rsid w:val="00712769"/>
    <w:rsid w:val="00712C50"/>
    <w:rsid w:val="0071316F"/>
    <w:rsid w:val="00713750"/>
    <w:rsid w:val="0071463D"/>
    <w:rsid w:val="0071494E"/>
    <w:rsid w:val="00716020"/>
    <w:rsid w:val="0071656D"/>
    <w:rsid w:val="007177E2"/>
    <w:rsid w:val="00717F54"/>
    <w:rsid w:val="00720ED2"/>
    <w:rsid w:val="00721109"/>
    <w:rsid w:val="0072138B"/>
    <w:rsid w:val="007213FF"/>
    <w:rsid w:val="007216E6"/>
    <w:rsid w:val="007223B8"/>
    <w:rsid w:val="007228A7"/>
    <w:rsid w:val="00722D85"/>
    <w:rsid w:val="007230A2"/>
    <w:rsid w:val="00723F11"/>
    <w:rsid w:val="00724339"/>
    <w:rsid w:val="00725441"/>
    <w:rsid w:val="00725527"/>
    <w:rsid w:val="00725621"/>
    <w:rsid w:val="00725CC0"/>
    <w:rsid w:val="00725E95"/>
    <w:rsid w:val="007261D6"/>
    <w:rsid w:val="00730AF1"/>
    <w:rsid w:val="007317D6"/>
    <w:rsid w:val="007338B7"/>
    <w:rsid w:val="00733B9F"/>
    <w:rsid w:val="00734922"/>
    <w:rsid w:val="007350BD"/>
    <w:rsid w:val="0073584D"/>
    <w:rsid w:val="00735B97"/>
    <w:rsid w:val="007367E0"/>
    <w:rsid w:val="00736EB6"/>
    <w:rsid w:val="00737485"/>
    <w:rsid w:val="007402BB"/>
    <w:rsid w:val="00740FA1"/>
    <w:rsid w:val="0074139D"/>
    <w:rsid w:val="00741CB9"/>
    <w:rsid w:val="0074275E"/>
    <w:rsid w:val="00742897"/>
    <w:rsid w:val="00743A91"/>
    <w:rsid w:val="0074469E"/>
    <w:rsid w:val="007451FE"/>
    <w:rsid w:val="00746A50"/>
    <w:rsid w:val="0075097B"/>
    <w:rsid w:val="00750CF9"/>
    <w:rsid w:val="007516D2"/>
    <w:rsid w:val="00751786"/>
    <w:rsid w:val="0075235B"/>
    <w:rsid w:val="00752D02"/>
    <w:rsid w:val="00754716"/>
    <w:rsid w:val="00754B4D"/>
    <w:rsid w:val="00754C97"/>
    <w:rsid w:val="00754E43"/>
    <w:rsid w:val="00755606"/>
    <w:rsid w:val="00755E3A"/>
    <w:rsid w:val="007568B1"/>
    <w:rsid w:val="0075746F"/>
    <w:rsid w:val="00757C0D"/>
    <w:rsid w:val="0076005E"/>
    <w:rsid w:val="0076032B"/>
    <w:rsid w:val="007603DC"/>
    <w:rsid w:val="00761444"/>
    <w:rsid w:val="00761EA9"/>
    <w:rsid w:val="00762B24"/>
    <w:rsid w:val="00762C8D"/>
    <w:rsid w:val="00763222"/>
    <w:rsid w:val="007639B8"/>
    <w:rsid w:val="00763AF7"/>
    <w:rsid w:val="00764C4E"/>
    <w:rsid w:val="00764D1C"/>
    <w:rsid w:val="007654A5"/>
    <w:rsid w:val="0076591C"/>
    <w:rsid w:val="00766257"/>
    <w:rsid w:val="00770D4E"/>
    <w:rsid w:val="00771686"/>
    <w:rsid w:val="00772DAF"/>
    <w:rsid w:val="00772F69"/>
    <w:rsid w:val="0077398B"/>
    <w:rsid w:val="00775CA1"/>
    <w:rsid w:val="00775DA0"/>
    <w:rsid w:val="00775FE7"/>
    <w:rsid w:val="007764E0"/>
    <w:rsid w:val="0077700E"/>
    <w:rsid w:val="007804DF"/>
    <w:rsid w:val="00780675"/>
    <w:rsid w:val="00781D1C"/>
    <w:rsid w:val="00781FE2"/>
    <w:rsid w:val="00782770"/>
    <w:rsid w:val="0078292C"/>
    <w:rsid w:val="00783475"/>
    <w:rsid w:val="00783E3D"/>
    <w:rsid w:val="00784334"/>
    <w:rsid w:val="0078467A"/>
    <w:rsid w:val="00785A55"/>
    <w:rsid w:val="00787140"/>
    <w:rsid w:val="00790630"/>
    <w:rsid w:val="007909FB"/>
    <w:rsid w:val="00790F31"/>
    <w:rsid w:val="0079271A"/>
    <w:rsid w:val="00793B98"/>
    <w:rsid w:val="00795697"/>
    <w:rsid w:val="00796407"/>
    <w:rsid w:val="00796D09"/>
    <w:rsid w:val="00797668"/>
    <w:rsid w:val="00797F58"/>
    <w:rsid w:val="007A149F"/>
    <w:rsid w:val="007A155E"/>
    <w:rsid w:val="007A15EC"/>
    <w:rsid w:val="007A1CF4"/>
    <w:rsid w:val="007A2B89"/>
    <w:rsid w:val="007A318E"/>
    <w:rsid w:val="007A32B0"/>
    <w:rsid w:val="007A37E5"/>
    <w:rsid w:val="007A39F2"/>
    <w:rsid w:val="007A417A"/>
    <w:rsid w:val="007A4D2B"/>
    <w:rsid w:val="007A51B0"/>
    <w:rsid w:val="007A5AD6"/>
    <w:rsid w:val="007B037C"/>
    <w:rsid w:val="007B0D72"/>
    <w:rsid w:val="007B125D"/>
    <w:rsid w:val="007B1574"/>
    <w:rsid w:val="007B189F"/>
    <w:rsid w:val="007B1ACF"/>
    <w:rsid w:val="007B1F13"/>
    <w:rsid w:val="007B6B47"/>
    <w:rsid w:val="007B7CDD"/>
    <w:rsid w:val="007C0C8D"/>
    <w:rsid w:val="007C27A9"/>
    <w:rsid w:val="007C332B"/>
    <w:rsid w:val="007C3B9C"/>
    <w:rsid w:val="007C4778"/>
    <w:rsid w:val="007C5CF3"/>
    <w:rsid w:val="007C605E"/>
    <w:rsid w:val="007D11D0"/>
    <w:rsid w:val="007D1D9D"/>
    <w:rsid w:val="007D213E"/>
    <w:rsid w:val="007D2E95"/>
    <w:rsid w:val="007D3117"/>
    <w:rsid w:val="007D3598"/>
    <w:rsid w:val="007D379D"/>
    <w:rsid w:val="007D3E68"/>
    <w:rsid w:val="007D41E3"/>
    <w:rsid w:val="007D42CC"/>
    <w:rsid w:val="007D4491"/>
    <w:rsid w:val="007D6A07"/>
    <w:rsid w:val="007D6A74"/>
    <w:rsid w:val="007D6B2D"/>
    <w:rsid w:val="007E28D6"/>
    <w:rsid w:val="007E33D8"/>
    <w:rsid w:val="007E36CB"/>
    <w:rsid w:val="007E482F"/>
    <w:rsid w:val="007E6074"/>
    <w:rsid w:val="007E76E7"/>
    <w:rsid w:val="007F0190"/>
    <w:rsid w:val="007F03FA"/>
    <w:rsid w:val="007F159F"/>
    <w:rsid w:val="007F19E4"/>
    <w:rsid w:val="007F6466"/>
    <w:rsid w:val="007F7466"/>
    <w:rsid w:val="007F7B16"/>
    <w:rsid w:val="007F7EE9"/>
    <w:rsid w:val="00804B50"/>
    <w:rsid w:val="00805E9A"/>
    <w:rsid w:val="0080787E"/>
    <w:rsid w:val="00807E11"/>
    <w:rsid w:val="00810152"/>
    <w:rsid w:val="008123C1"/>
    <w:rsid w:val="00812441"/>
    <w:rsid w:val="00814678"/>
    <w:rsid w:val="0081518D"/>
    <w:rsid w:val="00815EC9"/>
    <w:rsid w:val="00816FDB"/>
    <w:rsid w:val="00821936"/>
    <w:rsid w:val="0082417E"/>
    <w:rsid w:val="0082446C"/>
    <w:rsid w:val="00824E33"/>
    <w:rsid w:val="00825AAB"/>
    <w:rsid w:val="008261A6"/>
    <w:rsid w:val="00826B9C"/>
    <w:rsid w:val="00826C2F"/>
    <w:rsid w:val="008274F2"/>
    <w:rsid w:val="0082768E"/>
    <w:rsid w:val="00827DC6"/>
    <w:rsid w:val="00830F82"/>
    <w:rsid w:val="00831EF6"/>
    <w:rsid w:val="008327CD"/>
    <w:rsid w:val="008331FE"/>
    <w:rsid w:val="0083457A"/>
    <w:rsid w:val="00834729"/>
    <w:rsid w:val="00834C36"/>
    <w:rsid w:val="008350D0"/>
    <w:rsid w:val="00835D87"/>
    <w:rsid w:val="00840A3A"/>
    <w:rsid w:val="008439ED"/>
    <w:rsid w:val="00844431"/>
    <w:rsid w:val="00845AF3"/>
    <w:rsid w:val="00845FCB"/>
    <w:rsid w:val="008473A2"/>
    <w:rsid w:val="00854EF6"/>
    <w:rsid w:val="00855008"/>
    <w:rsid w:val="008558B8"/>
    <w:rsid w:val="00856E0B"/>
    <w:rsid w:val="00860415"/>
    <w:rsid w:val="00862A1B"/>
    <w:rsid w:val="00863A87"/>
    <w:rsid w:val="00867A87"/>
    <w:rsid w:val="008703C5"/>
    <w:rsid w:val="0087102E"/>
    <w:rsid w:val="00872C73"/>
    <w:rsid w:val="00872E3B"/>
    <w:rsid w:val="00873B0A"/>
    <w:rsid w:val="0087414D"/>
    <w:rsid w:val="008743BB"/>
    <w:rsid w:val="00874428"/>
    <w:rsid w:val="0087502C"/>
    <w:rsid w:val="008759D8"/>
    <w:rsid w:val="00875F05"/>
    <w:rsid w:val="00875F08"/>
    <w:rsid w:val="008764A6"/>
    <w:rsid w:val="0087699D"/>
    <w:rsid w:val="00877356"/>
    <w:rsid w:val="008775FB"/>
    <w:rsid w:val="00877D81"/>
    <w:rsid w:val="00880B58"/>
    <w:rsid w:val="00881208"/>
    <w:rsid w:val="0088199D"/>
    <w:rsid w:val="00883888"/>
    <w:rsid w:val="00884F9F"/>
    <w:rsid w:val="00885BC5"/>
    <w:rsid w:val="008904D7"/>
    <w:rsid w:val="008911AE"/>
    <w:rsid w:val="00891C97"/>
    <w:rsid w:val="0089350C"/>
    <w:rsid w:val="00893D9C"/>
    <w:rsid w:val="00894377"/>
    <w:rsid w:val="00895D63"/>
    <w:rsid w:val="00896200"/>
    <w:rsid w:val="00896C8A"/>
    <w:rsid w:val="00897079"/>
    <w:rsid w:val="008A11D5"/>
    <w:rsid w:val="008A1690"/>
    <w:rsid w:val="008A1722"/>
    <w:rsid w:val="008A1C6F"/>
    <w:rsid w:val="008A45BA"/>
    <w:rsid w:val="008A46BD"/>
    <w:rsid w:val="008A4A18"/>
    <w:rsid w:val="008A525B"/>
    <w:rsid w:val="008B3DA2"/>
    <w:rsid w:val="008B46BF"/>
    <w:rsid w:val="008B48F1"/>
    <w:rsid w:val="008B5A31"/>
    <w:rsid w:val="008B633A"/>
    <w:rsid w:val="008C028B"/>
    <w:rsid w:val="008C0413"/>
    <w:rsid w:val="008C04AC"/>
    <w:rsid w:val="008C05A5"/>
    <w:rsid w:val="008C0B0B"/>
    <w:rsid w:val="008C1336"/>
    <w:rsid w:val="008C2C52"/>
    <w:rsid w:val="008C446F"/>
    <w:rsid w:val="008C586C"/>
    <w:rsid w:val="008C609E"/>
    <w:rsid w:val="008C6FCC"/>
    <w:rsid w:val="008C75E2"/>
    <w:rsid w:val="008C7F20"/>
    <w:rsid w:val="008C7FE6"/>
    <w:rsid w:val="008D078E"/>
    <w:rsid w:val="008D1860"/>
    <w:rsid w:val="008D3C49"/>
    <w:rsid w:val="008D4780"/>
    <w:rsid w:val="008D492E"/>
    <w:rsid w:val="008D56AB"/>
    <w:rsid w:val="008D5E65"/>
    <w:rsid w:val="008D5FDC"/>
    <w:rsid w:val="008D60AC"/>
    <w:rsid w:val="008D62B3"/>
    <w:rsid w:val="008D7358"/>
    <w:rsid w:val="008E02BE"/>
    <w:rsid w:val="008E038B"/>
    <w:rsid w:val="008E0F77"/>
    <w:rsid w:val="008E263E"/>
    <w:rsid w:val="008E414D"/>
    <w:rsid w:val="008E4689"/>
    <w:rsid w:val="008E490F"/>
    <w:rsid w:val="008E4E40"/>
    <w:rsid w:val="008E55F7"/>
    <w:rsid w:val="008E6207"/>
    <w:rsid w:val="008E76FE"/>
    <w:rsid w:val="008F059B"/>
    <w:rsid w:val="008F169B"/>
    <w:rsid w:val="008F395D"/>
    <w:rsid w:val="008F4E6F"/>
    <w:rsid w:val="008F72F5"/>
    <w:rsid w:val="00900104"/>
    <w:rsid w:val="0090020A"/>
    <w:rsid w:val="00902323"/>
    <w:rsid w:val="00903619"/>
    <w:rsid w:val="00905A81"/>
    <w:rsid w:val="00910A42"/>
    <w:rsid w:val="0091161A"/>
    <w:rsid w:val="00914056"/>
    <w:rsid w:val="00915A04"/>
    <w:rsid w:val="009163A9"/>
    <w:rsid w:val="00916F4B"/>
    <w:rsid w:val="009211FE"/>
    <w:rsid w:val="00922B1A"/>
    <w:rsid w:val="00924181"/>
    <w:rsid w:val="009245F6"/>
    <w:rsid w:val="00924DBE"/>
    <w:rsid w:val="009318D7"/>
    <w:rsid w:val="00931E33"/>
    <w:rsid w:val="00932752"/>
    <w:rsid w:val="009331DB"/>
    <w:rsid w:val="009341C6"/>
    <w:rsid w:val="00934BE8"/>
    <w:rsid w:val="00936024"/>
    <w:rsid w:val="0093651E"/>
    <w:rsid w:val="009367C4"/>
    <w:rsid w:val="00937E7F"/>
    <w:rsid w:val="00940833"/>
    <w:rsid w:val="00941087"/>
    <w:rsid w:val="00941D61"/>
    <w:rsid w:val="009420B3"/>
    <w:rsid w:val="00942776"/>
    <w:rsid w:val="00942EF8"/>
    <w:rsid w:val="00943E7C"/>
    <w:rsid w:val="0094502A"/>
    <w:rsid w:val="00945ACE"/>
    <w:rsid w:val="00947042"/>
    <w:rsid w:val="009508A5"/>
    <w:rsid w:val="00951EA4"/>
    <w:rsid w:val="0095361B"/>
    <w:rsid w:val="0095371E"/>
    <w:rsid w:val="00953E3F"/>
    <w:rsid w:val="00954115"/>
    <w:rsid w:val="00955749"/>
    <w:rsid w:val="009564E2"/>
    <w:rsid w:val="00961056"/>
    <w:rsid w:val="00961FCA"/>
    <w:rsid w:val="0096222A"/>
    <w:rsid w:val="009624FD"/>
    <w:rsid w:val="009626ED"/>
    <w:rsid w:val="00962F0B"/>
    <w:rsid w:val="009644E2"/>
    <w:rsid w:val="00967684"/>
    <w:rsid w:val="009707A5"/>
    <w:rsid w:val="00972022"/>
    <w:rsid w:val="009723F5"/>
    <w:rsid w:val="009726BE"/>
    <w:rsid w:val="00972D12"/>
    <w:rsid w:val="00972E5A"/>
    <w:rsid w:val="00973524"/>
    <w:rsid w:val="00973D3D"/>
    <w:rsid w:val="009746C8"/>
    <w:rsid w:val="00975D72"/>
    <w:rsid w:val="00975E79"/>
    <w:rsid w:val="00981278"/>
    <w:rsid w:val="009823BA"/>
    <w:rsid w:val="0098245C"/>
    <w:rsid w:val="00982F41"/>
    <w:rsid w:val="00983657"/>
    <w:rsid w:val="009846F8"/>
    <w:rsid w:val="00985B5D"/>
    <w:rsid w:val="00985D49"/>
    <w:rsid w:val="00986377"/>
    <w:rsid w:val="0098656E"/>
    <w:rsid w:val="00986FEE"/>
    <w:rsid w:val="0098763F"/>
    <w:rsid w:val="00987642"/>
    <w:rsid w:val="00990378"/>
    <w:rsid w:val="00990516"/>
    <w:rsid w:val="00992DC3"/>
    <w:rsid w:val="00993DD3"/>
    <w:rsid w:val="00993F80"/>
    <w:rsid w:val="009947CF"/>
    <w:rsid w:val="009952A5"/>
    <w:rsid w:val="00995FFF"/>
    <w:rsid w:val="00996A92"/>
    <w:rsid w:val="00997A7D"/>
    <w:rsid w:val="009A0384"/>
    <w:rsid w:val="009A07B7"/>
    <w:rsid w:val="009A32AB"/>
    <w:rsid w:val="009A3DF3"/>
    <w:rsid w:val="009A4B3D"/>
    <w:rsid w:val="009A5D2D"/>
    <w:rsid w:val="009A7501"/>
    <w:rsid w:val="009A7583"/>
    <w:rsid w:val="009A76DF"/>
    <w:rsid w:val="009B10CA"/>
    <w:rsid w:val="009B1E11"/>
    <w:rsid w:val="009B289C"/>
    <w:rsid w:val="009B4192"/>
    <w:rsid w:val="009B4BF2"/>
    <w:rsid w:val="009B4E41"/>
    <w:rsid w:val="009B5A4D"/>
    <w:rsid w:val="009B5F36"/>
    <w:rsid w:val="009B6EA0"/>
    <w:rsid w:val="009C0559"/>
    <w:rsid w:val="009C0E66"/>
    <w:rsid w:val="009C107C"/>
    <w:rsid w:val="009C2D8A"/>
    <w:rsid w:val="009C4478"/>
    <w:rsid w:val="009C589F"/>
    <w:rsid w:val="009C6B58"/>
    <w:rsid w:val="009C745C"/>
    <w:rsid w:val="009C7DFE"/>
    <w:rsid w:val="009D0B76"/>
    <w:rsid w:val="009D1076"/>
    <w:rsid w:val="009D2186"/>
    <w:rsid w:val="009D3057"/>
    <w:rsid w:val="009D330C"/>
    <w:rsid w:val="009D3483"/>
    <w:rsid w:val="009D37CF"/>
    <w:rsid w:val="009D38FD"/>
    <w:rsid w:val="009D3CA3"/>
    <w:rsid w:val="009D5478"/>
    <w:rsid w:val="009D6B92"/>
    <w:rsid w:val="009D7724"/>
    <w:rsid w:val="009E09B0"/>
    <w:rsid w:val="009E0F0D"/>
    <w:rsid w:val="009E193C"/>
    <w:rsid w:val="009E1998"/>
    <w:rsid w:val="009E3645"/>
    <w:rsid w:val="009E4B85"/>
    <w:rsid w:val="009E6310"/>
    <w:rsid w:val="009E710C"/>
    <w:rsid w:val="009E7926"/>
    <w:rsid w:val="009E7E92"/>
    <w:rsid w:val="009F01CD"/>
    <w:rsid w:val="009F0310"/>
    <w:rsid w:val="009F08CE"/>
    <w:rsid w:val="009F1413"/>
    <w:rsid w:val="009F2EB4"/>
    <w:rsid w:val="009F3A34"/>
    <w:rsid w:val="009F3FA5"/>
    <w:rsid w:val="009F4461"/>
    <w:rsid w:val="009F4EBF"/>
    <w:rsid w:val="009F5ABA"/>
    <w:rsid w:val="009F6909"/>
    <w:rsid w:val="00A00748"/>
    <w:rsid w:val="00A00C9A"/>
    <w:rsid w:val="00A01E13"/>
    <w:rsid w:val="00A0228A"/>
    <w:rsid w:val="00A0453F"/>
    <w:rsid w:val="00A05A63"/>
    <w:rsid w:val="00A06930"/>
    <w:rsid w:val="00A06D36"/>
    <w:rsid w:val="00A0768C"/>
    <w:rsid w:val="00A07BF4"/>
    <w:rsid w:val="00A10233"/>
    <w:rsid w:val="00A1095E"/>
    <w:rsid w:val="00A114CA"/>
    <w:rsid w:val="00A11638"/>
    <w:rsid w:val="00A118E2"/>
    <w:rsid w:val="00A12332"/>
    <w:rsid w:val="00A131FB"/>
    <w:rsid w:val="00A157DF"/>
    <w:rsid w:val="00A21611"/>
    <w:rsid w:val="00A25085"/>
    <w:rsid w:val="00A25231"/>
    <w:rsid w:val="00A25562"/>
    <w:rsid w:val="00A266D3"/>
    <w:rsid w:val="00A27B7B"/>
    <w:rsid w:val="00A27E88"/>
    <w:rsid w:val="00A30322"/>
    <w:rsid w:val="00A329AD"/>
    <w:rsid w:val="00A32BEE"/>
    <w:rsid w:val="00A32F78"/>
    <w:rsid w:val="00A3340F"/>
    <w:rsid w:val="00A33881"/>
    <w:rsid w:val="00A34807"/>
    <w:rsid w:val="00A3486C"/>
    <w:rsid w:val="00A358F3"/>
    <w:rsid w:val="00A36B7A"/>
    <w:rsid w:val="00A36E79"/>
    <w:rsid w:val="00A407DC"/>
    <w:rsid w:val="00A4152E"/>
    <w:rsid w:val="00A46D5D"/>
    <w:rsid w:val="00A47125"/>
    <w:rsid w:val="00A50211"/>
    <w:rsid w:val="00A50B9D"/>
    <w:rsid w:val="00A51FC0"/>
    <w:rsid w:val="00A53AB8"/>
    <w:rsid w:val="00A5444F"/>
    <w:rsid w:val="00A55E99"/>
    <w:rsid w:val="00A567B3"/>
    <w:rsid w:val="00A579AE"/>
    <w:rsid w:val="00A60A4B"/>
    <w:rsid w:val="00A63A85"/>
    <w:rsid w:val="00A651E2"/>
    <w:rsid w:val="00A66063"/>
    <w:rsid w:val="00A66A05"/>
    <w:rsid w:val="00A73361"/>
    <w:rsid w:val="00A73D43"/>
    <w:rsid w:val="00A746FC"/>
    <w:rsid w:val="00A75D7A"/>
    <w:rsid w:val="00A7697D"/>
    <w:rsid w:val="00A76A45"/>
    <w:rsid w:val="00A76AAE"/>
    <w:rsid w:val="00A77494"/>
    <w:rsid w:val="00A7793D"/>
    <w:rsid w:val="00A77D1E"/>
    <w:rsid w:val="00A82009"/>
    <w:rsid w:val="00A820AB"/>
    <w:rsid w:val="00A824EC"/>
    <w:rsid w:val="00A82597"/>
    <w:rsid w:val="00A83AB9"/>
    <w:rsid w:val="00A83E97"/>
    <w:rsid w:val="00A84054"/>
    <w:rsid w:val="00A840A2"/>
    <w:rsid w:val="00A84420"/>
    <w:rsid w:val="00A84AF2"/>
    <w:rsid w:val="00A854BE"/>
    <w:rsid w:val="00A858D4"/>
    <w:rsid w:val="00A926D9"/>
    <w:rsid w:val="00A92E50"/>
    <w:rsid w:val="00A93224"/>
    <w:rsid w:val="00A93B6B"/>
    <w:rsid w:val="00A93DB3"/>
    <w:rsid w:val="00A94909"/>
    <w:rsid w:val="00A95ABB"/>
    <w:rsid w:val="00A95EB9"/>
    <w:rsid w:val="00A9647C"/>
    <w:rsid w:val="00AA0449"/>
    <w:rsid w:val="00AA21AF"/>
    <w:rsid w:val="00AA238F"/>
    <w:rsid w:val="00AA3C70"/>
    <w:rsid w:val="00AA601B"/>
    <w:rsid w:val="00AA6CBD"/>
    <w:rsid w:val="00AA73B1"/>
    <w:rsid w:val="00AA769E"/>
    <w:rsid w:val="00AB10B1"/>
    <w:rsid w:val="00AB17BC"/>
    <w:rsid w:val="00AB1A1D"/>
    <w:rsid w:val="00AB1A7A"/>
    <w:rsid w:val="00AB231D"/>
    <w:rsid w:val="00AB24CF"/>
    <w:rsid w:val="00AB53C2"/>
    <w:rsid w:val="00AB6AE0"/>
    <w:rsid w:val="00AC3192"/>
    <w:rsid w:val="00AC3236"/>
    <w:rsid w:val="00AC3590"/>
    <w:rsid w:val="00AC404D"/>
    <w:rsid w:val="00AC4324"/>
    <w:rsid w:val="00AC5512"/>
    <w:rsid w:val="00AC59C4"/>
    <w:rsid w:val="00AC701A"/>
    <w:rsid w:val="00AD117C"/>
    <w:rsid w:val="00AD1276"/>
    <w:rsid w:val="00AD2C64"/>
    <w:rsid w:val="00AD32B3"/>
    <w:rsid w:val="00AD3EDE"/>
    <w:rsid w:val="00AD70AC"/>
    <w:rsid w:val="00AE0705"/>
    <w:rsid w:val="00AE0D21"/>
    <w:rsid w:val="00AE191D"/>
    <w:rsid w:val="00AE2E96"/>
    <w:rsid w:val="00AE32BD"/>
    <w:rsid w:val="00AE394B"/>
    <w:rsid w:val="00AE46D7"/>
    <w:rsid w:val="00AE5723"/>
    <w:rsid w:val="00AE59A4"/>
    <w:rsid w:val="00AF00A3"/>
    <w:rsid w:val="00AF071B"/>
    <w:rsid w:val="00AF0C9F"/>
    <w:rsid w:val="00AF13A3"/>
    <w:rsid w:val="00AF19D1"/>
    <w:rsid w:val="00AF1B26"/>
    <w:rsid w:val="00AF1E0D"/>
    <w:rsid w:val="00AF346C"/>
    <w:rsid w:val="00AF4FB2"/>
    <w:rsid w:val="00AF5311"/>
    <w:rsid w:val="00AF58EB"/>
    <w:rsid w:val="00AF5D33"/>
    <w:rsid w:val="00AF5F95"/>
    <w:rsid w:val="00AF6E08"/>
    <w:rsid w:val="00AF78D5"/>
    <w:rsid w:val="00AF7D77"/>
    <w:rsid w:val="00B00789"/>
    <w:rsid w:val="00B008C7"/>
    <w:rsid w:val="00B00D17"/>
    <w:rsid w:val="00B018E0"/>
    <w:rsid w:val="00B02736"/>
    <w:rsid w:val="00B02A7B"/>
    <w:rsid w:val="00B032EB"/>
    <w:rsid w:val="00B0444F"/>
    <w:rsid w:val="00B047A1"/>
    <w:rsid w:val="00B057B1"/>
    <w:rsid w:val="00B0583E"/>
    <w:rsid w:val="00B07636"/>
    <w:rsid w:val="00B134BF"/>
    <w:rsid w:val="00B14812"/>
    <w:rsid w:val="00B15EC0"/>
    <w:rsid w:val="00B16F4D"/>
    <w:rsid w:val="00B171DE"/>
    <w:rsid w:val="00B20D3B"/>
    <w:rsid w:val="00B2117D"/>
    <w:rsid w:val="00B2360D"/>
    <w:rsid w:val="00B24491"/>
    <w:rsid w:val="00B26662"/>
    <w:rsid w:val="00B27D5B"/>
    <w:rsid w:val="00B3110C"/>
    <w:rsid w:val="00B32E71"/>
    <w:rsid w:val="00B34FEA"/>
    <w:rsid w:val="00B35275"/>
    <w:rsid w:val="00B36427"/>
    <w:rsid w:val="00B403B3"/>
    <w:rsid w:val="00B40744"/>
    <w:rsid w:val="00B40F22"/>
    <w:rsid w:val="00B41E86"/>
    <w:rsid w:val="00B429AB"/>
    <w:rsid w:val="00B42ADD"/>
    <w:rsid w:val="00B4504E"/>
    <w:rsid w:val="00B4563C"/>
    <w:rsid w:val="00B45DB8"/>
    <w:rsid w:val="00B468EB"/>
    <w:rsid w:val="00B47309"/>
    <w:rsid w:val="00B50B3D"/>
    <w:rsid w:val="00B51D91"/>
    <w:rsid w:val="00B52C10"/>
    <w:rsid w:val="00B532B9"/>
    <w:rsid w:val="00B541CF"/>
    <w:rsid w:val="00B542E5"/>
    <w:rsid w:val="00B54B0D"/>
    <w:rsid w:val="00B56658"/>
    <w:rsid w:val="00B57C68"/>
    <w:rsid w:val="00B63807"/>
    <w:rsid w:val="00B6536C"/>
    <w:rsid w:val="00B6544F"/>
    <w:rsid w:val="00B66053"/>
    <w:rsid w:val="00B6614B"/>
    <w:rsid w:val="00B67E07"/>
    <w:rsid w:val="00B701A7"/>
    <w:rsid w:val="00B7089B"/>
    <w:rsid w:val="00B716A3"/>
    <w:rsid w:val="00B7183A"/>
    <w:rsid w:val="00B73729"/>
    <w:rsid w:val="00B74244"/>
    <w:rsid w:val="00B74C1D"/>
    <w:rsid w:val="00B75401"/>
    <w:rsid w:val="00B756DE"/>
    <w:rsid w:val="00B75927"/>
    <w:rsid w:val="00B760C9"/>
    <w:rsid w:val="00B76636"/>
    <w:rsid w:val="00B76FCA"/>
    <w:rsid w:val="00B77B0F"/>
    <w:rsid w:val="00B77F70"/>
    <w:rsid w:val="00B80E39"/>
    <w:rsid w:val="00B817A9"/>
    <w:rsid w:val="00B8222E"/>
    <w:rsid w:val="00B8255E"/>
    <w:rsid w:val="00B83FD8"/>
    <w:rsid w:val="00B84565"/>
    <w:rsid w:val="00B84CFC"/>
    <w:rsid w:val="00B85B14"/>
    <w:rsid w:val="00B867AF"/>
    <w:rsid w:val="00B90A32"/>
    <w:rsid w:val="00B91989"/>
    <w:rsid w:val="00B92975"/>
    <w:rsid w:val="00B93E03"/>
    <w:rsid w:val="00B955E3"/>
    <w:rsid w:val="00B9785B"/>
    <w:rsid w:val="00BA0AF4"/>
    <w:rsid w:val="00BA2D61"/>
    <w:rsid w:val="00BA3144"/>
    <w:rsid w:val="00BA3709"/>
    <w:rsid w:val="00BA3A03"/>
    <w:rsid w:val="00BA3F5E"/>
    <w:rsid w:val="00BA4235"/>
    <w:rsid w:val="00BA7A49"/>
    <w:rsid w:val="00BB215D"/>
    <w:rsid w:val="00BB3299"/>
    <w:rsid w:val="00BB3EC5"/>
    <w:rsid w:val="00BB42EE"/>
    <w:rsid w:val="00BB5D48"/>
    <w:rsid w:val="00BB6061"/>
    <w:rsid w:val="00BB6CE3"/>
    <w:rsid w:val="00BB70C6"/>
    <w:rsid w:val="00BB76C5"/>
    <w:rsid w:val="00BC2F40"/>
    <w:rsid w:val="00BC3C97"/>
    <w:rsid w:val="00BC41EB"/>
    <w:rsid w:val="00BC55F7"/>
    <w:rsid w:val="00BC5EF1"/>
    <w:rsid w:val="00BC6BAD"/>
    <w:rsid w:val="00BC7A30"/>
    <w:rsid w:val="00BD14D7"/>
    <w:rsid w:val="00BD5A66"/>
    <w:rsid w:val="00BD5E43"/>
    <w:rsid w:val="00BD6200"/>
    <w:rsid w:val="00BD6FFB"/>
    <w:rsid w:val="00BE0B3E"/>
    <w:rsid w:val="00BE1C2C"/>
    <w:rsid w:val="00BE5F65"/>
    <w:rsid w:val="00BE6FA0"/>
    <w:rsid w:val="00BE7775"/>
    <w:rsid w:val="00BE7EBF"/>
    <w:rsid w:val="00BE7F43"/>
    <w:rsid w:val="00BF00D5"/>
    <w:rsid w:val="00BF01E5"/>
    <w:rsid w:val="00BF1936"/>
    <w:rsid w:val="00BF2622"/>
    <w:rsid w:val="00BF29A4"/>
    <w:rsid w:val="00BF3DE0"/>
    <w:rsid w:val="00BF6B64"/>
    <w:rsid w:val="00BF6C2D"/>
    <w:rsid w:val="00BF724D"/>
    <w:rsid w:val="00C01235"/>
    <w:rsid w:val="00C019DC"/>
    <w:rsid w:val="00C021A8"/>
    <w:rsid w:val="00C04466"/>
    <w:rsid w:val="00C047CC"/>
    <w:rsid w:val="00C0579F"/>
    <w:rsid w:val="00C06272"/>
    <w:rsid w:val="00C10278"/>
    <w:rsid w:val="00C10DA3"/>
    <w:rsid w:val="00C11102"/>
    <w:rsid w:val="00C13059"/>
    <w:rsid w:val="00C130E3"/>
    <w:rsid w:val="00C1343D"/>
    <w:rsid w:val="00C17EB8"/>
    <w:rsid w:val="00C22146"/>
    <w:rsid w:val="00C232FA"/>
    <w:rsid w:val="00C2376B"/>
    <w:rsid w:val="00C23D53"/>
    <w:rsid w:val="00C242CE"/>
    <w:rsid w:val="00C24D03"/>
    <w:rsid w:val="00C24D2B"/>
    <w:rsid w:val="00C2540D"/>
    <w:rsid w:val="00C26989"/>
    <w:rsid w:val="00C3179B"/>
    <w:rsid w:val="00C317F1"/>
    <w:rsid w:val="00C31C15"/>
    <w:rsid w:val="00C31EDD"/>
    <w:rsid w:val="00C31FD3"/>
    <w:rsid w:val="00C32953"/>
    <w:rsid w:val="00C33130"/>
    <w:rsid w:val="00C3372B"/>
    <w:rsid w:val="00C355EC"/>
    <w:rsid w:val="00C35B34"/>
    <w:rsid w:val="00C36618"/>
    <w:rsid w:val="00C36BC1"/>
    <w:rsid w:val="00C370A8"/>
    <w:rsid w:val="00C3769E"/>
    <w:rsid w:val="00C40247"/>
    <w:rsid w:val="00C403BE"/>
    <w:rsid w:val="00C4045C"/>
    <w:rsid w:val="00C409BF"/>
    <w:rsid w:val="00C40BA5"/>
    <w:rsid w:val="00C40E33"/>
    <w:rsid w:val="00C415A3"/>
    <w:rsid w:val="00C443D4"/>
    <w:rsid w:val="00C464AF"/>
    <w:rsid w:val="00C46F71"/>
    <w:rsid w:val="00C4798F"/>
    <w:rsid w:val="00C502B3"/>
    <w:rsid w:val="00C50791"/>
    <w:rsid w:val="00C51F54"/>
    <w:rsid w:val="00C526EF"/>
    <w:rsid w:val="00C54049"/>
    <w:rsid w:val="00C60FE2"/>
    <w:rsid w:val="00C611C6"/>
    <w:rsid w:val="00C61FD8"/>
    <w:rsid w:val="00C62199"/>
    <w:rsid w:val="00C6245F"/>
    <w:rsid w:val="00C624EC"/>
    <w:rsid w:val="00C62634"/>
    <w:rsid w:val="00C62A6C"/>
    <w:rsid w:val="00C62F9C"/>
    <w:rsid w:val="00C6358D"/>
    <w:rsid w:val="00C6381E"/>
    <w:rsid w:val="00C64404"/>
    <w:rsid w:val="00C64474"/>
    <w:rsid w:val="00C65BC3"/>
    <w:rsid w:val="00C661A4"/>
    <w:rsid w:val="00C662F0"/>
    <w:rsid w:val="00C66C23"/>
    <w:rsid w:val="00C66D23"/>
    <w:rsid w:val="00C6772F"/>
    <w:rsid w:val="00C70FF2"/>
    <w:rsid w:val="00C732DC"/>
    <w:rsid w:val="00C73D70"/>
    <w:rsid w:val="00C73E59"/>
    <w:rsid w:val="00C75809"/>
    <w:rsid w:val="00C76B44"/>
    <w:rsid w:val="00C8141A"/>
    <w:rsid w:val="00C826C4"/>
    <w:rsid w:val="00C8381F"/>
    <w:rsid w:val="00C83E95"/>
    <w:rsid w:val="00C8412B"/>
    <w:rsid w:val="00C87579"/>
    <w:rsid w:val="00C917B0"/>
    <w:rsid w:val="00C9327F"/>
    <w:rsid w:val="00C93DA1"/>
    <w:rsid w:val="00C95E2E"/>
    <w:rsid w:val="00C9645D"/>
    <w:rsid w:val="00C96A19"/>
    <w:rsid w:val="00C97644"/>
    <w:rsid w:val="00CA0754"/>
    <w:rsid w:val="00CA0806"/>
    <w:rsid w:val="00CA2735"/>
    <w:rsid w:val="00CA2EF6"/>
    <w:rsid w:val="00CA2FD6"/>
    <w:rsid w:val="00CA4153"/>
    <w:rsid w:val="00CA6931"/>
    <w:rsid w:val="00CA7C54"/>
    <w:rsid w:val="00CB13CE"/>
    <w:rsid w:val="00CB186B"/>
    <w:rsid w:val="00CB47DC"/>
    <w:rsid w:val="00CB5A4E"/>
    <w:rsid w:val="00CB6764"/>
    <w:rsid w:val="00CB6B59"/>
    <w:rsid w:val="00CB7A12"/>
    <w:rsid w:val="00CB7DE5"/>
    <w:rsid w:val="00CC02B8"/>
    <w:rsid w:val="00CC03FD"/>
    <w:rsid w:val="00CC066E"/>
    <w:rsid w:val="00CC1890"/>
    <w:rsid w:val="00CC191D"/>
    <w:rsid w:val="00CC1A08"/>
    <w:rsid w:val="00CC25E2"/>
    <w:rsid w:val="00CC31F0"/>
    <w:rsid w:val="00CC31F5"/>
    <w:rsid w:val="00CC34DB"/>
    <w:rsid w:val="00CC4018"/>
    <w:rsid w:val="00CC4CAE"/>
    <w:rsid w:val="00CC69CE"/>
    <w:rsid w:val="00CC6E4A"/>
    <w:rsid w:val="00CC73C6"/>
    <w:rsid w:val="00CC7AE6"/>
    <w:rsid w:val="00CC7EDD"/>
    <w:rsid w:val="00CD1221"/>
    <w:rsid w:val="00CD27F4"/>
    <w:rsid w:val="00CD2E75"/>
    <w:rsid w:val="00CD54CA"/>
    <w:rsid w:val="00CD5B65"/>
    <w:rsid w:val="00CD6CE6"/>
    <w:rsid w:val="00CD7926"/>
    <w:rsid w:val="00CD7B43"/>
    <w:rsid w:val="00CE01C6"/>
    <w:rsid w:val="00CE0433"/>
    <w:rsid w:val="00CE0B79"/>
    <w:rsid w:val="00CE1241"/>
    <w:rsid w:val="00CE1AFE"/>
    <w:rsid w:val="00CE1E79"/>
    <w:rsid w:val="00CE1EA5"/>
    <w:rsid w:val="00CE23EF"/>
    <w:rsid w:val="00CF0C02"/>
    <w:rsid w:val="00CF2853"/>
    <w:rsid w:val="00CF445E"/>
    <w:rsid w:val="00CF44E3"/>
    <w:rsid w:val="00CF62F9"/>
    <w:rsid w:val="00CF7D28"/>
    <w:rsid w:val="00D00D28"/>
    <w:rsid w:val="00D01C1A"/>
    <w:rsid w:val="00D03855"/>
    <w:rsid w:val="00D04136"/>
    <w:rsid w:val="00D06AEB"/>
    <w:rsid w:val="00D07C2A"/>
    <w:rsid w:val="00D07CFE"/>
    <w:rsid w:val="00D11F15"/>
    <w:rsid w:val="00D13726"/>
    <w:rsid w:val="00D16181"/>
    <w:rsid w:val="00D16BD6"/>
    <w:rsid w:val="00D16C0E"/>
    <w:rsid w:val="00D204FF"/>
    <w:rsid w:val="00D205EE"/>
    <w:rsid w:val="00D20D9A"/>
    <w:rsid w:val="00D235A1"/>
    <w:rsid w:val="00D23C2E"/>
    <w:rsid w:val="00D26A5C"/>
    <w:rsid w:val="00D271EE"/>
    <w:rsid w:val="00D31B56"/>
    <w:rsid w:val="00D3214E"/>
    <w:rsid w:val="00D321CF"/>
    <w:rsid w:val="00D340E5"/>
    <w:rsid w:val="00D41B70"/>
    <w:rsid w:val="00D42D22"/>
    <w:rsid w:val="00D45454"/>
    <w:rsid w:val="00D45CBF"/>
    <w:rsid w:val="00D468EB"/>
    <w:rsid w:val="00D46A72"/>
    <w:rsid w:val="00D5006F"/>
    <w:rsid w:val="00D503A8"/>
    <w:rsid w:val="00D50891"/>
    <w:rsid w:val="00D5227B"/>
    <w:rsid w:val="00D52F62"/>
    <w:rsid w:val="00D544D8"/>
    <w:rsid w:val="00D54C0F"/>
    <w:rsid w:val="00D558ED"/>
    <w:rsid w:val="00D5639F"/>
    <w:rsid w:val="00D5783A"/>
    <w:rsid w:val="00D57C95"/>
    <w:rsid w:val="00D62487"/>
    <w:rsid w:val="00D62D71"/>
    <w:rsid w:val="00D63183"/>
    <w:rsid w:val="00D64C0F"/>
    <w:rsid w:val="00D6522B"/>
    <w:rsid w:val="00D6633E"/>
    <w:rsid w:val="00D669FC"/>
    <w:rsid w:val="00D6794F"/>
    <w:rsid w:val="00D70C9E"/>
    <w:rsid w:val="00D72EDD"/>
    <w:rsid w:val="00D72F8B"/>
    <w:rsid w:val="00D73A65"/>
    <w:rsid w:val="00D74921"/>
    <w:rsid w:val="00D74A1F"/>
    <w:rsid w:val="00D74B1E"/>
    <w:rsid w:val="00D751FE"/>
    <w:rsid w:val="00D759B0"/>
    <w:rsid w:val="00D75F76"/>
    <w:rsid w:val="00D7659A"/>
    <w:rsid w:val="00D765C8"/>
    <w:rsid w:val="00D7681D"/>
    <w:rsid w:val="00D77032"/>
    <w:rsid w:val="00D77BE8"/>
    <w:rsid w:val="00D8022F"/>
    <w:rsid w:val="00D81B86"/>
    <w:rsid w:val="00D81EA3"/>
    <w:rsid w:val="00D82CF2"/>
    <w:rsid w:val="00D82DC2"/>
    <w:rsid w:val="00D84AAC"/>
    <w:rsid w:val="00D858A9"/>
    <w:rsid w:val="00D86871"/>
    <w:rsid w:val="00D86F63"/>
    <w:rsid w:val="00D90FAB"/>
    <w:rsid w:val="00D9296F"/>
    <w:rsid w:val="00D930BD"/>
    <w:rsid w:val="00D9394F"/>
    <w:rsid w:val="00D93F42"/>
    <w:rsid w:val="00DA09A6"/>
    <w:rsid w:val="00DA0B45"/>
    <w:rsid w:val="00DA0FAF"/>
    <w:rsid w:val="00DA106C"/>
    <w:rsid w:val="00DA1C55"/>
    <w:rsid w:val="00DA2F59"/>
    <w:rsid w:val="00DA3212"/>
    <w:rsid w:val="00DA6771"/>
    <w:rsid w:val="00DA6D50"/>
    <w:rsid w:val="00DA74B1"/>
    <w:rsid w:val="00DB004B"/>
    <w:rsid w:val="00DB0809"/>
    <w:rsid w:val="00DB29B8"/>
    <w:rsid w:val="00DB2D99"/>
    <w:rsid w:val="00DB33BC"/>
    <w:rsid w:val="00DB3BB5"/>
    <w:rsid w:val="00DB46A9"/>
    <w:rsid w:val="00DB5523"/>
    <w:rsid w:val="00DB6427"/>
    <w:rsid w:val="00DB6DE2"/>
    <w:rsid w:val="00DB70A1"/>
    <w:rsid w:val="00DC2869"/>
    <w:rsid w:val="00DC29A9"/>
    <w:rsid w:val="00DC2CD9"/>
    <w:rsid w:val="00DC3277"/>
    <w:rsid w:val="00DC4125"/>
    <w:rsid w:val="00DC56CD"/>
    <w:rsid w:val="00DC64A5"/>
    <w:rsid w:val="00DC6988"/>
    <w:rsid w:val="00DC6DB6"/>
    <w:rsid w:val="00DC6E3C"/>
    <w:rsid w:val="00DC7CBE"/>
    <w:rsid w:val="00DC7F72"/>
    <w:rsid w:val="00DD039B"/>
    <w:rsid w:val="00DD1055"/>
    <w:rsid w:val="00DD1154"/>
    <w:rsid w:val="00DD1839"/>
    <w:rsid w:val="00DD1B5F"/>
    <w:rsid w:val="00DD1C44"/>
    <w:rsid w:val="00DD2BF2"/>
    <w:rsid w:val="00DD3DEF"/>
    <w:rsid w:val="00DD5218"/>
    <w:rsid w:val="00DD5299"/>
    <w:rsid w:val="00DE0448"/>
    <w:rsid w:val="00DE1469"/>
    <w:rsid w:val="00DE19C8"/>
    <w:rsid w:val="00DE4E21"/>
    <w:rsid w:val="00DE5466"/>
    <w:rsid w:val="00DE667E"/>
    <w:rsid w:val="00DF00DC"/>
    <w:rsid w:val="00DF015A"/>
    <w:rsid w:val="00DF0670"/>
    <w:rsid w:val="00DF11F4"/>
    <w:rsid w:val="00DF12D6"/>
    <w:rsid w:val="00DF143C"/>
    <w:rsid w:val="00DF1A31"/>
    <w:rsid w:val="00DF1E3A"/>
    <w:rsid w:val="00DF3EE3"/>
    <w:rsid w:val="00DF4770"/>
    <w:rsid w:val="00DF4B3A"/>
    <w:rsid w:val="00DF4E11"/>
    <w:rsid w:val="00DF5C6A"/>
    <w:rsid w:val="00DF615D"/>
    <w:rsid w:val="00DF6316"/>
    <w:rsid w:val="00DF66C9"/>
    <w:rsid w:val="00DF7C51"/>
    <w:rsid w:val="00E00F70"/>
    <w:rsid w:val="00E06C8A"/>
    <w:rsid w:val="00E07187"/>
    <w:rsid w:val="00E10EAB"/>
    <w:rsid w:val="00E1195D"/>
    <w:rsid w:val="00E11C11"/>
    <w:rsid w:val="00E13324"/>
    <w:rsid w:val="00E15BE4"/>
    <w:rsid w:val="00E15FC7"/>
    <w:rsid w:val="00E160CF"/>
    <w:rsid w:val="00E16742"/>
    <w:rsid w:val="00E224B5"/>
    <w:rsid w:val="00E2413C"/>
    <w:rsid w:val="00E24B3C"/>
    <w:rsid w:val="00E2592A"/>
    <w:rsid w:val="00E2597E"/>
    <w:rsid w:val="00E26B2C"/>
    <w:rsid w:val="00E27D4D"/>
    <w:rsid w:val="00E32EB9"/>
    <w:rsid w:val="00E333BA"/>
    <w:rsid w:val="00E338DB"/>
    <w:rsid w:val="00E33925"/>
    <w:rsid w:val="00E421D9"/>
    <w:rsid w:val="00E42594"/>
    <w:rsid w:val="00E42DFC"/>
    <w:rsid w:val="00E4410C"/>
    <w:rsid w:val="00E44741"/>
    <w:rsid w:val="00E46BB6"/>
    <w:rsid w:val="00E4740C"/>
    <w:rsid w:val="00E47835"/>
    <w:rsid w:val="00E500F0"/>
    <w:rsid w:val="00E51417"/>
    <w:rsid w:val="00E52C6D"/>
    <w:rsid w:val="00E53888"/>
    <w:rsid w:val="00E53CF1"/>
    <w:rsid w:val="00E547E2"/>
    <w:rsid w:val="00E61A5A"/>
    <w:rsid w:val="00E6231A"/>
    <w:rsid w:val="00E62628"/>
    <w:rsid w:val="00E629A0"/>
    <w:rsid w:val="00E6646E"/>
    <w:rsid w:val="00E66C05"/>
    <w:rsid w:val="00E70D24"/>
    <w:rsid w:val="00E717A3"/>
    <w:rsid w:val="00E72FA8"/>
    <w:rsid w:val="00E73AF7"/>
    <w:rsid w:val="00E7519F"/>
    <w:rsid w:val="00E752FE"/>
    <w:rsid w:val="00E762ED"/>
    <w:rsid w:val="00E76B8E"/>
    <w:rsid w:val="00E76C66"/>
    <w:rsid w:val="00E770E3"/>
    <w:rsid w:val="00E77641"/>
    <w:rsid w:val="00E779D9"/>
    <w:rsid w:val="00E80040"/>
    <w:rsid w:val="00E80ACA"/>
    <w:rsid w:val="00E8147F"/>
    <w:rsid w:val="00E81FA2"/>
    <w:rsid w:val="00E82565"/>
    <w:rsid w:val="00E83003"/>
    <w:rsid w:val="00E833BA"/>
    <w:rsid w:val="00E838D5"/>
    <w:rsid w:val="00E84358"/>
    <w:rsid w:val="00E84A2B"/>
    <w:rsid w:val="00E84AAF"/>
    <w:rsid w:val="00E8517D"/>
    <w:rsid w:val="00E85883"/>
    <w:rsid w:val="00E87363"/>
    <w:rsid w:val="00E87654"/>
    <w:rsid w:val="00E93BA8"/>
    <w:rsid w:val="00E9431D"/>
    <w:rsid w:val="00E94518"/>
    <w:rsid w:val="00E95B75"/>
    <w:rsid w:val="00E96324"/>
    <w:rsid w:val="00E97655"/>
    <w:rsid w:val="00E97726"/>
    <w:rsid w:val="00EA077C"/>
    <w:rsid w:val="00EA1DB2"/>
    <w:rsid w:val="00EA22A1"/>
    <w:rsid w:val="00EA35BB"/>
    <w:rsid w:val="00EA5583"/>
    <w:rsid w:val="00EA5C10"/>
    <w:rsid w:val="00EA7C64"/>
    <w:rsid w:val="00EB03A5"/>
    <w:rsid w:val="00EB408C"/>
    <w:rsid w:val="00EB55DB"/>
    <w:rsid w:val="00EB636B"/>
    <w:rsid w:val="00EC09C7"/>
    <w:rsid w:val="00EC3358"/>
    <w:rsid w:val="00EC34C7"/>
    <w:rsid w:val="00EC3B06"/>
    <w:rsid w:val="00EC49FF"/>
    <w:rsid w:val="00EC4D9F"/>
    <w:rsid w:val="00EC53B2"/>
    <w:rsid w:val="00EC57EA"/>
    <w:rsid w:val="00EC5817"/>
    <w:rsid w:val="00EC5F52"/>
    <w:rsid w:val="00EC6878"/>
    <w:rsid w:val="00EC7905"/>
    <w:rsid w:val="00EC7DC0"/>
    <w:rsid w:val="00ED04F5"/>
    <w:rsid w:val="00ED0BF2"/>
    <w:rsid w:val="00ED0C60"/>
    <w:rsid w:val="00ED2EA2"/>
    <w:rsid w:val="00ED3117"/>
    <w:rsid w:val="00ED3137"/>
    <w:rsid w:val="00ED3CED"/>
    <w:rsid w:val="00ED5D8A"/>
    <w:rsid w:val="00ED6B14"/>
    <w:rsid w:val="00ED6E50"/>
    <w:rsid w:val="00EE0F17"/>
    <w:rsid w:val="00EE0F2A"/>
    <w:rsid w:val="00EE0F9E"/>
    <w:rsid w:val="00EE1185"/>
    <w:rsid w:val="00EE3E57"/>
    <w:rsid w:val="00EE4927"/>
    <w:rsid w:val="00EE4BA1"/>
    <w:rsid w:val="00EE5EDC"/>
    <w:rsid w:val="00EE723C"/>
    <w:rsid w:val="00EE7991"/>
    <w:rsid w:val="00EF0ABF"/>
    <w:rsid w:val="00EF0D80"/>
    <w:rsid w:val="00EF0E69"/>
    <w:rsid w:val="00EF12C8"/>
    <w:rsid w:val="00EF273A"/>
    <w:rsid w:val="00EF3F8F"/>
    <w:rsid w:val="00EF44F8"/>
    <w:rsid w:val="00EF6394"/>
    <w:rsid w:val="00EF687C"/>
    <w:rsid w:val="00EF7209"/>
    <w:rsid w:val="00EF7982"/>
    <w:rsid w:val="00F00454"/>
    <w:rsid w:val="00F005DA"/>
    <w:rsid w:val="00F01CD8"/>
    <w:rsid w:val="00F01D39"/>
    <w:rsid w:val="00F02FE3"/>
    <w:rsid w:val="00F03A2E"/>
    <w:rsid w:val="00F07671"/>
    <w:rsid w:val="00F077E6"/>
    <w:rsid w:val="00F07BA3"/>
    <w:rsid w:val="00F10096"/>
    <w:rsid w:val="00F107A9"/>
    <w:rsid w:val="00F10B5F"/>
    <w:rsid w:val="00F12E51"/>
    <w:rsid w:val="00F13F15"/>
    <w:rsid w:val="00F145BE"/>
    <w:rsid w:val="00F14E2B"/>
    <w:rsid w:val="00F14F17"/>
    <w:rsid w:val="00F156F6"/>
    <w:rsid w:val="00F1710C"/>
    <w:rsid w:val="00F1718C"/>
    <w:rsid w:val="00F17D84"/>
    <w:rsid w:val="00F20512"/>
    <w:rsid w:val="00F20BEE"/>
    <w:rsid w:val="00F231BD"/>
    <w:rsid w:val="00F23246"/>
    <w:rsid w:val="00F25D60"/>
    <w:rsid w:val="00F26691"/>
    <w:rsid w:val="00F269BD"/>
    <w:rsid w:val="00F27080"/>
    <w:rsid w:val="00F30127"/>
    <w:rsid w:val="00F32000"/>
    <w:rsid w:val="00F33003"/>
    <w:rsid w:val="00F33EB4"/>
    <w:rsid w:val="00F340C3"/>
    <w:rsid w:val="00F34560"/>
    <w:rsid w:val="00F34ECA"/>
    <w:rsid w:val="00F36919"/>
    <w:rsid w:val="00F36967"/>
    <w:rsid w:val="00F406B8"/>
    <w:rsid w:val="00F41CAD"/>
    <w:rsid w:val="00F426BA"/>
    <w:rsid w:val="00F42CC0"/>
    <w:rsid w:val="00F43322"/>
    <w:rsid w:val="00F44746"/>
    <w:rsid w:val="00F44AA0"/>
    <w:rsid w:val="00F46177"/>
    <w:rsid w:val="00F461C2"/>
    <w:rsid w:val="00F46486"/>
    <w:rsid w:val="00F46C9B"/>
    <w:rsid w:val="00F501C5"/>
    <w:rsid w:val="00F50407"/>
    <w:rsid w:val="00F50BD2"/>
    <w:rsid w:val="00F50E18"/>
    <w:rsid w:val="00F51B30"/>
    <w:rsid w:val="00F54CAB"/>
    <w:rsid w:val="00F55F57"/>
    <w:rsid w:val="00F56884"/>
    <w:rsid w:val="00F608A2"/>
    <w:rsid w:val="00F60A29"/>
    <w:rsid w:val="00F61EB4"/>
    <w:rsid w:val="00F62289"/>
    <w:rsid w:val="00F63000"/>
    <w:rsid w:val="00F631D4"/>
    <w:rsid w:val="00F6321B"/>
    <w:rsid w:val="00F633F9"/>
    <w:rsid w:val="00F64FB2"/>
    <w:rsid w:val="00F659D1"/>
    <w:rsid w:val="00F65AB9"/>
    <w:rsid w:val="00F67FC2"/>
    <w:rsid w:val="00F707B9"/>
    <w:rsid w:val="00F70C15"/>
    <w:rsid w:val="00F7193E"/>
    <w:rsid w:val="00F72543"/>
    <w:rsid w:val="00F7344F"/>
    <w:rsid w:val="00F73639"/>
    <w:rsid w:val="00F73B79"/>
    <w:rsid w:val="00F74E5D"/>
    <w:rsid w:val="00F75FFB"/>
    <w:rsid w:val="00F7641F"/>
    <w:rsid w:val="00F76FDE"/>
    <w:rsid w:val="00F811EE"/>
    <w:rsid w:val="00F82D0C"/>
    <w:rsid w:val="00F85D35"/>
    <w:rsid w:val="00F862FB"/>
    <w:rsid w:val="00F87360"/>
    <w:rsid w:val="00F87E57"/>
    <w:rsid w:val="00F9058F"/>
    <w:rsid w:val="00F91A44"/>
    <w:rsid w:val="00F91D7A"/>
    <w:rsid w:val="00F920F1"/>
    <w:rsid w:val="00F929E5"/>
    <w:rsid w:val="00F92E5F"/>
    <w:rsid w:val="00F93C7B"/>
    <w:rsid w:val="00F941FE"/>
    <w:rsid w:val="00F9437C"/>
    <w:rsid w:val="00F94491"/>
    <w:rsid w:val="00F949C5"/>
    <w:rsid w:val="00F97F79"/>
    <w:rsid w:val="00FA03C6"/>
    <w:rsid w:val="00FA0764"/>
    <w:rsid w:val="00FA09B4"/>
    <w:rsid w:val="00FA16D8"/>
    <w:rsid w:val="00FA1DA7"/>
    <w:rsid w:val="00FA2023"/>
    <w:rsid w:val="00FA2723"/>
    <w:rsid w:val="00FA5F8B"/>
    <w:rsid w:val="00FB053C"/>
    <w:rsid w:val="00FB2029"/>
    <w:rsid w:val="00FB2898"/>
    <w:rsid w:val="00FB2A1F"/>
    <w:rsid w:val="00FB4287"/>
    <w:rsid w:val="00FB467E"/>
    <w:rsid w:val="00FB4919"/>
    <w:rsid w:val="00FB62FD"/>
    <w:rsid w:val="00FB6CF3"/>
    <w:rsid w:val="00FB718F"/>
    <w:rsid w:val="00FC0656"/>
    <w:rsid w:val="00FC0CAA"/>
    <w:rsid w:val="00FC27FE"/>
    <w:rsid w:val="00FC4F2A"/>
    <w:rsid w:val="00FD23C6"/>
    <w:rsid w:val="00FD35A9"/>
    <w:rsid w:val="00FD4B2F"/>
    <w:rsid w:val="00FD4F83"/>
    <w:rsid w:val="00FD5ABE"/>
    <w:rsid w:val="00FD6034"/>
    <w:rsid w:val="00FD798D"/>
    <w:rsid w:val="00FE061B"/>
    <w:rsid w:val="00FE0F11"/>
    <w:rsid w:val="00FE1432"/>
    <w:rsid w:val="00FE1D76"/>
    <w:rsid w:val="00FE258A"/>
    <w:rsid w:val="00FE2820"/>
    <w:rsid w:val="00FE29A0"/>
    <w:rsid w:val="00FE3013"/>
    <w:rsid w:val="00FE3907"/>
    <w:rsid w:val="00FE4092"/>
    <w:rsid w:val="00FE6904"/>
    <w:rsid w:val="00FE6934"/>
    <w:rsid w:val="00FF01A9"/>
    <w:rsid w:val="00FF0987"/>
    <w:rsid w:val="00FF2CC4"/>
    <w:rsid w:val="00FF4014"/>
    <w:rsid w:val="00FF430C"/>
    <w:rsid w:val="00FF655F"/>
    <w:rsid w:val="00FF6D76"/>
    <w:rsid w:val="0ACB546B"/>
    <w:rsid w:val="16975C7B"/>
    <w:rsid w:val="5C4B6275"/>
    <w:rsid w:val="64DA2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uiPriority="99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Body Text"/>
    <w:basedOn w:val="a"/>
    <w:rPr>
      <w:sz w:val="32"/>
    </w:rPr>
  </w:style>
  <w:style w:type="paragraph" w:styleId="a5">
    <w:name w:val="Date"/>
    <w:basedOn w:val="a"/>
    <w:next w:val="a"/>
    <w:link w:val="Char"/>
    <w:rPr>
      <w:rFonts w:ascii="楷体_GB2312" w:eastAsia="楷体_GB2312"/>
      <w:sz w:val="28"/>
      <w:szCs w:val="20"/>
    </w:rPr>
  </w:style>
  <w:style w:type="paragraph" w:styleId="a6">
    <w:name w:val="Balloon Text"/>
    <w:basedOn w:val="a"/>
    <w:link w:val="Char0"/>
    <w:uiPriority w:val="99"/>
    <w:semiHidden/>
    <w:qFormat/>
    <w:rPr>
      <w:sz w:val="18"/>
      <w:szCs w:val="18"/>
    </w:rPr>
  </w:style>
  <w:style w:type="paragraph" w:styleId="a7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0"/>
  </w:style>
  <w:style w:type="character" w:styleId="ac">
    <w:name w:val="FollowedHyperlink"/>
    <w:rPr>
      <w:color w:val="800080"/>
      <w:u w:val="single"/>
    </w:rPr>
  </w:style>
  <w:style w:type="character" w:styleId="ad">
    <w:name w:val="Hyperlink"/>
    <w:rPr>
      <w:color w:val="0000FF"/>
      <w:u w:val="single"/>
    </w:rPr>
  </w:style>
  <w:style w:type="paragraph" w:customStyle="1" w:styleId="Char3">
    <w:name w:val="Char"/>
    <w:basedOn w:val="a3"/>
    <w:pPr>
      <w:adjustRightInd w:val="0"/>
      <w:spacing w:line="436" w:lineRule="exact"/>
    </w:pPr>
    <w:rPr>
      <w:szCs w:val="20"/>
    </w:rPr>
  </w:style>
  <w:style w:type="character" w:customStyle="1" w:styleId="Char">
    <w:name w:val="日期 Char"/>
    <w:link w:val="a5"/>
    <w:qFormat/>
    <w:rPr>
      <w:rFonts w:ascii="楷体_GB2312" w:eastAsia="楷体_GB2312"/>
      <w:kern w:val="2"/>
      <w:sz w:val="28"/>
    </w:rPr>
  </w:style>
  <w:style w:type="character" w:customStyle="1" w:styleId="Char1">
    <w:name w:val="页脚 Char"/>
    <w:link w:val="a7"/>
    <w:uiPriority w:val="99"/>
    <w:rPr>
      <w:kern w:val="2"/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.." w:eastAsia=".."/>
      <w:color w:val="000000"/>
      <w:sz w:val="24"/>
      <w:szCs w:val="24"/>
    </w:rPr>
  </w:style>
  <w:style w:type="paragraph" w:customStyle="1" w:styleId="CM2">
    <w:name w:val="CM2"/>
    <w:basedOn w:val="Default"/>
    <w:next w:val="Default"/>
    <w:rPr>
      <w:color w:val="auto"/>
    </w:rPr>
  </w:style>
  <w:style w:type="character" w:customStyle="1" w:styleId="Char2">
    <w:name w:val="页眉 Char"/>
    <w:link w:val="a8"/>
    <w:uiPriority w:val="99"/>
    <w:rPr>
      <w:kern w:val="2"/>
      <w:sz w:val="18"/>
      <w:szCs w:val="18"/>
    </w:rPr>
  </w:style>
  <w:style w:type="paragraph" w:customStyle="1" w:styleId="xl24">
    <w:name w:val="xl2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25">
    <w:name w:val="xl2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leParagraph">
    <w:name w:val="Table Paragraph"/>
    <w:basedOn w:val="a"/>
    <w:pPr>
      <w:autoSpaceDE w:val="0"/>
      <w:autoSpaceDN w:val="0"/>
      <w:adjustRightInd w:val="0"/>
      <w:jc w:val="left"/>
    </w:pPr>
    <w:rPr>
      <w:kern w:val="0"/>
      <w:sz w:val="24"/>
    </w:rPr>
  </w:style>
  <w:style w:type="character" w:customStyle="1" w:styleId="Char0">
    <w:name w:val="批注框文本 Char"/>
    <w:basedOn w:val="a0"/>
    <w:link w:val="a6"/>
    <w:uiPriority w:val="99"/>
    <w:semiHidden/>
    <w:rsid w:val="001A2552"/>
    <w:rPr>
      <w:kern w:val="2"/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1A255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uiPriority="99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Body Text"/>
    <w:basedOn w:val="a"/>
    <w:rPr>
      <w:sz w:val="32"/>
    </w:rPr>
  </w:style>
  <w:style w:type="paragraph" w:styleId="a5">
    <w:name w:val="Date"/>
    <w:basedOn w:val="a"/>
    <w:next w:val="a"/>
    <w:link w:val="Char"/>
    <w:rPr>
      <w:rFonts w:ascii="楷体_GB2312" w:eastAsia="楷体_GB2312"/>
      <w:sz w:val="28"/>
      <w:szCs w:val="20"/>
    </w:rPr>
  </w:style>
  <w:style w:type="paragraph" w:styleId="a6">
    <w:name w:val="Balloon Text"/>
    <w:basedOn w:val="a"/>
    <w:link w:val="Char0"/>
    <w:uiPriority w:val="99"/>
    <w:semiHidden/>
    <w:qFormat/>
    <w:rPr>
      <w:sz w:val="18"/>
      <w:szCs w:val="18"/>
    </w:rPr>
  </w:style>
  <w:style w:type="paragraph" w:styleId="a7">
    <w:name w:val="footer"/>
    <w:basedOn w:val="a"/>
    <w:link w:val="Char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1"/>
    <w:uiPriority w:val="5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0"/>
  </w:style>
  <w:style w:type="character" w:styleId="ac">
    <w:name w:val="FollowedHyperlink"/>
    <w:rPr>
      <w:color w:val="800080"/>
      <w:u w:val="single"/>
    </w:rPr>
  </w:style>
  <w:style w:type="character" w:styleId="ad">
    <w:name w:val="Hyperlink"/>
    <w:rPr>
      <w:color w:val="0000FF"/>
      <w:u w:val="single"/>
    </w:rPr>
  </w:style>
  <w:style w:type="paragraph" w:customStyle="1" w:styleId="Char3">
    <w:name w:val="Char"/>
    <w:basedOn w:val="a3"/>
    <w:pPr>
      <w:adjustRightInd w:val="0"/>
      <w:spacing w:line="436" w:lineRule="exact"/>
    </w:pPr>
    <w:rPr>
      <w:szCs w:val="20"/>
    </w:rPr>
  </w:style>
  <w:style w:type="character" w:customStyle="1" w:styleId="Char">
    <w:name w:val="日期 Char"/>
    <w:link w:val="a5"/>
    <w:qFormat/>
    <w:rPr>
      <w:rFonts w:ascii="楷体_GB2312" w:eastAsia="楷体_GB2312"/>
      <w:kern w:val="2"/>
      <w:sz w:val="28"/>
    </w:rPr>
  </w:style>
  <w:style w:type="character" w:customStyle="1" w:styleId="Char1">
    <w:name w:val="页脚 Char"/>
    <w:link w:val="a7"/>
    <w:uiPriority w:val="99"/>
    <w:rPr>
      <w:kern w:val="2"/>
      <w:sz w:val="18"/>
      <w:szCs w:val="18"/>
    </w:rPr>
  </w:style>
  <w:style w:type="paragraph" w:styleId="ae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.." w:eastAsia=".."/>
      <w:color w:val="000000"/>
      <w:sz w:val="24"/>
      <w:szCs w:val="24"/>
    </w:rPr>
  </w:style>
  <w:style w:type="paragraph" w:customStyle="1" w:styleId="CM2">
    <w:name w:val="CM2"/>
    <w:basedOn w:val="Default"/>
    <w:next w:val="Default"/>
    <w:rPr>
      <w:color w:val="auto"/>
    </w:rPr>
  </w:style>
  <w:style w:type="character" w:customStyle="1" w:styleId="Char2">
    <w:name w:val="页眉 Char"/>
    <w:link w:val="a8"/>
    <w:uiPriority w:val="99"/>
    <w:rPr>
      <w:kern w:val="2"/>
      <w:sz w:val="18"/>
      <w:szCs w:val="18"/>
    </w:rPr>
  </w:style>
  <w:style w:type="paragraph" w:customStyle="1" w:styleId="xl24">
    <w:name w:val="xl2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25">
    <w:name w:val="xl2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leParagraph">
    <w:name w:val="Table Paragraph"/>
    <w:basedOn w:val="a"/>
    <w:pPr>
      <w:autoSpaceDE w:val="0"/>
      <w:autoSpaceDN w:val="0"/>
      <w:adjustRightInd w:val="0"/>
      <w:jc w:val="left"/>
    </w:pPr>
    <w:rPr>
      <w:kern w:val="0"/>
      <w:sz w:val="24"/>
    </w:rPr>
  </w:style>
  <w:style w:type="character" w:customStyle="1" w:styleId="Char0">
    <w:name w:val="批注框文本 Char"/>
    <w:basedOn w:val="a0"/>
    <w:link w:val="a6"/>
    <w:uiPriority w:val="99"/>
    <w:semiHidden/>
    <w:rsid w:val="001A2552"/>
    <w:rPr>
      <w:kern w:val="2"/>
      <w:sz w:val="18"/>
      <w:szCs w:val="18"/>
    </w:rPr>
  </w:style>
  <w:style w:type="character" w:customStyle="1" w:styleId="Char10">
    <w:name w:val="批注框文本 Char1"/>
    <w:basedOn w:val="a0"/>
    <w:uiPriority w:val="99"/>
    <w:semiHidden/>
    <w:rsid w:val="001A25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161A0D7-EDD2-4C4F-84C4-A8C50228FD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</Words>
  <Characters>47</Characters>
  <Application>Microsoft Office Word</Application>
  <DocSecurity>0</DocSecurity>
  <Lines>3</Lines>
  <Paragraphs>3</Paragraphs>
  <ScaleCrop>false</ScaleCrop>
  <Company>UQi.me</Company>
  <LinksUpToDate>false</LinksUpToDate>
  <CharactersWithSpaces>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一、</dc:title>
  <dc:creator>Administrator</dc:creator>
  <cp:lastModifiedBy>Administrator</cp:lastModifiedBy>
  <cp:revision>2</cp:revision>
  <cp:lastPrinted>2022-10-19T08:52:00Z</cp:lastPrinted>
  <dcterms:created xsi:type="dcterms:W3CDTF">2022-10-20T03:08:00Z</dcterms:created>
  <dcterms:modified xsi:type="dcterms:W3CDTF">2022-10-20T03:08:00Z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mondata">
    <vt:lpwstr>eyJoZGlkIjoiZWYyOGI1YzcyOTViYjQ2NGJmZDg0NzE2YjlmMDMyZTcifQ==</vt:lpwstr>
  </property>
  <property fmtid="{D5CDD505-2E9C-101B-9397-08002B2CF9AE}" pid="3" name="KSOProductBuildVer">
    <vt:lpwstr>2052-11.1.0.11636</vt:lpwstr>
  </property>
  <property fmtid="{D5CDD505-2E9C-101B-9397-08002B2CF9AE}" pid="4" name="ICV">
    <vt:lpwstr>011729C74B3E43E4A067D957397654EF</vt:lpwstr>
  </property>
</Properties>
</file>