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附件</w:t>
      </w:r>
      <w:r>
        <w:rPr>
          <w:rFonts w:ascii="仿宋" w:hAnsi="仿宋" w:eastAsia="仿宋" w:cs="仿宋"/>
          <w:bCs/>
          <w:color w:val="000000"/>
          <w:sz w:val="30"/>
          <w:szCs w:val="30"/>
        </w:rPr>
        <w:t>2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：</w: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桂林电子科技大学本科学生学业预警谈话记录单</w:t>
      </w:r>
    </w:p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2023-2024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学年 第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一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学期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×× 学院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黄0001/橙0001/ 红 0001 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28"/>
        <w:gridCol w:w="1095"/>
        <w:gridCol w:w="1739"/>
        <w:gridCol w:w="61"/>
        <w:gridCol w:w="944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528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73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207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528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73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05" w:type="dxa"/>
            <w:gridSpan w:val="2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207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学业具体情况</w:t>
            </w:r>
          </w:p>
        </w:tc>
        <w:tc>
          <w:tcPr>
            <w:tcW w:w="5367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07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谈话时间</w:t>
            </w:r>
          </w:p>
        </w:tc>
        <w:tc>
          <w:tcPr>
            <w:tcW w:w="262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谈话地点</w:t>
            </w:r>
          </w:p>
        </w:tc>
        <w:tc>
          <w:tcPr>
            <w:tcW w:w="3014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  <w:jc w:val="center"/>
        </w:trPr>
        <w:tc>
          <w:tcPr>
            <w:tcW w:w="9456" w:type="dxa"/>
            <w:gridSpan w:val="7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谈话记录：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auto"/>
              <w:ind w:firstLine="720" w:firstLineChars="300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学生签名：              谈话人签名：</w:t>
            </w:r>
          </w:p>
        </w:tc>
      </w:tr>
    </w:tbl>
    <w:p>
      <w:pPr>
        <w:spacing w:line="220" w:lineRule="atLeast"/>
      </w:pPr>
    </w:p>
    <w:p>
      <w:pPr>
        <w:spacing w:line="220" w:lineRule="atLeast"/>
      </w:pPr>
    </w:p>
    <w:sectPr>
      <w:pgSz w:w="11906" w:h="16838"/>
      <w:pgMar w:top="964" w:right="1797" w:bottom="794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ZhYjYwZDE2M2RhMWZiMzBlMjE0YjEwNjBiOGZiMzgifQ=="/>
  </w:docVars>
  <w:rsids>
    <w:rsidRoot w:val="00D31D50"/>
    <w:rsid w:val="00035AC3"/>
    <w:rsid w:val="000A0853"/>
    <w:rsid w:val="00197D9A"/>
    <w:rsid w:val="0024154E"/>
    <w:rsid w:val="002D1752"/>
    <w:rsid w:val="002F7454"/>
    <w:rsid w:val="00306121"/>
    <w:rsid w:val="00323B43"/>
    <w:rsid w:val="003B613C"/>
    <w:rsid w:val="003D37D8"/>
    <w:rsid w:val="003D52CD"/>
    <w:rsid w:val="00426133"/>
    <w:rsid w:val="004358AB"/>
    <w:rsid w:val="00493DCA"/>
    <w:rsid w:val="004A5B21"/>
    <w:rsid w:val="0053361D"/>
    <w:rsid w:val="00555436"/>
    <w:rsid w:val="0060666E"/>
    <w:rsid w:val="00705096"/>
    <w:rsid w:val="00830A23"/>
    <w:rsid w:val="008B7726"/>
    <w:rsid w:val="008E3374"/>
    <w:rsid w:val="00AE17E6"/>
    <w:rsid w:val="00BA3459"/>
    <w:rsid w:val="00BC36E8"/>
    <w:rsid w:val="00CB4B67"/>
    <w:rsid w:val="00D31D50"/>
    <w:rsid w:val="00E05719"/>
    <w:rsid w:val="5414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161</Characters>
  <Lines>1</Lines>
  <Paragraphs>1</Paragraphs>
  <TotalTime>11</TotalTime>
  <ScaleCrop>false</ScaleCrop>
  <LinksUpToDate>false</LinksUpToDate>
  <CharactersWithSpaces>188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团子</cp:lastModifiedBy>
  <dcterms:modified xsi:type="dcterms:W3CDTF">2023-09-28T01:18:21Z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B385E8E1B4994D9A8E9722C372F5C656_12</vt:lpwstr>
  </property>
</Properties>
</file>