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left"/>
        <w:rPr>
          <w:rFonts w:hint="eastAsia"/>
          <w:color w:val="00000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/>
          <w:color w:val="000000"/>
          <w:sz w:val="24"/>
          <w:szCs w:val="24"/>
          <w:lang w:val="en-US" w:eastAsia="zh-CN"/>
        </w:rPr>
        <w:t>附件2</w:t>
      </w:r>
    </w:p>
    <w:p>
      <w:pPr>
        <w:spacing w:line="360" w:lineRule="auto"/>
        <w:jc w:val="left"/>
        <w:rPr>
          <w:rFonts w:hint="eastAsia"/>
          <w:color w:val="000000"/>
          <w:sz w:val="24"/>
          <w:szCs w:val="24"/>
          <w:lang w:val="en-US" w:eastAsia="zh-CN"/>
        </w:rPr>
      </w:pPr>
    </w:p>
    <w:p>
      <w:pPr>
        <w:spacing w:line="360" w:lineRule="auto"/>
        <w:jc w:val="left"/>
        <w:rPr>
          <w:rFonts w:hint="eastAsia"/>
          <w:color w:val="000000"/>
          <w:sz w:val="21"/>
          <w:szCs w:val="21"/>
          <w:lang w:val="en-US" w:eastAsia="zh-CN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drawing>
          <wp:inline distT="0" distB="0" distL="114300" distR="114300">
            <wp:extent cx="3672840" cy="6581775"/>
            <wp:effectExtent l="0" t="0" r="0" b="1905"/>
            <wp:docPr id="1" name="图片 1" descr="化学实验竞赛QQ群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化学实验竞赛QQ群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72840" cy="658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121212"/>
          <w:spacing w:val="0"/>
          <w:sz w:val="16"/>
          <w:szCs w:val="1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2MzY1ZTFkMmVmNDg3ODk3OTU5MTA4OWNlYzFiZDIifQ=="/>
  </w:docVars>
  <w:rsids>
    <w:rsidRoot w:val="00000000"/>
    <w:rsid w:val="06111253"/>
    <w:rsid w:val="100D2857"/>
    <w:rsid w:val="18D2072B"/>
    <w:rsid w:val="20684FA7"/>
    <w:rsid w:val="260C7612"/>
    <w:rsid w:val="2AC33130"/>
    <w:rsid w:val="2C114B64"/>
    <w:rsid w:val="2DE307BE"/>
    <w:rsid w:val="33873281"/>
    <w:rsid w:val="34DC3335"/>
    <w:rsid w:val="3CE47018"/>
    <w:rsid w:val="476679DE"/>
    <w:rsid w:val="4A7A1BF3"/>
    <w:rsid w:val="4A7B0BA9"/>
    <w:rsid w:val="4C791E22"/>
    <w:rsid w:val="4D4517CE"/>
    <w:rsid w:val="4F484715"/>
    <w:rsid w:val="4F4A7C18"/>
    <w:rsid w:val="564C6165"/>
    <w:rsid w:val="62C94BF6"/>
    <w:rsid w:val="66A00AC3"/>
    <w:rsid w:val="7CDD42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</Words>
  <Characters>87</Characters>
  <Lines>0</Lines>
  <Paragraphs>0</Paragraphs>
  <TotalTime>16</TotalTime>
  <ScaleCrop>false</ScaleCrop>
  <LinksUpToDate>false</LinksUpToDate>
  <CharactersWithSpaces>87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大以巴蓝</cp:lastModifiedBy>
  <dcterms:modified xsi:type="dcterms:W3CDTF">2023-05-18T08:04:12Z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4AD3DEB6423A4AC58642A917CC65FBC4_13</vt:lpwstr>
  </property>
</Properties>
</file>