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8D5D5">
      <w:pPr>
        <w:jc w:val="center"/>
        <w:rPr>
          <w:rFonts w:hint="eastAsia" w:ascii="Arial Unicode MS" w:hAnsi="宋体" w:eastAsia="Arial Unicode MS" w:cs="Times New Roman"/>
          <w:b/>
          <w:sz w:val="30"/>
          <w:szCs w:val="30"/>
          <w:lang w:eastAsia="zh-CN"/>
        </w:rPr>
      </w:pPr>
      <w:r>
        <w:rPr>
          <w:rFonts w:hint="eastAsia" w:ascii="Arial Unicode MS" w:hAnsi="宋体" w:eastAsia="Arial Unicode MS" w:cs="Times New Roman"/>
          <w:b/>
          <w:sz w:val="30"/>
          <w:szCs w:val="30"/>
          <w:lang w:val="en-US" w:eastAsia="zh-CN"/>
        </w:rPr>
        <w:t>综合考察意见</w:t>
      </w:r>
      <w:r>
        <w:rPr>
          <w:rFonts w:hint="eastAsia" w:ascii="Arial Unicode MS" w:hAnsi="宋体" w:eastAsia="Arial Unicode MS" w:cs="Times New Roman"/>
          <w:b/>
          <w:sz w:val="30"/>
          <w:szCs w:val="30"/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045"/>
        <w:gridCol w:w="748"/>
        <w:gridCol w:w="1176"/>
        <w:gridCol w:w="950"/>
        <w:gridCol w:w="1134"/>
        <w:gridCol w:w="1027"/>
        <w:gridCol w:w="1037"/>
      </w:tblGrid>
      <w:tr w14:paraId="06E1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79" w:type="dxa"/>
            <w:vAlign w:val="center"/>
          </w:tcPr>
          <w:p w14:paraId="3E98A4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</w:t>
            </w:r>
          </w:p>
          <w:p w14:paraId="5319EAC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3919" w:type="dxa"/>
            <w:gridSpan w:val="4"/>
            <w:vAlign w:val="center"/>
          </w:tcPr>
          <w:p w14:paraId="2C872B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38568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</w:t>
            </w:r>
          </w:p>
          <w:p w14:paraId="2F39675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2064" w:type="dxa"/>
            <w:gridSpan w:val="2"/>
            <w:vAlign w:val="center"/>
          </w:tcPr>
          <w:p w14:paraId="7108AC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F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79" w:type="dxa"/>
            <w:vAlign w:val="center"/>
          </w:tcPr>
          <w:p w14:paraId="0B9E3B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045" w:type="dxa"/>
            <w:vAlign w:val="center"/>
          </w:tcPr>
          <w:p w14:paraId="5066D63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14:paraId="143600C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76C88AF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0686FF5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03FD90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18D3E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29C3DE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6E44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79" w:type="dxa"/>
            <w:vAlign w:val="center"/>
          </w:tcPr>
          <w:p w14:paraId="49C932F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 w14:paraId="6CCAD02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1045" w:type="dxa"/>
            <w:vAlign w:val="center"/>
          </w:tcPr>
          <w:p w14:paraId="3BA0CD8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14:paraId="22F967A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政治</w:t>
            </w:r>
          </w:p>
          <w:p w14:paraId="550AEAB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EDBD91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48F946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134" w:type="dxa"/>
            <w:vAlign w:val="center"/>
          </w:tcPr>
          <w:p w14:paraId="433D7A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F3F891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身份证</w:t>
            </w:r>
          </w:p>
          <w:p w14:paraId="2D9B94A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7EDA552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DBF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79" w:type="dxa"/>
            <w:vAlign w:val="center"/>
          </w:tcPr>
          <w:p w14:paraId="592F28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2969" w:type="dxa"/>
            <w:gridSpan w:val="3"/>
            <w:vAlign w:val="center"/>
          </w:tcPr>
          <w:p w14:paraId="013D5E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A538B9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621E06A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4F1225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21C06A6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600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1179" w:type="dxa"/>
          </w:tcPr>
          <w:p w14:paraId="764A882C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2456FD7E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384787D7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2B331E5F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6320DF20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7F1CCCCD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0EE9D02F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3AE44A5B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63055023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5DE028B4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7B8660FF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50C7ED5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政治立场、价值取向、师德师风、学术诚信等情况</w:t>
            </w:r>
          </w:p>
          <w:p w14:paraId="55CBDF1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（由所在单位党组织填写）</w:t>
            </w:r>
          </w:p>
          <w:p w14:paraId="380349D5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0143980B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192C9885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5EE3D479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655B071A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702C4A35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6E27C451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  <w:p w14:paraId="06A35B61">
            <w:pP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7117" w:type="dxa"/>
            <w:gridSpan w:val="7"/>
          </w:tcPr>
          <w:p w14:paraId="43F546C5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3A8C5B0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CB4CDC5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F4700CA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1F639E6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E17F16A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7954693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4C151C9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76B8ACC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3B89AD7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C18DEB4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1248CDC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23CBC4C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F108A6B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89B30C5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4AABFD2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58DB55B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4435E74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578B7DDA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D67FBD3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348925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单位党组织：</w:t>
            </w:r>
          </w:p>
          <w:p w14:paraId="2F7E32D3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8395A13">
            <w:pPr>
              <w:ind w:firstLine="480" w:firstLineChars="200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  <w:lang w:val="en-US" w:eastAsia="zh-CN"/>
              </w:rPr>
              <w:t>每位编写成员均需填写考察意见表，此表请分别提供一份学院党委盖章的PDF版和可编辑word版。（填写时，请删除红字部分内容）</w:t>
            </w:r>
          </w:p>
          <w:p w14:paraId="65BE3A7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14421D8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42E0EF1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       年     月    日</w:t>
            </w:r>
          </w:p>
          <w:p w14:paraId="27B0F092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57A977">
            <w:pP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74B276BA">
      <w:pPr>
        <w:jc w:val="left"/>
        <w:rPr>
          <w:rFonts w:hint="eastAsia" w:ascii="宋体" w:hAnsi="宋体" w:eastAsia="宋体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1" w:fontKey="{99683F46-61DF-4831-91E8-EB36EF3CC1E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BB40F1A3-4456-423C-A15A-15EB935994B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F1210"/>
    <w:rsid w:val="00F014C6"/>
    <w:rsid w:val="00F0385B"/>
    <w:rsid w:val="00F052F0"/>
    <w:rsid w:val="00FB5D0A"/>
    <w:rsid w:val="00FC3321"/>
    <w:rsid w:val="00FE452F"/>
    <w:rsid w:val="00FF3AC5"/>
    <w:rsid w:val="0118210F"/>
    <w:rsid w:val="06FA2BAB"/>
    <w:rsid w:val="09FD660A"/>
    <w:rsid w:val="0E9C09EC"/>
    <w:rsid w:val="15F01D49"/>
    <w:rsid w:val="17EE4066"/>
    <w:rsid w:val="2D611DD4"/>
    <w:rsid w:val="339511DD"/>
    <w:rsid w:val="409B2A68"/>
    <w:rsid w:val="410A24B9"/>
    <w:rsid w:val="45F234C2"/>
    <w:rsid w:val="47873A40"/>
    <w:rsid w:val="4E894B60"/>
    <w:rsid w:val="69815A80"/>
    <w:rsid w:val="734B1A8C"/>
    <w:rsid w:val="7C7E0232"/>
    <w:rsid w:val="7D53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143</Words>
  <Characters>148</Characters>
  <Lines>1</Lines>
  <Paragraphs>1</Paragraphs>
  <TotalTime>1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lenovo</cp:lastModifiedBy>
  <dcterms:modified xsi:type="dcterms:W3CDTF">2026-04-30T08:33:34Z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eyJoZGlkIjoiNGY2YWFmNzkzMmViMWMxNjIzNTY0MDhiY2NkMGRkYWEiLCJ1c2VySWQiOiIzNjE0ODQ2MTEifQ==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BEFB30BBE94142FBA7F09408C9C807E9_12</vt:lpwstr>
  </property>
</Properties>
</file>