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1" w:name="_GoBack"/>
      <w:bookmarkEnd w:id="1"/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3969385</wp:posOffset>
                </wp:positionH>
                <wp:positionV relativeFrom="paragraph">
                  <wp:posOffset>-337820</wp:posOffset>
                </wp:positionV>
                <wp:extent cx="2620645" cy="1022350"/>
                <wp:effectExtent l="0" t="0" r="0" b="0"/>
                <wp:wrapNone/>
                <wp:docPr id="25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0645" cy="102235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zCs w:val="21"/>
                                <w:shd w:val="clear" w:color="auto" w:fill="FFFFFF"/>
                              </w:rPr>
                              <w:t>S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zCs w:val="21"/>
                                <w:shd w:val="clear" w:color="auto" w:fill="FFFFFF"/>
                              </w:rPr>
                              <w:t>chool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Guilin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University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of Electronic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Technology</w:t>
                            </w:r>
                          </w:p>
                          <w:p>
                            <w:pPr>
                              <w:spacing w:line="24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szCs w:val="21"/>
                              </w:rPr>
                              <w:t>Political appearance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szCs w:val="21"/>
                              </w:rPr>
                              <w:t>: CPC member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  <w:t xml:space="preserve"> 13188888888</w:t>
                            </w:r>
                          </w:p>
                          <w:p>
                            <w:pPr>
                              <w:spacing w:line="24" w:lineRule="auto"/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3" o:spid="_x0000_s1026" o:spt="202" type="#_x0000_t202" style="position:absolute;left:0pt;margin-left:312.55pt;margin-top:-26.6pt;height:80.5pt;width:206.35pt;z-index:251675648;mso-width-relative:page;mso-height-relative:page;" filled="f" stroked="f" coordsize="21600,21600" o:gfxdata="UEsDBAoAAAAAAIdO4kAAAAAAAAAAAAAAAAAEAAAAZHJzL1BLAwQUAAAACACHTuJAlIMOrtwAAAAM&#10;AQAADwAAAGRycy9kb3ducmV2LnhtbE2PwU7DMBBE70j8g7VIXFBrJ6WlCnF6oOoBAUIUBBzdZEki&#10;4nUUO0nL17M5wW1G+zQ7k26OthEDdr52pCGaKxBIuStqKjW8ve5maxA+GCpM4wg1nNDDJjs/S01S&#10;uJFecNiHUnAI+cRoqEJoEyl9XqE1fu5aJL59uc6awLYrZdGZkcNtI2OlVtKamvhDZVq8qzD/3vdW&#10;w/Ckrt8f849Tf7Xbft6vn7f+YfzR+vIiUrcgAh7DHwxTfa4OGXc6uJ4KLxoNq3gZMaphtlzEICZC&#10;LW54zWFSLGSWyv8jsl9QSwMEFAAAAAgAh07iQAFQ5KjdAQAAmwMAAA4AAABkcnMvZTJvRG9jLnht&#10;bK1TS44TMRDdI3EHy3vSnyFhFKUzAkXDBgHSwAEct522ZLuM7U53OADcgBUb9pwr56Ds7smgYTML&#10;Nt12fV7Ve1Xe3IxGk6PwQYFtaLUoKRGWQ6vsoaGfP92+uKYkRGZbpsGKhp5EoDfb5882g1uLGjrQ&#10;rfAEQWxYD66hXYxuXRSBd8KwsAAnLDoleMMiXv2haD0bEN3ooi7LVTGAb50HLkJA625y0hnRPwUQ&#10;pFRc7ID3Rtg4oXqhWURKoVMu0G3uVkrB4wcpg4hENxSZxvzFInjep2+x3bD1wTPXKT63wJ7SwiNO&#10;himLRS9QOxYZ6b36B8oo7iGAjAsOppiIZEWQRVU+0uauY05kLih1cBfRw/+D5e+PHz1RbUPrJSWW&#10;GZz4+cf388/f51/fSF1dJYUGF9YYeOcwNI5vYMS9ubcHNCbio/Qm/ZESQT/qe7roK8ZIOBrrVV2u&#10;XmIdjr6qrOurZZ5A8ZDufIhvBRiSDg31OMCsKzu+CxFbwdD7kFTNwq3SOg9RWzIg6vL61TJnXFyY&#10;oi1mJhZTt+kUx/04U9tDe0Jm+CawYgf+KyUDbkRDw5eeeUEJsxzNDY2U9M6rQ4dx1VzkdR9Bqtxa&#10;gp2w5mo4s9zxvF9pKf6+56iHN7X9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SDDq7cAAAADAEA&#10;AA8AAAAAAAAAAQAgAAAAIgAAAGRycy9kb3ducmV2LnhtbFBLAQIUABQAAAAIAIdO4kABUOSo3QEA&#10;AJsDAAAOAAAAAAAAAAEAIAAAACsBAABkcnMvZTJvRG9jLnhtbFBLBQYAAAAABgAGAFkBAAB6BQAA&#10;AAA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zCs w:val="21"/>
                          <w:shd w:val="clear" w:color="auto" w:fill="FFFFFF"/>
                        </w:rPr>
                        <w:t>S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zCs w:val="21"/>
                          <w:shd w:val="clear" w:color="auto" w:fill="FFFFFF"/>
                        </w:rPr>
                        <w:t>chool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Guilin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University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of Electronic</w:t>
                      </w:r>
                    </w:p>
                    <w:p>
                      <w:pPr>
                        <w:spacing w:line="40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Technology</w:t>
                      </w:r>
                    </w:p>
                    <w:p>
                      <w:pPr>
                        <w:spacing w:line="24" w:lineRule="auto"/>
                        <w:jc w:val="left"/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szCs w:val="21"/>
                        </w:rPr>
                        <w:t>Political appearance</w:t>
                      </w:r>
                      <w:r>
                        <w:rPr>
                          <w:rFonts w:ascii="微软雅黑" w:hAnsi="微软雅黑" w:eastAsia="微软雅黑" w:cs="微软雅黑"/>
                          <w:szCs w:val="21"/>
                        </w:rPr>
                        <w:t>: CPC member</w:t>
                      </w:r>
                      <w:r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  <w:t xml:space="preserve"> 13188888888</w:t>
                      </w:r>
                    </w:p>
                    <w:p>
                      <w:pPr>
                        <w:spacing w:line="24" w:lineRule="auto"/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1193800</wp:posOffset>
                </wp:positionH>
                <wp:positionV relativeFrom="paragraph">
                  <wp:posOffset>38100</wp:posOffset>
                </wp:positionV>
                <wp:extent cx="2686050" cy="1696720"/>
                <wp:effectExtent l="0" t="0" r="0" b="0"/>
                <wp:wrapNone/>
                <wp:docPr id="2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169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Research Interests: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hint="eastAsia" w:ascii="微软雅黑" w:hAnsi="微软雅黑" w:eastAsia="微软雅黑"/>
                                <w:color w:val="595959" w:themeColor="text1" w:themeTint="A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 w:themeColor="text1" w:themeTint="A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Machine Vision, Co-robot, Intelligent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hint="eastAsia" w:ascii="微软雅黑" w:hAnsi="微软雅黑" w:eastAsia="微软雅黑"/>
                                <w:color w:val="595959" w:themeColor="text1" w:themeTint="A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 w:themeColor="text1" w:themeTint="A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Manufacturing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hint="default"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School of Mechanical and Electrical Engineering, Guilin University of Electronic Technology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，Dean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94pt;margin-top:3pt;height:133.6pt;width:211.5pt;z-index:251681792;mso-width-relative:page;mso-height-relative:page;" filled="f" stroked="f" coordsize="21600,21600" o:gfxdata="UEsDBAoAAAAAAIdO4kAAAAAAAAAAAAAAAAAEAAAAZHJzL1BLAwQUAAAACACHTuJAOONhatkAAAAJ&#10;AQAADwAAAGRycy9kb3ducmV2LnhtbE2PzU7DMBCE70i8g7VI3KiTIEKUxqlQpAoJwaGlF25OvE2i&#10;2usQuz/w9CwnOO2OZjX7TbW6OCtOOIfRk4J0kYBA6rwZqVewe1/fFSBC1GS09YQKvjDAqr6+qnRp&#10;/Jk2eNrGXnAIhVIrGGKcSilDN6DTYeEnJPb2fnY6spx7aWZ95nBnZZYkuXR6JP4w6AmbAbvD9ugU&#10;vDTrN71pM1d82+b5df80fe4+HpS6vUmTJYiIl/h3DL/4jA41M7X+SCYIy7oouEtUkPNgP09TXloF&#10;2eN9BrKu5P8G9Q9QSwMEFAAAAAgAh07iQD7inIxAAgAAdgQAAA4AAABkcnMvZTJvRG9jLnhtbK1U&#10;wW4TMRC9I/EPlu90k9CGNuqmCq2KkCpaqSDOjtebXcn2GNvpbvkA+IOeuHDnu/odPHuTNhQOPXBx&#10;xjOTN/PejPf4pDea3SgfWrIlH++NOFNWUtXaVck/fTx/dchZiMJWQpNVJb9VgZ/MX7447txMTagh&#10;XSnPAGLDrHMlb2J0s6IIslFGhD1yyiJYkzci4upXReVFB3Sji8loNC068pXzJFUI8J4NQb5B9M8B&#10;pLpupTojuTbKxgHVKy0iKIWmdYHPc7d1rWS8rOugItMlB9OYTxSBvUxnMT8Ws5UXrmnlpgXxnBae&#10;cDKitSj6AHUmomBr3/4FZVrpKVAd9ySZYiCSFQGL8eiJNteNcCpzgdTBPYge/h+s/HBz5VlblXwC&#10;SawwmPj93ff7H7/uf35jk6RP58IMadcOibF/Sz22ZusPcCbafe1N+gUhhjigbh/UVX1kEs7J9HA6&#10;OkBIIjaeHk3foCTwi8e/Ox/iO0WGJaPkHuPLqoqbixCH1G1KqmbpvNU6j1Bb1pV8+hr4f0QArm3y&#10;qLwMG5hEaWg9WbFf9hueS6puQdPTsCjByfMWrVyIEK+Ex2agfbydeImj1oSStLE4a8h//Zc/5WNg&#10;iHLWYdNKHr6shVec6fcWozwa7+8DNubL/kFShfndyHI3YtfmlLDMY7xSJ7OZ8qPemrUn8xlPbJGq&#10;IiSsRO2Sx615Gof9xxOVarHISVhGJ+KFvXYyQQ8SLtaR6jbrnmQatMG80gXrmCe3eTpp33fvOevx&#10;czH/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jjYWrZAAAACQEAAA8AAAAAAAAAAQAgAAAAIgAA&#10;AGRycy9kb3ducmV2LnhtbFBLAQIUABQAAAAIAIdO4kA+4pyMQAIAAHYEAAAOAAAAAAAAAAEAIAAA&#10;ACg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snapToGrid w:val="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Research Interests:</w:t>
                      </w:r>
                    </w:p>
                    <w:p>
                      <w:pPr>
                        <w:widowControl/>
                        <w:snapToGrid w:val="0"/>
                        <w:jc w:val="left"/>
                        <w:rPr>
                          <w:rFonts w:hint="eastAsia" w:ascii="微软雅黑" w:hAnsi="微软雅黑" w:eastAsia="微软雅黑"/>
                          <w:color w:val="595959" w:themeColor="text1" w:themeTint="A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 w:themeColor="text1" w:themeTint="A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Machine Vision, Co-robot, Intelligent</w:t>
                      </w:r>
                    </w:p>
                    <w:p>
                      <w:pPr>
                        <w:widowControl/>
                        <w:snapToGrid w:val="0"/>
                        <w:jc w:val="left"/>
                        <w:rPr>
                          <w:rFonts w:hint="eastAsia" w:ascii="微软雅黑" w:hAnsi="微软雅黑" w:eastAsia="微软雅黑"/>
                          <w:color w:val="595959" w:themeColor="text1" w:themeTint="A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 w:themeColor="text1" w:themeTint="A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Manufacturing</w:t>
                      </w:r>
                    </w:p>
                    <w:p>
                      <w:pPr>
                        <w:widowControl/>
                        <w:snapToGrid w:val="0"/>
                        <w:jc w:val="left"/>
                        <w:rPr>
                          <w:rFonts w:hint="default"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widowControl/>
                        <w:snapToGrid w:val="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School of Mechanical and Electrical Engineering, Guilin University of Electronic Technology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 w:themeColor="text1" w:themeTint="A6"/>
                          <w:szCs w:val="21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，Dean</w:t>
                      </w:r>
                    </w:p>
                    <w:p>
                      <w:pPr>
                        <w:widowControl/>
                        <w:snapToGrid w:val="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3919220</wp:posOffset>
                </wp:positionH>
                <wp:positionV relativeFrom="paragraph">
                  <wp:posOffset>-266700</wp:posOffset>
                </wp:positionV>
                <wp:extent cx="11430" cy="1797050"/>
                <wp:effectExtent l="0" t="0" r="26670" b="31750"/>
                <wp:wrapNone/>
                <wp:docPr id="43" name="直线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17970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979797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86" o:spid="_x0000_s1026" o:spt="20" style="position:absolute;left:0pt;margin-left:308.6pt;margin-top:-21pt;height:141.5pt;width:0.9pt;z-index:251683840;mso-width-relative:page;mso-height-relative:page;" filled="f" stroked="t" coordsize="21600,21600" o:gfxdata="UEsDBAoAAAAAAIdO4kAAAAAAAAAAAAAAAAAEAAAAZHJzL1BLAwQUAAAACACHTuJAGNNiCNoAAAAL&#10;AQAADwAAAGRycy9kb3ducmV2LnhtbE2PQU7DMBBF90jcwRokNqi1HVWhSeN0gQRVJTYUDuDG0yQ0&#10;tkPs1uH2DCvYzWie/rxfbWc7sCtOofdOgVwKYOgab3rXKvh4f16sgYWondGDd6jgGwNs69ubSpfG&#10;J/eG10NsGYW4UGoFXYxjyXloOrQ6LP2Ijm4nP1kdaZ1abiadKNwOPBMi51b3jj50esSnDpvz4WIV&#10;7NPL/mE9p3M+on9NWOw+i6+dUvd3UmyARZzjHwy/+qQONTkd/cWZwAYFuXzMCFWwWGVUiohcFjQc&#10;FWQrKYDXFf/fof4BUEsDBBQAAAAIAIdO4kAfwKr56wEAANgDAAAOAAAAZHJzL2Uyb0RvYy54bWyt&#10;U0tu2zAQ3RfoHQjua0lJHNuC5SzippuiNZD2AGOKsgjwBw5j2WfpNbrqpsfJNTqkXKdNN150Iw3n&#10;82be43B5dzCa7WVA5WzDq0nJmbTCtcruGv71y8O7OWcYwbagnZUNP0rkd6u3b5aDr+WV651uZWAE&#10;YrEefMP7GH1dFCh6aQAnzktLwc4FA5GOYVe0AQZCN7q4KsvbYnCh9cEJiUje9RjkJ8RwCaDrOiXk&#10;2oknI20cUYPUEIkS9sojX+Vpu06K+LnrUEamG05MY/5SE7K36VusllDvAvheidMIcMkIrzgZUJaa&#10;nqHWEIE9BfUPlFEiOHRdnAhnipFIVoRYVOUrbR578DJzIanRn0XH/wcrPu03gam24TfXnFkwdOPP&#10;374///jJqmp+m/QZPNaUdm834XRCvwmJ7KELJv2JBjtkTY9nTeUhMkHOqrq5JrEFRarZYlZOs+bF&#10;S7EPGD9IZ1gyGq6VTZShhv1HjNSQUn+nJLe2bCCo6Xw2JVSgBezo4sk0nkig3eVidFq1D0rrVIJh&#10;t73Xge2BlmBBQyxmiRcB/5WWuqwB+zEvh8b16CW0723L4tGTOpZeBU8zGNlypiU9omQRINQRlL4k&#10;k1prSxMkaUcxk7V17TFrnP104XnG03KmjfrznKtfHuTq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jTYgjaAAAACwEAAA8AAAAAAAAAAQAgAAAAIgAAAGRycy9kb3ducmV2LnhtbFBLAQIUABQAAAAI&#10;AIdO4kAfwKr56wEAANgDAAAOAAAAAAAAAAEAIAAAACkBAABkcnMvZTJvRG9jLnhtbFBLBQYAAAAA&#10;BgAGAFkBAACGBQAAAAA=&#10;">
                <v:fill on="f" focussize="0,0"/>
                <v:stroke weight="1.25pt" color="#979797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-908050</wp:posOffset>
                </wp:positionH>
                <wp:positionV relativeFrom="paragraph">
                  <wp:posOffset>-1117600</wp:posOffset>
                </wp:positionV>
                <wp:extent cx="8763000" cy="11368405"/>
                <wp:effectExtent l="0" t="0" r="0" b="0"/>
                <wp:wrapNone/>
                <wp:docPr id="1" name="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0" cy="1136840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25" o:spid="_x0000_s1026" o:spt="1" style="position:absolute;left:0pt;margin-left:-71.5pt;margin-top:-88pt;height:895.15pt;width:690pt;z-index:251661312;mso-width-relative:page;mso-height-relative:page;" filled="f" stroked="f" coordsize="21600,21600" o:gfxdata="UEsDBAoAAAAAAIdO4kAAAAAAAAAAAAAAAAAEAAAAZHJzL1BLAwQUAAAACACHTuJAhR73LdsAAAAP&#10;AQAADwAAAGRycy9kb3ducmV2LnhtbE2PwU7DMBBE70j8g7VIXFDrJK3SEuJUohJSuSBR4MBtGy9J&#10;RGwH223av2dzgttbzWh2ptycTS9O5EPnrIJ0noAgWzvd2UbB+9vTbA0iRLQae2dJwYUCbKrrqxIL&#10;7Ub7Sqd9bASH2FCggjbGoZAy1C0ZDHM3kGXty3mDkU/fSO1x5HDTyyxJcmmws/yhxYG2LdXf+6NR&#10;MD6Oy93nLr5csjt6xvuPH79do1K3N2nyACLSOf6ZYarP1aHiTgd3tDqIXsEsXS54TJxolTNNnmyx&#10;Yjow5SyDrEr5f0f1C1BLAwQUAAAACACHTuJAnFda4NMBAACOAwAADgAAAGRycy9lMm9Eb2MueG1s&#10;rVPNjtMwEL4j8Q6W7zRJl3arqOlqpWq5IFhp4QFcx24s+Y+x06S8DBI3HoLHQbwGYyd00XLZw16S&#10;sWfmm/m+GW9vRqPJSUBQzja0WpSUCMtdq+yxoZ8/3b3ZUBIisy3TzoqGnkWgN7vXr7aDr8XSdU63&#10;AgiC2FAPvqFdjL4uisA7YVhYOC8sOqUDwyIe4Vi0wAZEN7pYluW6GBy0HhwXIeDtfnLSGRGeA+ik&#10;VFzsHe+NsHFCBaFZREqhUz7QXe5WSsHjRymDiEQ3FJnG/MUiaB/St9htWX0E5jvF5xbYc1p4wskw&#10;ZbHoBWrPIiM9qP+gjOLggpNxwZ0pJiJZEWRRlU+0eeiYF5kLSh38RfTwcrD8w+keiGpxEyixzODA&#10;f3/78evnd7JcrpI6gw81Bj34e5hPAc1EdZRg0h9JkDErer4oKsZIOF5urtdXZYlic/RV1dV687bM&#10;sMVjvocQ3wlnSDIaCjizLCU7vQ8Ra2Lo35BUzro7pXWem7ZkQNjV5nqVMy4uTNEWM1PzU7vJiuNh&#10;nDkcXHtG3vgMsGLn4CslAy5BQ8OXnoGghFmO1w2NlPQe1LHDuGoucttHJ1VuLcFOWHM1HFPueF6p&#10;tAf/nnPU4zPa/Q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FHvct2wAAAA8BAAAPAAAAAAAAAAEA&#10;IAAAACIAAABkcnMvZG93bnJldi54bWxQSwECFAAUAAAACACHTuJAnFda4NMBAACOAwAADgAAAAAA&#10;AAABACAAAAAqAQAAZHJzL2Uyb0RvYy54bWxQSwUGAAAAAAYABgBZAQAAbwUA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4"/>
          <w:szCs w:val="24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drawing>
          <wp:anchor distT="0" distB="0" distL="114935" distR="114935" simplePos="0" relativeHeight="251677696" behindDoc="0" locked="0" layoutInCell="1" allowOverlap="1">
            <wp:simplePos x="0" y="0"/>
            <wp:positionH relativeFrom="column">
              <wp:posOffset>-60325</wp:posOffset>
            </wp:positionH>
            <wp:positionV relativeFrom="paragraph">
              <wp:posOffset>-270510</wp:posOffset>
            </wp:positionV>
            <wp:extent cx="1101725" cy="1377315"/>
            <wp:effectExtent l="0" t="0" r="3175" b="3810"/>
            <wp:wrapNone/>
            <wp:docPr id="2" name="图片 2" descr="标准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准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-389255</wp:posOffset>
                </wp:positionV>
                <wp:extent cx="2092325" cy="617855"/>
                <wp:effectExtent l="0" t="0" r="0" b="0"/>
                <wp:wrapNone/>
                <wp:docPr id="36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2325" cy="617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庞门正道标题体" w:hAnsi="庞门正道标题体" w:eastAsia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庞门正道标题体" w:hAnsi="庞门正道标题体" w:eastAsia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>Gao</w:t>
                            </w:r>
                            <w:r>
                              <w:rPr>
                                <w:rFonts w:ascii="庞门正道标题体" w:hAnsi="庞门正道标题体" w:eastAsia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 xml:space="preserve"> X</w:t>
                            </w:r>
                            <w:r>
                              <w:rPr>
                                <w:rFonts w:hint="eastAsia" w:ascii="庞门正道标题体" w:hAnsi="庞门正道标题体" w:eastAsia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>ingyu</w:t>
                            </w:r>
                            <w:r>
                              <w:rPr>
                                <w:rFonts w:ascii="庞门正道标题体" w:hAnsi="庞门正道标题体" w:eastAsia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 xml:space="preserve"> Xiaolin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72" o:spid="_x0000_s1026" o:spt="202" type="#_x0000_t202" style="position:absolute;left:0pt;margin-left:105.15pt;margin-top:-30.65pt;height:48.65pt;width:164.75pt;z-index:251676672;mso-width-relative:page;mso-height-relative:page;" filled="f" stroked="f" coordsize="21600,21600" o:gfxdata="UEsDBAoAAAAAAIdO4kAAAAAAAAAAAAAAAAAEAAAAZHJzL1BLAwQUAAAACACHTuJAgPGBnNsAAAAK&#10;AQAADwAAAGRycy9kb3ducmV2LnhtbE2Py07DMBBF90j8gzWV2LV2EjUqIU6FIlVICBYt3bBzYjeJ&#10;ao9D7D7g6xlWdDejObpzbrm+OsvOZgqDRwnJQgAz2Ho9YCdh/7GZr4CFqFAr69FI+DYB1tX9XakK&#10;7S+4Nedd7BiFYCiUhD7GseA8tL1xKiz8aJBuBz85FWmdOq4ndaFwZ3kqRM6dGpA+9Go0dW/a4+7k&#10;JLzWm3e1bVK3+rH1y9vhefzafy6lfJgl4glYNNf4D8OfPqlDRU6NP6EOzEpIE5ERKmGeJzQQscwe&#10;qUwjIcsF8KrktxWqX1BLAwQUAAAACACHTuJATK5MMNABAAB+AwAADgAAAGRycy9lMm9Eb2MueG1s&#10;rVNLjhMxEN0jcQer9qQ7HSUzROmMhKJhgwBp4ACO25225B9lJ93hAHADVmzYc66cg7I7k0Ezm1nM&#10;xp+q8qt6r8qrm8FodpAYlLM1TCclMGmFa5Td1fD1y+2ba2Ahcttw7ays4SgD3Kxfv1r1fikr1znd&#10;SGQEYsOy9zV0MfplUQTRScPDxHlpydk6NDzSFXdFg7wndKOLqiwXRe+w8eiEDIGsm9EJZ0R8DqBr&#10;WyXkxom9kTaOqCg1j0QpdMoHWOdq21aK+Kltg4xM10BMY14pCZ23aS3WK77cIfedEucS+HNKeMTJ&#10;cGUp6QVqwyNne1RPoIwS6IJr40Q4U4xEsiLEYlo+0uau415mLiR18BfRw8vBio+Hz8hUU8NsAcxy&#10;Qx0//fp5+v339OcHu6qSQL0PS4q78xQZh3duoLG5twcyJt5DiybtxIiRn+Q9XuSVQ2SCjFX5tppV&#10;c2CCfIvp1fV8nmCKh9ceQ3wvnWHpUANS+7Kq/PAhxDH0PiQls+5WaZ1bqC3rCXQ2L/ODi4fAtaUc&#10;icNYazrFYTuciW1dcyRe9CEoYefwO7CexqGG8G3PUQLjVpC5hghs71HtOorL9DMmtSUzOI9Q6vv/&#10;95z54dus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A8YGc2wAAAAoBAAAPAAAAAAAAAAEAIAAA&#10;ACIAAABkcnMvZG93bnJldi54bWxQSwECFAAUAAAACACHTuJATK5MMNABAAB+AwAADgAAAAAAAAAB&#10;ACAAAAAqAQAAZHJzL2Uyb0RvYy54bWxQSwUGAAAAAAYABgBZAQAAb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庞门正道标题体" w:hAnsi="庞门正道标题体" w:eastAsia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庞门正道标题体" w:hAnsi="庞门正道标题体" w:eastAsia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>Gao</w:t>
                      </w:r>
                      <w:r>
                        <w:rPr>
                          <w:rFonts w:ascii="庞门正道标题体" w:hAnsi="庞门正道标题体" w:eastAsia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 xml:space="preserve"> X</w:t>
                      </w:r>
                      <w:r>
                        <w:rPr>
                          <w:rFonts w:hint="eastAsia" w:ascii="庞门正道标题体" w:hAnsi="庞门正道标题体" w:eastAsia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>ingyu</w:t>
                      </w:r>
                      <w:r>
                        <w:rPr>
                          <w:rFonts w:ascii="庞门正道标题体" w:hAnsi="庞门正道标题体" w:eastAsia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 xml:space="preserve"> Xiaolin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4"/>
          <w:szCs w:val="24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</w:t>
      </w:r>
      <w:r>
        <w:rPr>
          <w:rFonts w:hint="eastAsia"/>
        </w:rPr>
        <w:t xml:space="preserve">  </w: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2657475</wp:posOffset>
                </wp:positionH>
                <wp:positionV relativeFrom="margin">
                  <wp:posOffset>10346690</wp:posOffset>
                </wp:positionV>
                <wp:extent cx="2332355" cy="240665"/>
                <wp:effectExtent l="0" t="0" r="10795" b="6985"/>
                <wp:wrapSquare wrapText="bothSides"/>
                <wp:docPr id="3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2355" cy="240665"/>
                        </a:xfrm>
                        <a:custGeom>
                          <a:avLst/>
                          <a:gdLst>
                            <a:gd name="connsiteX0" fmla="*/ 194949 w 2332355"/>
                            <a:gd name="connsiteY0" fmla="*/ 0 h 240665"/>
                            <a:gd name="connsiteX1" fmla="*/ 2183824 w 2332355"/>
                            <a:gd name="connsiteY1" fmla="*/ 0 h 240665"/>
                            <a:gd name="connsiteX2" fmla="*/ 2332355 w 2332355"/>
                            <a:gd name="connsiteY2" fmla="*/ 240665 h 240665"/>
                            <a:gd name="connsiteX3" fmla="*/ 0 w 2332355"/>
                            <a:gd name="connsiteY3" fmla="*/ 240665 h 240665"/>
                            <a:gd name="connsiteX4" fmla="*/ 194949 w 2332355"/>
                            <a:gd name="connsiteY4" fmla="*/ 0 h 24066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332355" h="240665">
                              <a:moveTo>
                                <a:pt x="194949" y="0"/>
                              </a:moveTo>
                              <a:lnTo>
                                <a:pt x="2183824" y="0"/>
                              </a:lnTo>
                              <a:lnTo>
                                <a:pt x="2332355" y="240665"/>
                              </a:lnTo>
                              <a:lnTo>
                                <a:pt x="0" y="240665"/>
                              </a:lnTo>
                              <a:lnTo>
                                <a:pt x="1949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C5C74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矩形 1" o:spid="_x0000_s1026" o:spt="100" style="position:absolute;left:0pt;margin-left:209.25pt;margin-top:814.7pt;height:18.95pt;width:183.65pt;mso-position-horizontal-relative:margin;mso-position-vertical-relative:margin;mso-wrap-distance-bottom:0pt;mso-wrap-distance-left:9pt;mso-wrap-distance-right:9pt;mso-wrap-distance-top:0pt;z-index:251679744;v-text-anchor:middle;mso-width-relative:page;mso-height-relative:page;" fillcolor="#4C5C74" filled="t" stroked="f" coordsize="2332355,240665" o:gfxdata="UEsDBAoAAAAAAIdO4kAAAAAAAAAAAAAAAAAEAAAAZHJzL1BLAwQUAAAACACHTuJA5VjISNgAAAAN&#10;AQAADwAAAGRycy9kb3ducmV2LnhtbE2PzU7DMBCE70i8g7VI3KiTNE3SEKdCoD4ALQ/gxkuS1l5H&#10;sfvD27M9wXFnPs3ONJubs+KCcxg9KUgXCQikzpuRegVf++1LBSJETUZbT6jgBwNs2seHRtfGX+kT&#10;L7vYCw6hUGsFQ4xTLWXoBnQ6LPyExN63n52OfM69NLO+crizMkuSQjo9En8Y9ITvA3an3dkpGPv8&#10;1O3d9m1pijLLrf1IsTgq9fyUJq8gIt7iHwz3+lwdWu508GcyQVgFeVqtGGWjyNY5CEbKasVrDnep&#10;KJcg20b+X9H+AlBLAwQUAAAACACHTuJAKvT7RHsDAABNCQAADgAAAGRycy9lMm9Eb2MueG1srVbb&#10;auQ2GL4v7DsIXRYaezyebHbIZAkTUhZCN5AtbS81sjw2yJJX0hyyL7PQuz5EH6f0NfpJsmeU7MIk&#10;UAY8v6z/+P0nX77fd5JshbGtVgs6OcspEYrrqlXrBf310+1PF5RYx1TFpFZiQR+Fpe+v3vxwuevn&#10;otCNlpUwBEqUne/6BW2c6+dZZnkjOmbPdC8ULmttOuZwNOusMmwH7Z3Mijw/z3baVL3RXFiLtzfx&#10;kg4azUsU6rpuubjRfNMJ5aJWIyRzCMk2bW/pVfC2rgV3H+vaCkfkgiJSF54wAnrln9nVJZuvDeub&#10;lg8usJe48CymjrUKRg+qbphjZGPab1R1LTfa6tqdcd1lMZCACKKY5M+weWhYL0IsgNr2B9Dt/6eW&#10;/7K9N6StFnRaUqJYh4z/+/Wvf/7+k0w8OLvezsHz0N+b4WRB+kj3ten8P2Ig+wDo4wFQsXeE42Ux&#10;nRbT2YwSjruizM/PZ15pdpTmG+t+FjpoYts762JCKlABzmrwiWulbOvE70hc3Unk6MeMTN6V+JEd&#10;Ge0Mws9k/khlctKQoydI2DcWJomFYnIxvSjK0yZSodMmitRExOi0iSdCAcuToUwTO/lpCyl7xOik&#10;BRTNq9ORyjzFCoWxHlPPmrEa+F4N5QCKMD+n8tBsvba+9NLaQJ2NR6Q91hqkfC2dEEYGU+FQ/fDn&#10;ZcLITSpcvMoyYE+Fp68SBpipcJkKR/cH7AxmoZ+CMkxBRwmmoAlTcOVl2LxnzkM+kmSX9G9zaF9/&#10;3emt+KQDo/MJiH0YHBkxP7JIlbIODfWEd+QY//ugdOxpH96xYRHSyDb+R3b0+MsYv+PsqIlLbUWs&#10;GQ9GGFQHVDyYybCyWrbVbSulh8Ga9WopDdkyAFwuZ8u3Yx6esEkVQJ2VObzlDMuzxtIC2fUYwFat&#10;KWFyja3MnQkFrrS3ELNjrLthtok2gtoh1TJUtwjLLrZM5qd2nNOeWunqEUPe6Lj9bM9vW2i7Y9bd&#10;M4NRCm/wQeA+4lFLjbwjv4GipNHmy/fee35sIdxSssP6hPufN8wISuQHhf30blKWUOvCoZy9LXAw&#10;6c0qvVGbbqkBHXoQ3gXS8zs5krXR3W/4brj2VnHFFIftCNRwWLq41vHlwcX1dWDDjkX+7tRDz71y&#10;nyqlrzdO161fNAGniM5wwJYNWR++CPwaT8+B6/gVdP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7AUAAFtDb250ZW50X1R5cGVzXS54bWxQSwEC&#10;FAAKAAAAAACHTuJAAAAAAAAAAAAAAAAABgAAAAAAAAAAABAAAADOBAAAX3JlbHMvUEsBAhQAFAAA&#10;AAgAh07iQIoUZjzRAAAAlAEAAAsAAAAAAAAAAQAgAAAA8gQAAF9yZWxzLy5yZWxzUEsBAhQACgAA&#10;AAAAh07iQAAAAAAAAAAAAAAAAAQAAAAAAAAAAAAQAAAAAAAAAGRycy9QSwECFAAUAAAACACHTuJA&#10;5VjISNgAAAANAQAADwAAAAAAAAABACAAAAAiAAAAZHJzL2Rvd25yZXYueG1sUEsBAhQAFAAAAAgA&#10;h07iQCr0+0R7AwAATQkAAA4AAAAAAAAAAQAgAAAAJwEAAGRycy9lMm9Eb2MueG1sUEsFBgAAAAAG&#10;AAYAWQEAABQHAAAAAA==&#10;" path="m194949,0l2183824,0,2332355,240665,0,240665,194949,0xe">
                <v:path o:connectlocs="194949,0;2183824,0;2332355,240665;0,240665;194949,0" o:connectangles="0,0,0,0,0"/>
                <v:fill on="t" focussize="0,0"/>
                <v:stroke on="f" weight="2pt"/>
                <v:imagedata o:title=""/>
                <o:lock v:ext="edit" aspectratio="f"/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10514965</wp:posOffset>
                </wp:positionV>
                <wp:extent cx="7559675" cy="186055"/>
                <wp:effectExtent l="0" t="0" r="3175" b="3810"/>
                <wp:wrapNone/>
                <wp:docPr id="21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86055"/>
                        </a:xfrm>
                        <a:prstGeom prst="rect">
                          <a:avLst/>
                        </a:prstGeom>
                        <a:solidFill>
                          <a:srgbClr val="44546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  <a:scene3d>
                          <a:camera prst="orthographicFront">
                            <a:rot lat="0" lon="0" rev="10800000"/>
                          </a:camera>
                          <a:lightRig rig="threePt" dir="t"/>
                        </a:scene3d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0pt;margin-top:827.95pt;height:14.65pt;width:595.25pt;z-index:251678720;v-text-anchor:middle;mso-width-relative:page;mso-height-relative:page;" fillcolor="#44546B" filled="t" stroked="f" coordsize="21600,21600" o:gfxdata="UEsDBAoAAAAAAIdO4kAAAAAAAAAAAAAAAAAEAAAAZHJzL1BLAwQUAAAACACHTuJAMk7g69gAAAAL&#10;AQAADwAAAGRycy9kb3ducmV2LnhtbE2PwU7DMBBE70j8g7VI3KidSo7aEKcSSIEe4EDLhdsmXuKI&#10;2I5it2n/HucEx51Zzbwpdxc7sDNNofdOQbYSwMi1XveuU/B5rB82wEJEp3HwjhRcKcCuur0psdB+&#10;dh90PsSOpRAXClRgYhwLzkNryGJY+ZFc8r79ZDGmc+q4nnBO4XbgayFybrF3qcHgSM+G2p/Dyabe&#10;fpCvT/X+LTft+1fezPgia1Tq/i4Tj8AiXeLfMyz4CR2qxNT4k9OBDQrSkJjUXMotsMXPtkICaxZt&#10;I9fAq5L/31D9AlBLAwQUAAAACACHTuJAOlQJR7gCAABeBQAADgAAAGRycy9lMm9Eb2MueG1srVTN&#10;btswDL4P2DsIuq92sjhNgyZF1iDDgGIN1g07K7JsC5BFjVJ+upcZ0NseYo8z7DVGyU7bdTv0sBwc&#10;0qRJfR8/6vzi0Bq2U+g12BkfnOScKSuh1Lae8U8fV68mnPkgbCkMWDXjt8rzi/nLF+d7N1VDaMCU&#10;ChkVsX66dzPehOCmWeZlo1rhT8ApS8EKsBWBXKyzEsWeqrcmG+b5ONsDlg5BKu/p7bIL8r4iPqcg&#10;VJWWagly2yobuqqojAgEyTfaeT5Pp60qJcN1VXkVmJlxQhrSk5qQvYnPbH4upjUK12jZH0E85whP&#10;MLVCW2p6X2opgmBb1H+VarVE8FCFEwlt1gFJjBCKQf6Em5tGOJWwENXe3ZPu/19Z+X63RqbLGR8O&#10;OLOipYn/+vb95487NphEdvbOTynpxq2x9zyZEeqhwjb+Ewh2SIze3jOqDoFJenlaFGfj04IzSbHB&#10;ZJwXRSyaPXzt0Ie3CloWjRlHmlgiUuyufOhSjymxmQejy5U2JjlYby4Nsp2g6Y5GxWj8pq/+R5qx&#10;bE/4ilFOU5eCNFuRVshsHeH2tuZMmJqWQQZMvS3EDtRcTGPvpfBN1yOV7VsYG+Mqaaw7Kp1OKqte&#10;lzEgiUoUPSrA0ECvshWC7SAikCxFJ0natUQhqh0RlU/y+Os7daViUaPrJnzQNUNNyxoaVGpNQEpN&#10;ig5H6MczZHF03bCiFQ6bQz/BDZS3NHXqn3p6J1eacF4JH9YCSf/EE90Q4ZoelQEiD3qLswbw67/e&#10;x3ySJUU529M+EbFftgIVZ+adJcGeDUajuIDJGRWnQ3LwcWTzOGK37SXQUEmTdLpkxvxgjmaF0H6m&#10;i2QRu1JIWEm9uxH2zmXo9pyuIqkWi5RGS+dEuLI3TsbikVMLi22ASiexRaI6dkik0aG1S3Lthxf3&#10;+rGfsh6uxf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Mk7g69gAAAALAQAADwAAAAAAAAABACAA&#10;AAAiAAAAZHJzL2Rvd25yZXYueG1sUEsBAhQAFAAAAAgAh07iQDpUCUe4AgAAXgUAAA4AAAAAAAAA&#10;AQAgAAAAJwEAAGRycy9lMm9Eb2MueG1sUEsFBgAAAAAGAAYAWQEAAFEGAAAAAA==&#10;">
                <v:fill on="t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                       </w:t>
      </w:r>
    </w:p>
    <w:p>
      <w:pPr>
        <w:snapToGrid w:val="0"/>
        <w:jc w:val="left"/>
        <w:rPr>
          <w:rFonts w:ascii="微软雅黑" w:hAnsi="微软雅黑" w:eastAsia="微软雅黑"/>
          <w:color w:val="525252"/>
        </w:rPr>
      </w:pP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7359015</wp:posOffset>
                </wp:positionH>
                <wp:positionV relativeFrom="paragraph">
                  <wp:posOffset>615315</wp:posOffset>
                </wp:positionV>
                <wp:extent cx="1445895" cy="1884045"/>
                <wp:effectExtent l="8255" t="7620" r="12700" b="13335"/>
                <wp:wrapNone/>
                <wp:docPr id="22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5895" cy="18840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50" o:spid="_x0000_s1026" o:spt="1" style="position:absolute;left:0pt;margin-left:579.45pt;margin-top:48.45pt;height:148.35pt;width:113.85pt;z-index:251680768;mso-width-relative:page;mso-height-relative:page;" fillcolor="#FFFFFF" filled="t" stroked="t" coordsize="21600,21600" o:gfxdata="UEsDBAoAAAAAAIdO4kAAAAAAAAAAAAAAAAAEAAAAZHJzL1BLAwQUAAAACACHTuJATMc8hNoAAAAM&#10;AQAADwAAAGRycy9kb3ducmV2LnhtbE2PTU+DQBCG7yb+h82YeLMLoltAliY28WCMjbb1vmVXwLKz&#10;yC4U/73Tk54mb+bJ+1GsZtuxyQy+dSghXkTADFZOt1hL2O+eblJgPijUqnNoJPwYD6vy8qJQuXYn&#10;fDfTNtSMTNDnSkITQp9z7qvGWOUXrjdIv083WBVIDjXXgzqRue34bRQJblWLlNCo3qwbUx23o6WQ&#10;74/pzs2vb+vx+eu4q3C5ecxepLy+iqMHYMHM4Q+Gc32qDiV1OrgRtWcd6fg+zYiVkAm6ZyJJhQB2&#10;kJBkiQBeFvz/iPIXUEsDBBQAAAAIAIdO4kDnwP8VPAIAALgEAAAOAAAAZHJzL2Uyb0RvYy54bWyt&#10;VM2O0zAQviPxDpbvNEnVQoma7oFSLghWLIiz6ziJJf/hcZv2aZC48RA8DuI1GDvZttrVoh7IIRnb&#10;42/m+2Ymy5uDVmQvPEhrKlpMckqE4baWpq3ol8+bFwtKIDBTM2WNqOhRAL1ZPX+27F0pprazqhae&#10;IIiBsncV7UJwZZYB74RmMLFOGDxsrNcs4NK3We1Zj+haZdM8f5n11tfOWy4AcHc9HNIR0V8DaJtG&#10;crG2fKeFCQOqF4oFpASddEBXKdumETx8bBoQgaiKItOQ3hgE7W18Z6slK1vPXCf5mAK7JoUHnDST&#10;BoOeoNYsMLLz8hGUltxbsE2YcKuzgUhSBFkU+QNt7jrmROKCUoM7iQ7/D5Z/2N96IuuKTqeUGKax&#10;4n++//z96wcp5kme3kGJXnfu1qNYcQVoRq6Hxuv4RRbkkCQ9niQVh0A4bhaz2Xzxek4Jx7NisZjl&#10;s3kUPTtfdx7CO2E1iUZFPdYsScn27yEMrvcuo8L1RipFvA1fZeiSSDFuOgS8MxjEWdRp2Abfbt8o&#10;T/YM22CTnjGJFi69izw+CenfVzD99j6UkoawODxjNwWpxCckMaSOvZXSjWGUIT2qMF+8ioIwHJ4G&#10;mxZN7bAAYNohslXydOXpNODSLQq0ZtANDNPR0NpaBhHrxspOsPqtqUk4OqyxwdmmMRstakqUwF9B&#10;tJJnYFJd44kiKIOlPPdEtLa2PmJL9ThTyOnbjnkMtHNeth1Wt0i6Rz9s6NQG4/DFiblcJ9zzD2f1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zHPITaAAAADAEAAA8AAAAAAAAAAQAgAAAAIgAAAGRy&#10;cy9kb3ducmV2LnhtbFBLAQIUABQAAAAIAIdO4kDnwP8VPAIAALgEAAAOAAAAAAAAAAEAIAAAACkB&#10;AABkcnMvZTJvRG9jLnhtbFBLBQYAAAAABgAGAFkBAADXBQAAAAA=&#10;">
                <v:fill type="gradient" on="t" color2="#FFFFFF" angle="90" focus="100%" focussize="0,0">
                  <o:fill type="gradientUnscaled" v:ext="backwardCompatible"/>
                </v:fill>
                <v:stroke weight="1.25pt"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</w:rPr>
        <w:t xml:space="preserve">                                             </w:t>
      </w:r>
    </w:p>
    <w:p>
      <w:pPr>
        <w:snapToGrid w:val="0"/>
        <w:jc w:val="left"/>
        <w:rPr>
          <w:rFonts w:ascii="微软雅黑" w:hAnsi="微软雅黑" w:eastAsia="微软雅黑"/>
          <w:color w:val="525252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3978275</wp:posOffset>
                </wp:positionH>
                <wp:positionV relativeFrom="paragraph">
                  <wp:posOffset>41910</wp:posOffset>
                </wp:positionV>
                <wp:extent cx="1766570" cy="422275"/>
                <wp:effectExtent l="0" t="0" r="0" b="0"/>
                <wp:wrapNone/>
                <wp:docPr id="26" name="文本框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6570" cy="42227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" w:lineRule="auto"/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zCs w:val="21"/>
                                <w:shd w:val="clear" w:color="auto" w:fill="FFFFFF"/>
                              </w:rPr>
                              <w:t>Education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Ph.D</w:t>
                            </w:r>
                          </w:p>
                          <w:p>
                            <w:pPr>
                              <w:spacing w:line="24" w:lineRule="auto"/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  <w:t>Phone: 13188888888</w:t>
                            </w:r>
                          </w:p>
                          <w:p>
                            <w:pPr>
                              <w:spacing w:line="24" w:lineRule="auto"/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214" o:spid="_x0000_s1026" o:spt="202" type="#_x0000_t202" style="position:absolute;left:0pt;margin-left:313.25pt;margin-top:3.3pt;height:33.25pt;width:139.1pt;z-index:251671552;mso-width-relative:page;mso-height-relative:page;" filled="f" stroked="f" coordsize="21600,21600" o:gfxdata="UEsDBAoAAAAAAIdO4kAAAAAAAAAAAAAAAAAEAAAAZHJzL1BLAwQUAAAACACHTuJAxp8ARtsAAAAI&#10;AQAADwAAAGRycy9kb3ducmV2LnhtbE2PwU7DMBBE70j8g7VIXFBrp5S0hDg9UPWAKEItCDi6yZJE&#10;xOsodpKWr2c5wW1WM5p5m66OthEDdr52pCGaKhBIuStqKjW8vmwmSxA+GCpM4wg1nNDDKjs/S01S&#10;uJF2OOxDKbiEfGI0VCG0iZQ+r9AaP3UtEnufrrMm8NmVsujMyOW2kTOlYmlNTbxQmRbvK8y/9r3V&#10;MDyp+ds2fz/1V5v1x8Pyee0fx2+tLy8idQci4DH8heEXn9EhY6aD66nwotEQz+IbjrKIQbB/q+YL&#10;EAcNi+sIZJbK/w9kP1BLAwQUAAAACACHTuJA+ioQhM8BAACAAwAADgAAAGRycy9lMm9Eb2MueG1s&#10;rVPBjtMwEL0j8Q+W7zRttG1XUdOVVtVyQYC08AGu4zSWbI/X4zYpHwB/wIkLd76r38HY6XZhueyB&#10;i2PPjN+b98ZZ3QzWsIMKqMHVfDaZcqachEa7Xc0/f7p7c80ZRuEaYcCpmh8V8pv161er3leqhA5M&#10;owIjEIdV72vexeirokDZKStwAl45SrYQrIh0DLuiCaIndGuKcjpdFD2ExgeQCpGimzHJz4jhJYDQ&#10;tlqqDci9VS6OqEEZEUkSdtojX+du21bJ+KFtUUVmak5KY16JhPbbtBbrlah2QfhOy3ML4iUtPNNk&#10;hXZEeoHaiCjYPuh/oKyWARDaOJFgi1FIdoRUzKbPvLnvhFdZC1mN/mI6/j9Y+f7wMTDd1LxccOaE&#10;pYmfvn87/fh1+vmVlbOr5FDvsaLCe0+lcbiFgd7NYxwpmIQPbbDpS5IY5cnf48VfNUQm06XlYjFf&#10;UkpS7qosy+U8wRRPt33A+FaBZWlT80Dzy7aKwzuMY+ljSSJzcKeNyTM0jvXEML8mzL9ShG4ckSQR&#10;Y7NpF4ftcFa2heZIwuiXIMYOwhfOenoQNceHvQiKM+EkhWseOdv7oHcd1WX9GZMGkyWcH1Ga/J/n&#10;zPz046x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MafAEbbAAAACAEAAA8AAAAAAAAAAQAgAAAA&#10;IgAAAGRycy9kb3ducmV2LnhtbFBLAQIUABQAAAAIAIdO4kD6KhCEzwEAAIADAAAOAAAAAAAAAAEA&#10;IAAAACoBAABkcnMvZTJvRG9jLnhtbFBLBQYAAAAABgAGAFkBAABrBQAAAAA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spacing w:line="24" w:lineRule="auto"/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zCs w:val="21"/>
                          <w:shd w:val="clear" w:color="auto" w:fill="FFFFFF"/>
                        </w:rPr>
                        <w:t>Education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Ph.D</w:t>
                      </w:r>
                    </w:p>
                    <w:p>
                      <w:pPr>
                        <w:spacing w:line="24" w:lineRule="auto"/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  <w:t>Phone: 13188888888</w:t>
                      </w:r>
                    </w:p>
                    <w:p>
                      <w:pPr>
                        <w:spacing w:line="24" w:lineRule="auto"/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                 </w:t>
      </w:r>
    </w:p>
    <w:p>
      <w:pPr>
        <w:sectPr>
          <w:pgSz w:w="11906" w:h="16838"/>
          <w:pgMar w:top="1440" w:right="1230" w:bottom="1440" w:left="1230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245110</wp:posOffset>
                </wp:positionV>
                <wp:extent cx="1793875" cy="325755"/>
                <wp:effectExtent l="0" t="0" r="0" b="0"/>
                <wp:wrapNone/>
                <wp:docPr id="23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875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Phone: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18777395180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16pt;margin-top:19.3pt;height:25.65pt;width:141.25pt;z-index:251682816;mso-width-relative:page;mso-height-relative:page;" filled="f" stroked="f" coordsize="21600,21600" o:gfxdata="UEsDBAoAAAAAAIdO4kAAAAAAAAAAAAAAAAAEAAAAZHJzL1BLAwQUAAAACACHTuJAvgaGfdsAAAAJ&#10;AQAADwAAAGRycy9kb3ducmV2LnhtbE2PT0+DQBTE7yZ+h80z8WYXqCWAPBpD0pgYPbT24u3BvgKR&#10;3UV2+0c/vetJj5OZzPymXF/0KE48u8EahHgRgWDTWjWYDmH/trnLQDhPRtFoDSN8sYN1dX1VUqHs&#10;2Wz5tPOdCCXGFYTQez8VUrq2Z01uYSc2wTvYWZMPcu6kmukcyvUokyhKpabBhIWeJq57bj92R43w&#10;XG9eadskOvse66eXw+P0uX9fId7exNEDCM8X/xeGX/yADlVgauzRKCdGhHSZhC8eYZmlIEIgj+9X&#10;IBqELM9BVqX8/6D6AVBLAwQUAAAACACHTuJAAedS4sABAABnAwAADgAAAGRycy9lMm9Eb2MueG1s&#10;rVNLjhMxEN0jcQfLe9I9iTIZWumMhKJhgwBpmAM47nLakn+4nHTnAnADVmzYc66cg7KTyaBhMws2&#10;brs+r+q9ql7ejtawPUTU3rX8alJzBk76Trttyx++3L254QyTcJ0w3kHLD4D8dvX61XIIDUx9700H&#10;kRGIw2YILe9TCk1VoezBCpz4AI6cykcrEj3jtuqiGAjdmmpa19fV4GMXopeASNb1ycnPiPElgF4p&#10;LWHt5c6CSyfUCEYkooS9DshXpVulQKZPSiEkZlpOTFM5qQjdN/msVkvRbKMIvZbnFsRLWnjGyQrt&#10;qOgFai2SYLuo/4GyWkaPXqWJ9LY6ESmKEIur+pk2970IULiQ1BguouP/g5Uf958j013LpzPOnLA0&#10;8eOP78efv4+/vrHFPAs0BGwo7j5QZBrf+ZHW5tGOZMy8RxVt/hIjRn6S93CRF8bEZE5avJ3dECST&#10;5JtN54t5ga+eskPE9B68ZfnS8kjjK6qK/QdM1AmFPobkYs7faWPKCI1jQ8uvZ/O6JFw8lGEcJWYO&#10;p17zLY2b8Uxs47sD8RpoBVqOX3ciAme7EPW2pw4Kz5JM+pf6513JA/77XUo8/R+r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4Ghn3bAAAACQEAAA8AAAAAAAAAAQAgAAAAIgAAAGRycy9kb3ducmV2&#10;LnhtbFBLAQIUABQAAAAIAIdO4kAB51LiwAEAAGcDAAAOAAAAAAAAAAEAIAAAACoBAABkcnMvZTJv&#10;RG9jLnhtbFBLBQYAAAAABgAGAFkBAABc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zCs w:val="21"/>
                          <w:shd w:val="clear" w:color="auto" w:fill="FFFFFF"/>
                        </w:rPr>
                        <w:t xml:space="preserve">Phone: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18777395180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3992880</wp:posOffset>
                </wp:positionH>
                <wp:positionV relativeFrom="paragraph">
                  <wp:posOffset>549275</wp:posOffset>
                </wp:positionV>
                <wp:extent cx="2181860" cy="396240"/>
                <wp:effectExtent l="0" t="0" r="0" b="0"/>
                <wp:wrapNone/>
                <wp:docPr id="24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86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E-mail: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gxy1981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@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guet.edu.cn</w:t>
                            </w: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25252"/>
                                <w:sz w:val="24"/>
                                <w:szCs w:val="24"/>
                              </w:rPr>
                              <w:t>.com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14.4pt;margin-top:43.25pt;height:31.2pt;width:171.8pt;z-index:251669504;mso-width-relative:page;mso-height-relative:page;" filled="f" stroked="f" coordsize="21600,21600" o:gfxdata="UEsDBAoAAAAAAIdO4kAAAAAAAAAAAAAAAAAEAAAAZHJzL1BLAwQUAAAACACHTuJABdTB7tsAAAAK&#10;AQAADwAAAGRycy9kb3ducmV2LnhtbE2Py07DMBBF90j8gzVI7KjTqA1uiFOhSBUSgkVLN+wm8TSJ&#10;iO0Quw/4eoYVLEf36N4zxfpiB3GiKfTeaZjPEhDkGm9612rYv23uFIgQ0RkcvCMNXxRgXV5fFZgb&#10;f3ZbOu1iK7jEhRw1dDGOuZSh6chimPmRHGcHP1mMfE6tNBOeudwOMk2STFrsHS90OFLVUfOxO1oN&#10;z9XmFbd1atX3UD29HB7Hz/37Uuvbm3nyACLSJf7B8KvP6lCyU+2PzgQxaMhSxepRg8qWIBhY3acL&#10;EDWTC7UCWRby/wvlD1BLAwQUAAAACACHTuJAiILY3cIBAABnAwAADgAAAGRycy9lMm9Eb2MueG1s&#10;rVNLbtswEN0X6B0I7mvJSuK6gukAhZFsirZA0gPQFGkR4C8c2pIv0N6gq26677l8jgxpxynSTRbd&#10;UOR83sx7M1pcj9aQnYygvWN0OqkpkU74TrsNo9/ub97NKYHEXceNd5LRvQR6vXz7ZjGEVja+96aT&#10;kSCIg3YIjPYphbaqQPTScpj4IB06lY+WJ3zGTdVFPiC6NVVT17Nq8LEL0QsJgNbV0UlPiPE1gF4p&#10;LeTKi62VLh1RozQ8ISXodQC6LN0qJUX6ohTIRAyjyDSVE4vgfZ3Parng7Sby0GtxaoG/poUXnCzX&#10;DoueoVY8cbKN+h8oq0X04FWaCG+rI5GiCLKY1i+0uet5kIULSg3hLDr8P1jxefc1Et0x2lxS4rjF&#10;iR9+/jj8+nP4/Z28v8oCDQFajLsLGJnGj37EtXmyAxoz71FFm7/IiKAf5d2f5ZVjIgKNzXQ+nc/Q&#10;JdB38WHWXBb9q+fsECHdSm9JvjAacXxFVb77BAk7wdCnkFzM+RttTBmhcWRgdHZxVZeEswczjMPE&#10;zOHYa76lcT2eiK19t0deA64Ao/Cw5VFSsg1Rb3rsoPAsyah/qX/alTzgv9+lxPP/sXw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dTB7tsAAAAKAQAADwAAAAAAAAABACAAAAAiAAAAZHJzL2Rvd25y&#10;ZXYueG1sUEsBAhQAFAAAAAgAh07iQIiC2N3CAQAAZwMAAA4AAAAAAAAAAQAgAAAAKgEAAGRycy9l&#10;Mm9Eb2MueG1sUEsFBgAAAAAGAAYAWQEAAF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zCs w:val="21"/>
                          <w:shd w:val="clear" w:color="auto" w:fill="FFFFFF"/>
                        </w:rPr>
                        <w:t xml:space="preserve">E-mail: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gxy1981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@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guet.edu.cn</w:t>
                      </w:r>
                    </w:p>
                    <w:p>
                      <w:pPr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25252"/>
                          <w:sz w:val="24"/>
                          <w:szCs w:val="24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7192645</wp:posOffset>
                </wp:positionV>
                <wp:extent cx="6424930" cy="136525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4930" cy="1365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1. Members of the Professional Committee of China Intelligent Manufacturing Machinery Industry Excellence Alliance for Engineering Education;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2. Vice Chairman of Guangxi Mechanical Engineering Society;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3. Chairman of the Intelligent Manufacturing Branch of Guangxi Mechanical Engineering Society;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Evaluation Expert of National Natural Science Foundation of China;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566.35pt;height:107.5pt;width:505.9pt;z-index:251691008;mso-width-relative:page;mso-height-relative:page;" filled="f" stroked="f" coordsize="21600,21600" o:gfxdata="UEsDBAoAAAAAAIdO4kAAAAAAAAAAAAAAAAAEAAAAZHJzL1BLAwQUAAAACACHTuJASglqMt0AAAAM&#10;AQAADwAAAGRycy9kb3ducmV2LnhtbE2PS0/DMBCE70j8B2uRuFE7CW2qEKdCkSokBIeWXrhtYjeJ&#10;8CPE7gN+PdtTue3Ojma+LVdna9hRT2HwTkIyE8C0a70aXCdh97F+WAILEZ1C452W8KMDrKrbmxIL&#10;5U9uo4/b2DEKcaFACX2MY8F5aHttMcz8qB3d9n6yGGmdOq4mPFG4NTwVYsEtDo4aehx13ev2a3uw&#10;El7r9TtumtQuf0398rZ/Hr93n3Mp7+8S8QQs6nO8muGCT+hQEVPjD04FZiRkBB5JTrI0B3YxiGS+&#10;ANbQlD3mOfCq5P+fqP4AUEsDBBQAAAAIAIdO4kDlGfgqQQIAAHcEAAAOAAAAZHJzL2Uyb0RvYy54&#10;bWytVM1uEzEQviPxDpbvdPPXQqNuqtCqCKmilQLi7Hi93ZVsj7Gd7pYHgDfoiQt3nqvPwWdv0pbC&#10;oQcuzvztNzPfzOTouDeaXSsfWrIlH++NOFNWUtXaq5J/+nj26g1nIQpbCU1WlfxGBX68ePniqHNz&#10;NaGGdKU8A4gN886VvInRzYsiyEYZEfbIKQtnTd6ICNVfFZUXHdCNLiaj0UHRka+cJ6lCgPV0cPIt&#10;on8OINV1K9UpyY1RNg6oXmkR0VJoWhf4Ildb10rGi7oOKjJdcnQa84skkNfpLRZHYn7lhWtauS1B&#10;PKeEJz0Z0VokvYc6FVGwjW//gjKt9BSojnuSTDE0khlBF+PRE25WjXAq9wKqg7snPfw/WPnh+tKz&#10;tir5dMqZFQYTv7v9fvfj193Pbww2ENS5MEfcyiEy9m+px9rs7AHG1Hdfe5N+0RGDH/Te3NOr+sgk&#10;jAezyexwCpeEbzw92J/s5wEUD587H+I7RYYloeQe88u0iuvzEFEKQnchKZuls1brPENtWYcUU0D+&#10;4cEX2iaLytuwhUktDaUnKfbrftvnmqobtOlp2JTg5FmLUs5FiJfCYzVQPo4nXuCpNSElbSXOGvJf&#10;/2VP8ZgYvJx1WLWShy8b4RVn+r3FLA/HsxlgY1Zm+68nUPxjz/qxx27MCWGbxzhTJ7OY4qPeibUn&#10;8xk3tkxZ4RJWInfJ4048icMB4EalWi5zELbRiXhuV04m6IHC5SZS3WbeE00DNxhCUrCPeRzb20kL&#10;/1jPUQ//F4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SglqMt0AAAAMAQAADwAAAAAAAAABACAA&#10;AAAiAAAAZHJzL2Rvd25yZXYueG1sUEsBAhQAFAAAAAgAh07iQOUZ+CpBAgAAdwQAAA4AAAAAAAAA&#10;AQAgAAAAL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1. Members of the Professional Committee of China Intelligent Manufacturing Machinery Industry Excellence Alliance for Engineering Education;</w:t>
                      </w: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2. Vice Chairman of Guangxi Mechanical Engineering Society;</w:t>
                      </w: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3. Chairman of the Intelligent Manufacturing Branch of Guangxi Mechanical Engineering Society;</w:t>
                      </w: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4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</w:t>
                      </w:r>
                      <w:r>
                        <w:t xml:space="preserve">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Evaluation Expert of National Natural Science Foundation of China;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6831965</wp:posOffset>
                </wp:positionV>
                <wp:extent cx="1422400" cy="355600"/>
                <wp:effectExtent l="0" t="0" r="0" b="635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240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Social Work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pt;margin-top:537.95pt;height:28pt;width:112pt;z-index:251664384;mso-width-relative:page;mso-height-relative:page;" filled="f" stroked="f" coordsize="21600,21600" o:gfxdata="UEsDBAoAAAAAAIdO4kAAAAAAAAAAAAAAAAAEAAAAZHJzL1BLAwQUAAAACACHTuJAopk7yNwAAAAN&#10;AQAADwAAAGRycy9kb3ducmV2LnhtbE2PzU7DMBCE70i8g7VI3Fo7gUIa4lQoUoWE6KGlF25OvE0i&#10;7HWI3R94epwT3HZ3RrPfFKuLNeyEo+8dSUjmAhhS43RPrYT9+3qWAfNBkVbGEUr4Rg+r8vqqULl2&#10;Z9riaRdaFkPI50pCF8KQc+6bDq3yczcgRe3gRqtCXMeW61GdY7g1PBXigVvVU/zQqQGrDpvP3dFK&#10;eK3WG7WtU5v9mOrl7fA8fO0/FlLe3iTiCVjAS/gzw4Qf0aGMTLU7kvbMSJjdp7FLiIJ4XCyBTZZs&#10;OtVxSO6SJfCy4P9blL9QSwMEFAAAAAgAh07iQHHzjDtBAgAAdgQAAA4AAABkcnMvZTJvRG9jLnht&#10;bK1UwW4TMRC9I/EPlu90kzQpEHVThVZFSBWtVBBnx+vtrmR7jO10t3wA/EFPXLjzXfkOnr1JWhUO&#10;PXDxjj3jN/PejPf4pDea3SofWrIlHx+MOFNWUtXam5J//nT+6g1nIQpbCU1WlfxOBX6yePniuHNz&#10;NaGGdKU8A4gN886VvInRzYsiyEYZEQ7IKQtnTd6IiK2/KSovOqAbXUxGo6OiI185T1KFgNOzwcm3&#10;iP45gFTXrVRnJNdG2TigeqVFBKXQtC7wRa62rpWMl3UdVGS65GAa84oksFdpLRbHYn7jhWtauS1B&#10;PKeEJ5yMaC2S7qHORBRs7du/oEwrPQWq44EkUwxEsiJgMR490ea6EU5lLpA6uL3o4f/Byo+3V561&#10;Vcln6LsVBh3f3P/Y/Py9+fWd4QwCdS7MEXftEBn7d9RjbHbnAYeJd197k75gxOCHvHd7eVUfmUyX&#10;ppPJdASXhO9wNjuCDfji4bbzIb5XZFgySu7RvqyquL0IcQjdhaRkls5brXMLtWVdyY8OZ6N8Ye8B&#10;uLYpVuVh2MIkRkPlyYr9qt/SXFF1B5aehkEJTp63KOVChHglPCYD1ePtxEsstSakpK3FWUP+27/O&#10;UzwaBi9nHSat5OHrWnjFmf5g0cq34+kUsDFvprPXE2z8Y8/qsceuzSlhmMd4pU5mM8VHvTNrT+YL&#10;ntgyZYVLWIncJY878zQO848nKtVymYMwjE7EC3vtZIIexF2uI9Vt1j3JNGiDfqUNxjF3bvt00rw/&#10;3ueoh9/F4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mTvI3AAAAA0BAAAPAAAAAAAAAAEAIAAA&#10;ACIAAABkcnMvZG93bnJldi54bWxQSwECFAAUAAAACACHTuJAcfOMO0ECAAB2BAAADgAAAAAAAAAB&#10;ACAAAAAr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 xml:space="preserve"> Social Work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2277745</wp:posOffset>
                </wp:positionV>
                <wp:extent cx="5295265" cy="533400"/>
                <wp:effectExtent l="0" t="0" r="0" b="0"/>
                <wp:wrapNone/>
                <wp:docPr id="4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26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Department of Measurement Technology and Instrumentation, School of Precision Instruments, Tianjin University/ Ph. 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79.35pt;margin-top:179.35pt;height:42pt;width:416.95pt;z-index:251698176;mso-width-relative:page;mso-height-relative:page;" filled="f" stroked="f" coordsize="21600,21600" o:gfxdata="UEsDBAoAAAAAAIdO4kAAAAAAAAAAAAAAAAAEAAAAZHJzL1BLAwQUAAAACACHTuJAnhKpwtwAAAAL&#10;AQAADwAAAGRycy9kb3ducmV2LnhtbE2Py07DMBBF90j8gzVI7KjT0EeaxqlQpAoJ0UVLN9058TSJ&#10;iMchdh/w9QxsYDdXc3TnTLa62k6ccfCtIwXjUQQCqXKmpVrB/m39kIDwQZPRnSNU8IkeVvntTaZT&#10;4y60xfMu1IJLyKdaQRNCn0rpqwat9iPXI/Hu6AarA8ehlmbQFy63nYyjaCatbokvNLrHosHqfXey&#10;Cl6K9UZvy9gmX13x/Hp86j/2h6lS93fjaAki4DX8wfCjz+qQs1PpTmS86DhPkzmjCh5/ByYWi3gG&#10;olQwmcRzkHkm//+QfwNQSwMEFAAAAAgAh07iQGr8LxpDAgAAdgQAAA4AAABkcnMvZTJvRG9jLnht&#10;bK1UzY7TMBC+I/EOlu80/UkKWzVdla2KkFbsSgVxdh2niWR7jO02KQ8Ab8CJC3eeq8/B2OmfFg57&#10;4JKOPeNv/H3zudPbVkmyE9bVoHM66PUpEZpDUetNTj99XL56Q4nzTBdMghY53QtHb2cvX0wbMxFD&#10;qEAWwhIE0W7SmJxW3ptJkjheCcVcD4zQmCzBKuZxaTdJYVmD6Eomw35/nDRgC2OBC+dwd9El6RHR&#10;PgcQyrLmYgF8q4T2HaoVknmk5KraODqLty1Lwf1DWTrhicwpMvXxi00wXodvMpuyycYyU9X8eAX2&#10;nCs84aRYrbHpGWrBPCNbW/8FpWpuwUHpexxU0hGJiiCLQf+JNquKGRG5oNTOnEV3/w+Wf9g9WlIX&#10;OU1TSjRTOPHDj++Hn78Pv76RURSoMW6CdSuDlb59Cy3aJggX9h1uBt5taVX4RUYE8yjv/iyvaD3h&#10;uJkNb7LhOKOEYy4bjdJ+hE8up411/p0ARUKQU4vji6qy3b3z2BFLTyWhmYZlLWUcodSkyel4lPXj&#10;gXMGT0gdakU0wxHmcvMQ+XbdHumsodgjSwudUZzhyxqvcs+cf2QWnYHE8O34B/yUErAlHCNKKrBf&#10;/7Uf6nFgmKWkQafl1H3ZMisoke81jvJmkKbBmnGRZq+HuLDXmfV1Rm/VHaCZB/hKDY9hqPfyFJYW&#10;1Gd8YvPQFVNMc+ydU38K73znf3yiXMznsQjNaJi/1yvDA3Qn7nzroayj7kGmThscQligHeM4jk8n&#10;+P16Hasufxez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4SqcLcAAAACwEAAA8AAAAAAAAAAQAg&#10;AAAAIgAAAGRycy9kb3ducmV2LnhtbFBLAQIUABQAAAAIAIdO4kBq/C8a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Department of Measurement Technology and Instrumentation, School of Precision Instruments, Tianjin University/ Ph. D.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1026795</wp:posOffset>
                </wp:positionH>
                <wp:positionV relativeFrom="paragraph">
                  <wp:posOffset>1768475</wp:posOffset>
                </wp:positionV>
                <wp:extent cx="5492115" cy="622300"/>
                <wp:effectExtent l="0" t="0" r="0" b="0"/>
                <wp:wrapNone/>
                <wp:docPr id="38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115" cy="622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Department of Mechatronics and Traffic Engineering, Guilin University of Electronic Technology, Major in Mechanical Manufacturing and Automation/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80.85pt;margin-top:139.25pt;height:49pt;width:432.45pt;z-index:251697152;mso-width-relative:page;mso-height-relative:page;" filled="f" stroked="f" coordsize="21600,21600" o:gfxdata="UEsDBAoAAAAAAIdO4kAAAAAAAAAAAAAAAAAEAAAAZHJzL1BLAwQUAAAACACHTuJAhagPqtwAAAAM&#10;AQAADwAAAGRycy9kb3ducmV2LnhtbE2Py2rDMBBF94X8g5hAd41kF8vGtRyKIRRKu0iaTXeyNbFN&#10;9XAt5dF+fZVVs7zM4d4z1fpiNDnh7EdnBSQrBgRt59RoewH7j81DAcQHaZXUzqKAH/Swrhd3lSyV&#10;O9stnnahJ7HE+lIKGEKYSkp9N6CRfuUmtPF2cLORIca5p2qW51huNE0Z49TI0caFQU7YDNh97Y5G&#10;wGuzeZfbNjXFr25e3g7P0/f+MxPifpmwJyABL+Efhqt+VIc6OrXuaJUnOmae5BEVkOZFBuRKsJRz&#10;IK2Ax5xnQOuK3j5R/wFQSwMEFAAAAAgAh07iQERDkIFCAgAAdgQAAA4AAABkcnMvZTJvRG9jLnht&#10;bK1Uy24UMRC8I/EPlu9k9hnIKrPRkigIKSKRAuLs9XgyI9luY3szEz4A/oATF+58134HZc9mEwUO&#10;OXCZbbvb1a7q8h6f9EazW+VDS7bk44MRZ8pKqlp7U/JPH89fveEsRGErocmqkt+pwE+WL18cd26h&#10;JtSQrpRnALFh0bmSNzG6RVEE2SgjwgE5ZZGsyRsRsfQ3ReVFB3Sji8lodFh05CvnSaoQsHs2JPkO&#10;0T8HkOq6leqM5MYoGwdUr7SIoBSa1gW+zLetayXjZV0HFZkuOZjG/EUTxOv0LZbHYnHjhWtaubuC&#10;eM4VnnAyorVouoc6E1GwjW//gjKt9BSojgeSTDEQyYqAxXj0RJvrRjiVuUDq4Paih/8HKz/cXnnW&#10;ViWfYu5WGEx8++P79ufv7a9vbJoF6lxYoO7aoTL2b6mHbZJwaT9gM/Hua2/SLxgx5CHv3V5e1Ucm&#10;sTmfHU3G4zlnErnDyWQ6yvDFw2nnQ3ynyLAUlNxjfFlVcXsRIjqi9L4kNbN03mqdR6gt6wA6nY/y&#10;gX0GJ7RNtSqbYQfzcPMUxX7d7+isqboDS0+DUYKT5y2uciFCvBIezgAxvJ14iU+tCS1pF3HWkP/6&#10;r/1Uj4Ehy1kHp5U8fNkIrzjT7y1GeTSezZI182I2fz3Bwj/OrB9n7MacEsw8xit1MoepPur7sPZk&#10;PuOJrVJXpISV6F3yeB+exsH/eKJSrVa5CGZ0Il7YaycT9CDuahOpbrPuSaZBGwwhLWDHPI7d00l+&#10;f7zOVQ9/F8s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hagPqtwAAAAMAQAADwAAAAAAAAABACAA&#10;AAAiAAAAZHJzL2Rvd25yZXYueG1sUEsBAhQAFAAAAAgAh07iQERDkIFCAgAAdgQAAA4AAAAAAAAA&#10;AQAgAAAAK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Department of Mechatronics and Traffic Engineering, Guilin University of Electronic Technology, Major in Mechanical Manufacturing and Automation/</w:t>
                      </w:r>
                      <w:r>
                        <w:t xml:space="preserve">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1256030</wp:posOffset>
                </wp:positionV>
                <wp:extent cx="5537200" cy="533400"/>
                <wp:effectExtent l="0" t="0" r="0" b="0"/>
                <wp:wrapNone/>
                <wp:docPr id="4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Department of Measurement and Control Technology and Instrumentation, School of Precision Instruments, Tianjin University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 xml:space="preserve"> bachelor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78.45pt;margin-top:98.9pt;height:42pt;width:436pt;z-index:251694080;mso-width-relative:page;mso-height-relative:page;" filled="f" stroked="f" coordsize="21600,21600" o:gfxdata="UEsDBAoAAAAAAIdO4kAAAAAAAAAAAAAAAAAEAAAAZHJzL1BLAwQUAAAACACHTuJAdS6IPNsAAAAM&#10;AQAADwAAAGRycy9kb3ducmV2LnhtbE2PzU7DMBCE70i8g7VI3KidSC1uiFOhSBUSgkNLL9yc2E0i&#10;7HWI3R94erYnetvZHc1+U67O3rGjneIQUEE2E8AstsEM2CnYfawfJLCYNBrtAloFPzbCqrq9KXVh&#10;wgk39rhNHaMQjIVW0Kc0FpzHtrdex1kYLdJtHyavE8mp42bSJwr3judCLLjXA9KHXo+27m37tT14&#10;Ba/1+l1vmtzLX1e/vO2fx+/d51yp+7tMPAFL9pz+zXDBJ3SoiKkJBzSROdLzxZKsNCwfqcPFIXJJ&#10;q0ZBLjMJvCr5dYnqD1BLAwQUAAAACACHTuJA67USX0ACAAB2BAAADgAAAGRycy9lMm9Eb2MueG1s&#10;rVTBbhMxEL0j8Q+W73STJikQZVOFVkVIFa1UEGfH6+2uZHuM7XS3fAD8QU9cuPNd/Q6evWkaFQ49&#10;cHHGntk3M2/eZHHcG81ulA8t2ZKPD0acKSupau11yT9/Onv1hrMQha2EJqtKfqsCP16+fLHo3Fwd&#10;UkO6Up4BxIZ550rexOjmRRFko4wIB+SUhbMmb0TE1V8XlRcd0I0uDkejo6IjXzlPUoWA19PBybeI&#10;/jmAVNetVKckN0bZOKB6pUVES6FpXeDLXG1dKxkv6jqoyHTJ0WnMJ5LAXqezWC7E/NoL17RyW4J4&#10;TglPejKitUi6gzoVUbCNb/+CMq30FKiOB5JMMTSSGUEX49ETbq4a4VTuBVQHtyM9/D9Y+fHm0rO2&#10;KvkUlFhhMPH7ux/3P3/f//rOJpmgzoU54q4cImP/jnrIJhGX3gMeU9997U36RUcMfmDd7uhVfWQS&#10;j7PZ5DUUwJmEbzaZTGEDpnj82vkQ3ysyLBkl9xhfZlXcnIc4hD6EpGSWzlqt8wi1ZV3JjyazUf5g&#10;5wG4tilWZTFsYR4rT1bs1/22nTVVt+jS0yCU4ORZi1LORYiXwkMZqB67Ey9w1JqQkrYWZw35b/96&#10;T/EYGLycdVBaycPXjfCKM/3BYpRvx9PEfcyX6QwUceb3Pet9j92YE4KYx9hSJ7OZ4qN+MGtP5gtW&#10;bJWywiWsRO6SxwfzJA76x4pKtVrlIIjRiXhur5xM0AO5q02kus28J5oGbjCvdIEc8+S2q5P0vn/P&#10;UY9/F8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dS6IPNsAAAAMAQAADwAAAAAAAAABACAAAAAi&#10;AAAAZHJzL2Rvd25yZXYueG1sUEsBAhQAFAAAAAgAh07iQOu1El9AAgAAdg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Department of Measurement and Control Technology and Instrumentation, School of Precision Instruments, Tianjin University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/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 xml:space="preserve"> bachelor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-220980</wp:posOffset>
                </wp:positionH>
                <wp:positionV relativeFrom="paragraph">
                  <wp:posOffset>6924675</wp:posOffset>
                </wp:positionV>
                <wp:extent cx="6515100" cy="266700"/>
                <wp:effectExtent l="0" t="0" r="19050" b="19050"/>
                <wp:wrapNone/>
                <wp:docPr id="8" name="组合 1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5100" cy="266700"/>
                          <a:chOff x="16629" y="4239"/>
                          <a:chExt cx="7934" cy="530"/>
                        </a:xfrm>
                      </wpg:grpSpPr>
                      <wps:wsp>
                        <wps:cNvPr id="7" name="五边形 5"/>
                        <wps:cNvSpPr/>
                        <wps:spPr>
                          <a:xfrm>
                            <a:off x="16629" y="4239"/>
                            <a:ext cx="1949" cy="530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9" name="直线 1182"/>
                        <wps:cNvCnPr/>
                        <wps:spPr>
                          <a:xfrm>
                            <a:off x="18466" y="4450"/>
                            <a:ext cx="6097" cy="4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80" o:spid="_x0000_s1026" o:spt="203" style="position:absolute;left:0pt;margin-left:-17.4pt;margin-top:545.25pt;height:21pt;width:513pt;z-index:251660288;mso-width-relative:page;mso-height-relative:page;" coordorigin="16629,4239" coordsize="7934,530" o:gfxdata="UEsDBAoAAAAAAIdO4kAAAAAAAAAAAAAAAAAEAAAAZHJzL1BLAwQUAAAACACHTuJAFnlrhdwAAAAN&#10;AQAADwAAAGRycy9kb3ducmV2LnhtbE2PwU7DMBBE70j8g7VI3FrbCUEkxKlQBZwqpLZIiJsbb5Oo&#10;sR3FbtL+PcsJjrMzmnlbri62ZxOOofNOgVwKYOhqbzrXKPjcvy2egIWondG9d6jgigFW1e1NqQvj&#10;Z7fFaRcbRiUuFFpBG+NQcB7qFq0OSz+gI+/oR6sjybHhZtQzldueJ0I8cqs7RwutHnDdYn3ana2C&#10;91nPL6l8nTan4/r6vc8+vjYSlbq/k+IZWMRL/AvDLz6hQ0VMB392JrBewSJ9IPRIhshFBowieS4T&#10;YAc6yTTJgFcl//9F9QNQSwMEFAAAAAgAh07iQJ/d3K7/AgAAqAcAAA4AAABkcnMvZTJvRG9jLnht&#10;bL1VzW7TQBC+I/EOq71Tx0nsJFaTHpq2FwSVCg+wtdc/aP/Y3cQJZw4cOXDjxjNwoQh4GaryGMyu&#10;7bQJPUQgqkjOrndmdr5vvhkfHq04Q0uqTSXFFIcHPYyoSGVWiWKKX744fTLGyFgiMsKkoFO8pgYf&#10;zR4/OqxVQvuylCyjGkEQYZJaTXFprUqCwKQl5cQcSEUFHOZSc2Jhq4sg06SG6JwF/V4vDmqpM6Vl&#10;So2Bt/PmELcR9T4BZZ5XKZ3LdMGpsE1UTRmxAMmUlTJ45rPNc5ra53luqEVsigGp9U+4BNaX7hnM&#10;DklSaKLKKm1TIPuksIOJk0rApZtQc2IJWujqj1C8SrU0MrcHqeRBA8QzAijC3g43Z1oulMdSJHWh&#10;NqRDoXZY/+uw6bPluUZVNsVQdkE4FPzm69vr9+9QGI49PbUqErA60+pCnWvgy70omp1DvMo1d/+A&#10;Ba08sesNsXRlUQov4yiMwh5wnsJZP45HsPbMpyWUx7mFcdyfYATHw/5g0h2etP6jyWDYOEcD7xl0&#10;9wZb2dQKNGluiTL/RtRFSRT1/BtHQUvUqCPq59WHX9+/XH/7hCKXsLscrDYsmcQAYfdQdB/Wjqlw&#10;MgQaHE27SEmitLFnVHLkFoBMcnoOoncZkoQsnxrrFkXW1pFkrzDKOQM9LwlDURSGnljgrjWGVRfT&#10;eRrJquy0YsxvdHF5zDQC1yke9N3PgQSXLTMmUA0ljYa+ugTmQQ4pAQKuQFNGFD65LRezX2SX2ZyY&#10;ssnAR2hkwStLtVdPSUl2IjJk1wp0K2BcYZcNpxlGjMJ0cytvaUnF9rEEeEwASlfLpnpudSmzNRQf&#10;hqanXb+Ba2BkAL7XC6LhUiLSUsJUSa3GaKF0VZRgGXrCWk02+vjv4gTxtF388fPN1Q/Xxb5urTiP&#10;RdvCHbyujzb9G46Hcdw04jBqu7QTZ9ybgPidOIfbXXiro1abrIJabGTZ6Oau1BrZhNF4FEHAB5HN&#10;w4rFQd5U3g8pGOC+fdqPjftC3N17+9sP7Ow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FnlrhdwA&#10;AAANAQAADwAAAAAAAAABACAAAAAiAAAAZHJzL2Rvd25yZXYueG1sUEsBAhQAFAAAAAgAh07iQJ/d&#10;3K7/AgAAqAcAAA4AAAAAAAAAAQAgAAAAKwEAAGRycy9lMm9Eb2MueG1sUEsFBgAAAAAGAAYAWQEA&#10;AJwGAAAAAA==&#10;">
                <o:lock v:ext="edit" aspectratio="f"/>
                <v:shape id="五边形 5" o:spid="_x0000_s1026" o:spt="15" type="#_x0000_t15" style="position:absolute;left:16629;top:4239;height:530;width:1949;v-text-anchor:middle;" fillcolor="#323232" filled="t" stroked="t" coordsize="21600,21600" o:gfxdata="UEsDBAoAAAAAAIdO4kAAAAAAAAAAAAAAAAAEAAAAZHJzL1BLAwQUAAAACACHTuJAhy43Yb4AAADa&#10;AAAADwAAAGRycy9kb3ducmV2LnhtbEWPQWsCMRSE74L/ITyhF6lZtaisRsFKi4cqaD14fGyeu4ub&#10;l22S6uqvN4WCx2FmvmFmi8ZU4kLOl5YV9HsJCOLM6pJzBYfvj9cJCB+QNVaWScGNPCzm7dYMU22v&#10;vKPLPuQiQtinqKAIoU6l9FlBBn3P1sTRO1lnMETpcqkdXiPcVHKQJCNpsOS4UGBN7wVl5/2vUbA6&#10;vwW5LY/3n+VGu+Ymt8Ovz65SL51+MgURqAnP8H97rRWM4e9KvAFy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y43Yb4A&#10;AADaAAAADwAAAAAAAAABACAAAAAiAAAAZHJzL2Rvd25yZXYueG1sUEsBAhQAFAAAAAgAh07iQDMv&#10;BZ47AAAAOQAAABAAAAAAAAAAAQAgAAAADQEAAGRycy9zaGFwZXhtbC54bWxQSwUGAAAAAAYABgBb&#10;AQAAtwMAAAAA&#10;" adj="18363">
                  <v:fill on="t" focussize="0,0"/>
                  <v:stroke weight="2pt" color="#323232" joinstyle="miter"/>
                  <v:imagedata o:title=""/>
                  <o:lock v:ext="edit" aspectratio="f"/>
                </v:shape>
                <v:line id="直线 1182" o:spid="_x0000_s1026" o:spt="20" style="position:absolute;left:18466;top:4450;height:40;width:6097;" filled="f" stroked="t" coordsize="21600,21600" o:gfxdata="UEsDBAoAAAAAAIdO4kAAAAAAAAAAAAAAAAAEAAAAZHJzL1BLAwQUAAAACACHTuJADtAwBL0AAADa&#10;AAAADwAAAGRycy9kb3ducmV2LnhtbEWPT2sCMRTE7wW/Q3hCL0WzKpS6GkUFi/ZWVw/eHpvn7uLm&#10;ZUni+ufTG6HQ4zAzv2Gm85upRUvOV5YVDPoJCOLc6ooLBfts3fsC4QOyxtoyKbiTh/ms8zbFVNsr&#10;/1K7C4WIEPYpKihDaFIpfV6SQd+3DXH0TtYZDFG6QmqH1wg3tRwmyac0WHFcKLGhVUn5eXcxCh7H&#10;6iM7t67Wi8PS2W02HP08vpV67w6SCYhAt/Af/mtvtIIxvK7EGy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0DAE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32323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1041400</wp:posOffset>
                </wp:positionH>
                <wp:positionV relativeFrom="paragraph">
                  <wp:posOffset>5218430</wp:posOffset>
                </wp:positionV>
                <wp:extent cx="5647055" cy="1543050"/>
                <wp:effectExtent l="0" t="0" r="0" b="0"/>
                <wp:wrapNone/>
                <wp:docPr id="42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7055" cy="154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before="156" w:beforeLines="5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 xml:space="preserve">Tianjin University optical engineering Postdoctoral Station and Liuzhou OVM Machinery Co., Ltd. joint training of post-doctoral research station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before="156" w:beforeLines="5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595959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595959"/>
                                <w:sz w:val="22"/>
                                <w:szCs w:val="24"/>
                              </w:rPr>
                              <w:t>work description: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  <w:t>Engaged in the research of remote intelligent monitoring technology for engineering structures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26" o:spt="202" type="#_x0000_t202" style="position:absolute;left:0pt;margin-left:82pt;margin-top:410.9pt;height:121.5pt;width:444.65pt;z-index:251689984;mso-width-relative:page;mso-height-relative:page;" filled="f" stroked="f" coordsize="21600,21600" o:gfxdata="UEsDBAoAAAAAAIdO4kAAAAAAAAAAAAAAAAAEAAAAZHJzL1BLAwQUAAAACACHTuJAf5Iv0twAAAAN&#10;AQAADwAAAGRycy9kb3ducmV2LnhtbE2PzU7DMBCE70i8g7VI3KidtI2iEKdCkSokBIeWXrhtYjeJ&#10;sNchdn/g6XFOcNvRjmbmKzdXa9hZT35wJCFZCGCaWqcG6iQc3rcPOTAfkBQaR1rCt/awqW5vSiyU&#10;u9BOn/ehYzGEfIES+hDGgnPf9tqiX7hRU/wd3WQxRDl1XE14ieHW8FSIjFscKDb0OOq61+3n/mQl&#10;vNTbN9w1qc1/TP38enwavw4faynv7xLxCCzoa/gzwzw/TocqbmrciZRnJupsFVmChDxNIsPsEOvl&#10;ElgzX9kqB16V/D9F9QtQSwMEFAAAAAgAh07iQF5e/zrbAQAAmQMAAA4AAABkcnMvZTJvRG9jLnht&#10;bK1TS47UMBDdI3EHy3s6Sf9AUbtHoNawQYA0cAC3Y3cs+YftdNIcAG7Aig17ztXnmLKT6WFmNrNg&#10;409V+VW9V+XN1aAVOnIfpDUEV7MSI26YbaQ5EPz1y/WrNxiFSE1DlTWc4BMP+Gr78sWmdzWf29aq&#10;hnsEICbUvSO4jdHVRRFYyzUNM+u4AaewXtMIV38oGk97QNeqmJfluuitb5y3jIcA1t3oxBOifw6g&#10;FUIyvrOs09zEEdVzRSNQCq10AW9ztUJwFj8JEXhEimBgGvMKSeC8T2ux3dD64KlrJZtKoM8p4REn&#10;TaWBpBeoHY0UdV4+gdKSeRusiDNmdTESyYoAi6p8pM1NSx3PXEDq4C6ih/8Hyz4eP3skG4KXc4wM&#10;1dDx86+f599/z39+oEWVBOpdqCHuxkFkHN7ZAcbmzh7AmHgPwuu0AyMEfpD3dJGXDxExMK7Wy9fl&#10;aoURA1+1Wi7KVW5Acf/c+RDfc6tROhDsoX9ZVnr8ECKUAqF3ISmbsddSqdxDZVBP8HoBkA888EIZ&#10;eJhIjMWmUxz2w8Rsb5sTEIMfAQlb679j1MM8EBy+ddRzjKhhYCY4YtQ5Lw8txFVTkrddtELmyhLs&#10;iDVlg47lgqfpSiPx7z1H3f+o7S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/ki/S3AAAAA0BAAAP&#10;AAAAAAAAAAEAIAAAACIAAABkcnMvZG93bnJldi54bWxQSwECFAAUAAAACACHTuJAXl7/OtsBAACZ&#10;AwAADgAAAAAAAAABACAAAAArAQAAZHJzL2Uyb0RvYy54bWxQSwUGAAAAAAYABgBZAQAAe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before="156" w:beforeLines="5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 xml:space="preserve">Tianjin University optical engineering Postdoctoral Station and Liuzhou OVM Machinery Co., Ltd. joint training of post-doctoral research station </w:t>
                      </w:r>
                    </w:p>
                    <w:p>
                      <w:pPr>
                        <w:adjustRightInd w:val="0"/>
                        <w:snapToGrid w:val="0"/>
                        <w:spacing w:before="156" w:beforeLines="50"/>
                        <w:jc w:val="left"/>
                        <w:rPr>
                          <w:rFonts w:ascii="微软雅黑" w:hAnsi="微软雅黑" w:eastAsia="微软雅黑"/>
                          <w:b/>
                          <w:color w:val="595959"/>
                          <w:sz w:val="22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595959"/>
                          <w:sz w:val="22"/>
                          <w:szCs w:val="24"/>
                        </w:rPr>
                        <w:t>work description: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  <w:t>Engaged in the research of remote intelligent monitoring technology for engineering structures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-366395</wp:posOffset>
                </wp:positionH>
                <wp:positionV relativeFrom="paragraph">
                  <wp:posOffset>5295900</wp:posOffset>
                </wp:positionV>
                <wp:extent cx="1396365" cy="37592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6365" cy="375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-20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14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85pt;margin-top:417pt;height:29.6pt;width:109.95pt;z-index:251687936;mso-width-relative:page;mso-height-relative:page;" filled="f" stroked="f" coordsize="21600,21600" o:gfxdata="UEsDBAoAAAAAAIdO4kAAAAAAAAAAAAAAAAAEAAAAZHJzL1BLAwQUAAAACACHTuJACpw/jdwAAAAL&#10;AQAADwAAAGRycy9kb3ducmV2LnhtbE2Py07DMBBF90j8gzVI7FqnLm3TNE6FIlVIiC5aumHnxG4S&#10;YY9D7D7g65muYDkzR3fOzddXZ9nZDKHzKGEyToAZrL3usJFweN+MUmAhKtTKejQSvk2AdXF/l6tM&#10;+wvuzHkfG0YhGDIloY2xzzgPdWucCmPfG6Tb0Q9ORRqHhutBXSjcWS6SZM6d6pA+tKo3ZWvqz/3J&#10;SXgtN1u1q4RLf2z58nZ87r8OHzMpHx8myQpYNNf4B8NNn9ShIKfKn1AHZiWMZosFoRLS6ROVuhFz&#10;IYBVtFlOBfAi5/87FL9QSwMEFAAAAAgAh07iQGNlTRLBAQAAZwMAAA4AAABkcnMvZTJvRG9jLnht&#10;bK1TS27bMBDdF8gdCO5jyRbsNoLpAIWRbIK2QNoD0BRpEeCvHNqSL9DeoKtuuu+5fI4Oaccp0k0W&#10;3VDkfN7MezNa3o7WkL2MoL1jdDqpKZFO+E67LaNfPt9dv6MEEncdN95JRg8S6O3q6s1yCK2c+d6b&#10;TkaCIA7aITDapxTaqgLRS8th4oN06FQ+Wp7wGbdVF/mA6NZUs7peVIOPXYheSAC0rk9OekaMrwH0&#10;Smkh117srHTphBql4QkpQa8D0FXpVikp0kelQCZiGEWmqZxYBO+bfFarJW+3kYdei3ML/DUtvOBk&#10;uXZY9AK15omTXdT/QFktogev0kR4W52IFEWQxbR+oc1jz4MsXFBqCBfR4f/Big/7T5HojtFmSonj&#10;Fid+/PH9+PP38dc3gjYUaAjQYtxjwMg0vvcjrs2THdCYeY8q2vxFRgT9KO/hIq8cExE5qblZNIs5&#10;JQJ9zdv5zazoXz1nhwjpXnpL8oXRiOMrqvL9AyTsBEOfQnIx5++0MWWExpGB0UUzr0vCxYMZxmFi&#10;5nDqNd/SuBnPxDa+OyCvAVeAUfi641FSsgtRb3vsoPAsyah/qX/elTzgv9+lxPP/sfo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Cpw/jdwAAAALAQAADwAAAAAAAAABACAAAAAiAAAAZHJzL2Rvd25y&#10;ZXYueG1sUEsBAhQAFAAAAAgAh07iQGNlTRLBAQAAZwMAAA4AAAAAAAAAAQAgAAAAKwEAAGRycy9l&#10;Mm9Eb2MueG1sUEsFBgAAAAAGAAYAWQEAAF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12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-20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14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12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1041400</wp:posOffset>
                </wp:positionH>
                <wp:positionV relativeFrom="paragraph">
                  <wp:posOffset>3688080</wp:posOffset>
                </wp:positionV>
                <wp:extent cx="5292090" cy="1390650"/>
                <wp:effectExtent l="0" t="0" r="0" b="0"/>
                <wp:wrapNone/>
                <wp:docPr id="4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2090" cy="1390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before="156" w:beforeLines="50"/>
                              <w:jc w:val="left"/>
                              <w:rPr>
                                <w:rFonts w:hint="default"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School of Mechanical and Electrical Engineering, Guilin University of Electronic Technology/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  <w:lang w:val="en-US" w:eastAsia="zh-CN"/>
                              </w:rPr>
                              <w:t>Staff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before="156" w:beforeLines="5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595959"/>
                                <w:sz w:val="22"/>
                                <w:szCs w:val="24"/>
                              </w:rPr>
                              <w:t>work description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  <w:t>Engaged in surface plasmon nano-optics, optoelectronic research and development of intelligent online testing equipment.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26" o:spt="202" type="#_x0000_t202" style="position:absolute;left:0pt;margin-left:82pt;margin-top:290.4pt;height:109.5pt;width:416.7pt;z-index:251695104;mso-width-relative:page;mso-height-relative:page;" filled="f" stroked="f" coordsize="21600,21600" o:gfxdata="UEsDBAoAAAAAAIdO4kAAAAAAAAAAAAAAAAAEAAAAZHJzL1BLAwQUAAAACACHTuJAt9sEyNwAAAAL&#10;AQAADwAAAGRycy9kb3ducmV2LnhtbE2Py07DMBBF90j8gzVI7Kjdqo8kxKlQpAoJwaKlG3aTeJpE&#10;xHaI3Qd8PcOqLK/m6s45+fpie3GiMXTeaZhOFAhytTedazTs3zcPCYgQ0RnsvSMN3xRgXdze5JgZ&#10;f3ZbOu1iI3jEhQw1tDEOmZShbslimPiBHN8OfrQYOY6NNCOeedz2cqbUUlrsHH9ocaCypfpzd7Qa&#10;XsrNG26rmU1++vL59fA0fO0/Flrf303VI4hIl3gtwx8+o0PBTJU/OhNEz3k5Z5eoYZEoduBGmq7m&#10;ICoNqzRNQBa5/O9Q/AJQSwMEFAAAAAgAh07iQAgvbYpDAgAAdwQAAA4AAABkcnMvZTJvRG9jLnht&#10;bK1UwW4TMRC9I/EPlu90kzQtJOqmCq2KkCpaqSDOjtfbXcn2GNvpbvkA+IOeuHDnu/IdPHuTthQO&#10;PXBxxjOzb+a9GefouDea3SgfWrIlH++NOFNWUtXa65J/+nj26g1nIQpbCU1WlfxWBX68ePniqHNz&#10;NaGGdKU8A4gN886VvInRzYsiyEYZEfbIKYtgTd6IiKu/LiovOqAbXUxGo8OiI185T1KFAO/pEORb&#10;RP8cQKrrVqpTkmujbBxQvdIiglJoWhf4Indb10rGi7oOKjJdcjCN+UQR2Kt0FosjMb/2wjWt3LYg&#10;ntPCE05GtBZF76FORRRs7du/oEwrPQWq454kUwxEsiJgMR490eaqEU5lLpA6uHvRw/+DlR9uLj1r&#10;q5JPx5xZYTDxzd33zY9fm5/f2P4kCdS5MEfelUNm7N9Sj7XZ+QOciXdfe5N+wYghDnlv7+VVfWQS&#10;zoPJbDKaISQRG+/PRocHeQDFw+fOh/hOkWHJKLnH/LKs4uY8RLSC1F1KqmbprNU6z1Bb1pX8cB+Q&#10;f0TwhbbJo/I2bGESpaH1ZMV+1W95rqi6BU1Pw6YEJ89atHIuQrwUHquB9vF44gWOWhNK0tbirCH/&#10;9V/+lI+JIcpZh1UrefiyFl5xpt9bzHI2nk4BG/NlevB6got/HFk9jti1OSFsM8aF7rKZ8qPembUn&#10;8xlvbJmqIiSsRO2Sx515EocHgDcq1XKZk7CNTsRze+Vkgh4kXK4j1W3WPck0aIMhpAv2MY9j+3bS&#10;wj++56yH/4vF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fbBMjcAAAACwEAAA8AAAAAAAAAAQAg&#10;AAAAIgAAAGRycy9kb3ducmV2LnhtbFBLAQIUABQAAAAIAIdO4kAIL22KQwIAAHc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before="156" w:beforeLines="50"/>
                        <w:jc w:val="left"/>
                        <w:rPr>
                          <w:rFonts w:hint="default" w:ascii="微软雅黑" w:hAnsi="微软雅黑" w:eastAsia="微软雅黑"/>
                          <w:b/>
                          <w:bCs/>
                          <w:color w:val="595959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School of Mechanical and Electrical Engineering, Guilin University of Electronic Technology/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Cs w:val="21"/>
                          <w:lang w:val="en-US" w:eastAsia="zh-CN"/>
                        </w:rPr>
                        <w:t>Staff</w:t>
                      </w:r>
                    </w:p>
                    <w:p>
                      <w:pPr>
                        <w:adjustRightInd w:val="0"/>
                        <w:snapToGrid w:val="0"/>
                        <w:spacing w:before="156" w:beforeLines="5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595959"/>
                          <w:sz w:val="22"/>
                          <w:szCs w:val="24"/>
                        </w:rPr>
                        <w:t>work description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  <w:t>Engaged in surface plasmon nano-optics, optoelectronic research and development of intelligent online testing equipment.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1003300</wp:posOffset>
                </wp:positionH>
                <wp:positionV relativeFrom="paragraph">
                  <wp:posOffset>2805430</wp:posOffset>
                </wp:positionV>
                <wp:extent cx="5716905" cy="533400"/>
                <wp:effectExtent l="0" t="0" r="0" b="0"/>
                <wp:wrapNone/>
                <wp:docPr id="67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690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Cs w:val="21"/>
                              </w:rPr>
                              <w:t>Australia, Swinburne University of Technology, Faculty of Engineering and Industrial Sciences，Centre for Micro-Photonics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79pt;margin-top:220.9pt;height:42pt;width:450.15pt;z-index:251702272;mso-width-relative:page;mso-height-relative:page;" filled="f" stroked="f" coordsize="21600,21600" o:gfxdata="UEsDBAoAAAAAAIdO4kAAAAAAAAAAAAAAAAAEAAAAZHJzL1BLAwQUAAAACACHTuJAXK8/xdsAAAAM&#10;AQAADwAAAGRycy9kb3ducmV2LnhtbE2Py07DMBBF90j8gzVI7KidUCMrxKlQpAoJwaKlG3ZOPE0i&#10;4nGI3Qd8Pe4KlldzdeeccnV2IzviHAZPGrKFAIbUejtQp2H3vr5TwEI0ZM3oCTV8Y4BVdX1VmsL6&#10;E23wuI0dSyMUCqOhj3EqOA9tj86EhZ+Q0m3vZ2diinPH7WxOadyNPBfigTszUPrQmwnrHtvP7cFp&#10;eKnXb2bT5E79jPXz6/5p+tp9SK1vbzLxCCziOf6V4YKf0KFKTI0/kA1sTFmq5BI1LJdZcrg0hFT3&#10;wBoNMpcKeFXy/xLVL1BLAwQUAAAACACHTuJA10CZpkMCAAB2BAAADgAAAGRycy9lMm9Eb2MueG1s&#10;rVRLjhMxEN0jcQfLe9Kd7zBROqMwURBSxIwUEGvH7U63ZLuM7aQ7HABuMCs27DlXzkHZnZ8GFrNg&#10;0ym7yq/8Xj1nctcoSXbCugp0RrudlBKhOeSV3mT086fFm7eUOM90ziRokdG9cPRu+vrVpDZj0YMS&#10;ZC4sQRDtxrXJaOm9GSeJ46VQzHXACI3JAqxiHpd2k+SW1YiuZNJL01FSg82NBS6cw915m6RHRPsS&#10;QCiKios58K0S2reoVkjmkZIrK+PoNN62KAT3D0XhhCcyo8jUxy82wXgdvsl0wsYby0xZ8eMV2Euu&#10;8IyTYpXGpmeoOfOMbG31F5SquAUHhe9wUElLJCqCLLrpM21WJTMickGpnTmL7v4fLP+4e7SkyjM6&#10;uqFEM4UTPzz9OPz8ffj1nfSjQLVxY6xbGaz0zTto0DZBuLDvcDPwbgqrwi8yIphHefdneUXjCcfN&#10;4U13dJsOKeGYG/b7gzTCJ5fTxjr/XoAiIcioxfFFVdlu6Tx2xNJTSWimYVFJGUcoNamRQ3+YxgPn&#10;DJ6QOtSKaIYjzOXmIfLNujnSWUO+R5YWWqM4wxcVXmXJnH9kFp2BxPDt+Af8FBKwJRwjSkqw3/61&#10;H+pxYJilpEanZdR93TIrKJEfNI7ytjsYBGvGxWB408OFvc6srzN6q+4BzdzFV2p4DEO9l6ewsKC+&#10;4BObha6YYppj74z6U3jvW//jE+ViNotFaEbD/FKvDA/QrbizrYeiiroHmVptcAhhgXaM4zg+neD3&#10;63WsuvxdTP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K8/xdsAAAAMAQAADwAAAAAAAAABACAA&#10;AAAiAAAAZHJzL2Rvd25yZXYueG1sUEsBAhQAFAAAAAgAh07iQNdAmaZDAgAAdg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Cs w:val="21"/>
                        </w:rPr>
                        <w:t>Australia, Swinburne University of Technology, Faculty of Engineering and Industrial Sciences，Centre for Micro-Photonics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-317500</wp:posOffset>
                </wp:positionH>
                <wp:positionV relativeFrom="paragraph">
                  <wp:posOffset>2780030</wp:posOffset>
                </wp:positionV>
                <wp:extent cx="1388745" cy="384175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745" cy="384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08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-20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pt;margin-top:218.9pt;height:30.25pt;width:109.35pt;z-index:251701248;mso-width-relative:page;mso-height-relative:page;" filled="f" stroked="f" coordsize="21600,21600" o:gfxdata="UEsDBAoAAAAAAIdO4kAAAAAAAAAAAAAAAAAEAAAAZHJzL1BLAwQUAAAACACHTuJAUtFTuNwAAAAL&#10;AQAADwAAAGRycy9kb3ducmV2LnhtbE2PTU/DMAyG70j8h8hI3LZkG9tKaTqhShMSYoeNXbiljddW&#10;NE5psg/49XgnONp+9fp5stXFdeKEQ2g9aZiMFQikytuWag379/UoARGiIWs6T6jhGwOs8tubzKTW&#10;n2mLp12sBZdQSI2GJsY+lTJUDToTxr5H4tvBD85EHoda2sGcudx1cqrUQjrTEn9oTI9Fg9Xn7ug0&#10;vBbrjdmWU5f8dMXL2+G5/9p/zLW+v5uoJxARL/EvDFd8RoecmUp/JBtEp2E0V+wSNTzMluxwTSyS&#10;JYiSN4/JDGSeyf8O+S9QSwMEFAAAAAgAh07iQKxwzlRDAgAAdgQAAA4AAABkcnMvZTJvRG9jLnht&#10;bK1UzY7aMBC+V+o7WL6X8LtQRFjRRVSVUHclWvVsHIdEsj2ubUjoA7RvsKdeeu9z8RwdO4FF2x72&#10;0EsYe8bf+PvmM7PbWklyENaVoFPa63QpEZpDVupdSj9/Wr2ZUOI80xmToEVKj8LR2/nrV7PKTEUf&#10;CpCZsARBtJtWJqWF92aaJI4XQjHXASM0JnOwinlc2l2SWVYhupJJv9u9SSqwmbHAhXO4u2yStEW0&#10;LwGEPC+5WALfK6F9g2qFZB4puaI0js7jbfNccH+f5054IlOKTH38YhOMt+GbzGdsurPMFCVvr8Be&#10;coVnnBQrNTa9QC2ZZ2Rvy7+gVMktOMh9h4NKGiJREWTR6z7TZlMwIyIXlNqZi+ju/8Hyj4cHS8os&#10;paMBJZopnPjp8cfp5+/Tr+8E91Cgyrgp1m0MVvr6HdRom/O+w83Au86tCr/IiGAe5T1e5BW1Jzwc&#10;Gkwm4+GIEo65wWTYG48CTPJ02ljn3wtQJAQptTi+qCo7rJ1vSs8loZmGVSllHKHUpErpzWDUjQcu&#10;GQSXOtSKaIYWJjBqbh4iX2/rluYWsiOytNAYxRm+KvEqa+b8A7PoDCSGb8ff4yeXgC2hjSgpwH77&#10;136ox4FhlpIKnZZS93XPrKBEftA4yre94TBYMy6Go3EfF/Y6s73O6L26AzRzD1+p4TEM9V6ew9yC&#10;+oJPbBG6Yoppjr1T6s/hnW/8j0+Ui8UiFqEZDfNrvTE8QDfiLvYe8jLqHmRqtMF5hQXaMU6ufTrB&#10;79frWPX0dzH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LRU7jcAAAACwEAAA8AAAAAAAAAAQAg&#10;AAAAIgAAAGRycy9kb3ducmV2LnhtbFBLAQIUABQAAAAIAIdO4kCscM5U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08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-20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                  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3404870</wp:posOffset>
                </wp:positionV>
                <wp:extent cx="6546850" cy="295910"/>
                <wp:effectExtent l="12700" t="12700" r="12700" b="15240"/>
                <wp:wrapNone/>
                <wp:docPr id="11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10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2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77" o:spid="_x0000_s1026" o:spt="203" style="position:absolute;left:0pt;margin-left:-19.1pt;margin-top:268.1pt;height:23.3pt;width:515.5pt;z-index:251665408;mso-width-relative:page;mso-height-relative:page;" coordorigin="16629,4239" coordsize="9903,466" o:gfxdata="UEsDBAoAAAAAAIdO4kAAAAAAAAAAAAAAAAAEAAAAZHJzL1BLAwQUAAAACACHTuJANH464doAAAAL&#10;AQAADwAAAGRycy9kb3ducmV2LnhtbE2PT2vCQBDF74V+h2WE3nTzByXGbKRI25MUqoXS25gdk2B2&#10;N2TXRL99p6f29mbm8eb3iu3NdGKkwbfOKogXEQiyldOtrRV8Hl/nGQgf0GrsnCUFd/KwLR8fCsy1&#10;m+wHjYdQCw6xPkcFTQh9LqWvGjLoF64ny7ezGwwGHoda6gEnDjedTKJoJQ22lj802NOuoepyuBoF&#10;bxNOz2n8Mu4v5939+7h8/9rHpNTTLI42IALdwp8ZfvEZHUpmOrmr1V50CuZplrBVwTJdsWDHep1w&#10;mRNvMhayLOT/DuUPUEsDBBQAAAAIAIdO4kCMBT18AwMAAKoHAAAOAAAAZHJzL2Uyb0RvYy54bWy9&#10;VctuEzEU3SPxD5b3dDJpZpqMmnTRtN0gqFT4ANfjeSC/sJ1MwpoFSxbs2PENbCgCfoaqfAbXnkdp&#10;6aICqYo08eP6+p5zz73eP9gIjtbM2FrJOY53RhgxSVVey3KOX744fjLFyDoic8KVZHO8ZRYfLB4/&#10;2m90xsaqUjxnBoETabNGz3HlnM6iyNKKCWJ3lGYSNgtlBHEwNWWUG9KAd8Gj8WiURo0yuTaKMmth&#10;ddlu4s6juY9DVRQ1ZUtFV4JJ13o1jBMHkGxVa4sXIdqiYNQ9LwrLHOJzDEhd+MIlMD7332ixT7LS&#10;EF3VtAuB3CeEW5gEqSVcOrhaEkfQytR/uRI1Ncqqwu1QJaIWSGAEUMSjW9ycGLXSAUuZNaUeSIdE&#10;3WL9n93SZ+tTg+oclBBjJImAjF99fXv5/h2K4709z0+jywzMTow+06emWyjbmYe8KYzw/wAGbQKz&#10;24FZtnGIwmKaTNJpAqRT2BvPklncUU8ryI8/FqfpeIYRbE/Gu7M2L7Q66s7PZqPd9vAkTf1m1N8b&#10;+fCGaBoNorTXTNn/Y+qsIpqFBFhPQc8U4GiZ+nnx4df3L5ffPqGkZSqYDTTZzAJjd3B0F9ieqng2&#10;6XiapIH/ASrJtLHuhCmB/ACgKcFOQfY+RJKR9VPr/KDMu/BI/gqjQnBQ9JpwlCRxHJgFj50xjHqf&#10;/qRVvM6Pa87DxJTnh9wgODrHu2P/65i/YcYlaiCnyWTkwybQEQoICYZCg6qsLENwN47Y+3n2kS2J&#10;rdoIgodWF6J2zITKrRjJj2SO3FaDcCU0LOyjESzHiDPob34ULB2p+X0sgREuQV9eSW32/Ohc5VvI&#10;PrTNQLt5A9dA0wB8r1fEwKVE0kpBX6HOYLTSpi4rsIwDYZ0ofSU9hDrHvTqvPn6+uvjh6zhk3d8O&#10;Ij6UXRH3+PpKGio4nvoiC6U4gZoN9PXqnI5AlKGKW2zXh3sdddrkNeRikGVbsb2JX25lEyfTveSh&#10;ZPOwYvGQh8yHLgUtPDSu7rnxb8Sf82B//cQu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A0fjrh&#10;2gAAAAsBAAAPAAAAAAAAAAEAIAAAACIAAABkcnMvZG93bnJldi54bWxQSwECFAAUAAAACACHTuJA&#10;jAU9fAMDAACqBwAADgAAAAAAAAABACAAAAApAQAAZHJzL2Uyb0RvYy54bWxQSwUGAAAAAAYABgBZ&#10;AQAAngYAAAAA&#10;">
                <o:lock v:ext="edit" aspectratio="f"/>
                <v:shape id="五边形 5" o:spid="_x0000_s1026" o:spt="15" type="#_x0000_t15" style="position:absolute;left:16629;top:4239;height:467;width:1940;v-text-anchor:middle;" fillcolor="#323232" filled="t" stroked="t" coordsize="21600,21600" o:gfxdata="UEsDBAoAAAAAAIdO4kAAAAAAAAAAAAAAAAAEAAAAZHJzL1BLAwQUAAAACACHTuJAtqudPr4AAADb&#10;AAAADwAAAGRycy9kb3ducmV2LnhtbEWPMWvDQAyF90L/w6FCtuZsD6E4uYRgSMjQEuJ2aDbhU21T&#10;n874Lrbz76Oh0E3iPb33abObXadGGkLr2UC6TEARV962XBv4+jy8voEKEdli55kM3CnAbvv8tMHc&#10;+okvNJaxVhLCIUcDTYx9rnWoGnIYlr4nFu3HDw6jrEOt7YCThLtOZ0my0g5bloYGeyoaqn7LmzNw&#10;6/eHa7bnbzriJf14L+5nXRbGLF7SZA0q0hz/zX/XJyv4Qi+/yAB6+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qudPr4A&#10;AADbAAAADwAAAAAAAAABACAAAAAiAAAAZHJzL2Rvd25yZXYueG1sUEsBAhQAFAAAAAgAh07iQDMv&#10;BZ47AAAAOQAAABAAAAAAAAAAAQAgAAAADQEAAGRycy9zaGFwZXhtbC54bWxQSwUGAAAAAAYABgBb&#10;AQAAtwMAAAAA&#10;" adj="18735">
                  <v:fill on="t" focussize="0,0"/>
                  <v:stroke weight="2pt" color="#323232" joinstyle="miter"/>
                  <v:imagedata o:title=""/>
                  <o:lock v:ext="edit" aspectratio="f"/>
                </v:shape>
                <v:line id="直线 1179" o:spid="_x0000_s1026" o:spt="20" style="position:absolute;left:18466;top:4450;height:1;width:8067;" filled="f" stroked="t" coordsize="21600,21600" o:gfxdata="UEsDBAoAAAAAAIdO4kAAAAAAAAAAAAAAAAAEAAAAZHJzL1BLAwQUAAAACACHTuJAlsi/07wAAADb&#10;AAAADwAAAGRycy9kb3ducmV2LnhtbEVPS2vCQBC+F/oflin0UnRjCqVE12ALFuutph68DdkxCcnO&#10;ht01Pn69Kwje5uN7ziw/mU4M5HxjWcFknIAgLq1uuFLwXyxHnyB8QNbYWSYFZ/KQz5+fZphpe+Q/&#10;GjahEjGEfYYK6hD6TEpf1mTQj21PHLm9dQZDhK6S2uExhptOpknyIQ02HBtq7Om7prLdHIyCy655&#10;K9rBdXqx/XL2t0jf15cfpV5fJskURKBTeIjv7pWO81O4/RIPkPM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Iv9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32323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3349625</wp:posOffset>
                </wp:positionV>
                <wp:extent cx="1197610" cy="38735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761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25pt;margin-top:263.75pt;height:30.5pt;width:94.3pt;z-index:251696128;mso-width-relative:page;mso-height-relative:page;" filled="f" stroked="f" coordsize="21600,21600" o:gfxdata="UEsDBAoAAAAAAIdO4kAAAAAAAAAAAAAAAAAEAAAAZHJzL1BLAwQUAAAACACHTuJAJtk7ANsAAAAL&#10;AQAADwAAAGRycy9kb3ducmV2LnhtbE2Py07DMBBF90j8gzWV2LVOglyiEKdCkSokBIuWbthN4mkS&#10;1Y8Quw/4etwV3c3j6M6ZcnUxmp1o8oOzEtJFAoxs69RgOwm7z/U8B+YDWoXaWZLwQx5W1f1diYVy&#10;Z7uh0zZ0LIZYX6CEPoSx4Ny3PRn0CzeSjbu9mwyG2E4dVxOeY7jRPEuSJTc42Hihx5HqntrD9mgk&#10;vNXrD9w0mcl/df36vn8Zv3dfQsqHWZo8Awt0Cf8wXPWjOlTRqXFHqzzTEuYiExGVILKnWFyJx2UK&#10;rImTPBfAq5Lf/lD9AVBLAwQUAAAACACHTuJA5DKW9kACAAB2BAAADgAAAGRycy9lMm9Eb2MueG1s&#10;rVTNbhMxEL4j8Q6W73ST/jfKpgqtipAqWikgzo7X213J9hjb6W55AHiDnrhw57n6HHz2JmkpHHrg&#10;shnPjL+Z75txpqe90exW+dCSLfl4Z8SZspKq1t6U/NPHizfHnIUobCU0WVXyOxX46ez1q2nnJmqX&#10;GtKV8gwgNkw6V/ImRjcpiiAbZUTYIacsgjV5IyKO/qaovOiAbnSxOxodFh35ynmSKgR4z4cgXyP6&#10;lwBSXbdSnZNcGWXjgOqVFhGUQtO6wGe527pWMl7VdVCR6ZKDacxfFIG9TN9iNhWTGy9c08p1C+Il&#10;LTzjZERrUXQLdS6iYCvf/gVlWukpUB13JJliIJIVAYvx6Jk2i0Y4lblA6uC2oof/Bys/3F571lbY&#10;hBPOrDCY+MP994cfvx5+fmPwQaDOhQnyFg6ZsX9LPZI3/gBn4t3X3qRfMGKIQ967rbyqj0ymS+OT&#10;o8MxQhKxveOjvYOsf/F42/kQ3ykyLBkl9xhfVlXcXoaITpC6SUnFLF20WucRasu6kh8myD8iuKFt&#10;8qi8DGuYxGjoPFmxX/Zrmkuq7sDS07AowcmLFq1cihCvhcdmoHu8nXiFT60JJWltcdaQ//ovf8rH&#10;wBDlrMOmlTx8WQmvONPvLUZ5Mt7fB2zMh/2Do10c/NPI8mnErswZYZnHeKVOZjPlR70xa0/mM57Y&#10;PFVFSFiJ2iWPG/MsDvuPJyrVfJ6TsIxOxEu7cDJBDxLOV5HqNuueZBq0wRDSAeuYx7F+Omnfn55z&#10;1uPfxe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Jtk7ANsAAAALAQAADwAAAAAAAAABACAAAAAi&#10;AAAAZHJzL2Rvd25yZXYueG1sUEsBAhQAFAAAAAgAh07iQOQylvZAAgAAdg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>E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>xperience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3891280</wp:posOffset>
                </wp:positionV>
                <wp:extent cx="1121410" cy="414655"/>
                <wp:effectExtent l="0" t="0" r="0" b="4445"/>
                <wp:wrapSquare wrapText="bothSides"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1410" cy="414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after="62" w:afterLines="2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2010.7-present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5pt;margin-top:306.4pt;height:32.65pt;width:88.3pt;mso-wrap-distance-bottom:0pt;mso-wrap-distance-left:9pt;mso-wrap-distance-right:9pt;mso-wrap-distance-top:0pt;z-index:251688960;mso-width-relative:page;mso-height-relative:page;" filled="f" stroked="f" coordsize="21600,21600" o:gfxdata="UEsDBAoAAAAAAIdO4kAAAAAAAAAAAAAAAAAEAAAAZHJzL1BLAwQUAAAACACHTuJAlirE+tsAAAAL&#10;AQAADwAAAGRycy9kb3ducmV2LnhtbE2PTU/DMAyG70j8h8hI3La0FXSlNJ1QpQkJwWFjF25u47UV&#10;jVOa7PPXk53gaPvV6+cplicziANNrresIJ5HIIgbq3tuFWw/V7MMhPPIGgfLpOBMDpbl7U2BubZH&#10;XtNh41sRStjlqKDzfsyldE1HBt3cjsThtrOTQR/GqZV6wmMoN4NMoiiVBnsOHzocqeqo+d7sjYK3&#10;avWB6zox2WWoXt93L+PP9utRqfu7OHoG4enk/8JwxQ/oUAam2u5ZOzEomD08BRevII2T4HBNJIsU&#10;RB02iywGWRbyv0P5C1BLAwQUAAAACACHTuJAX/iIu0ICAAB2BAAADgAAAGRycy9lMm9Eb2MueG1s&#10;rVTBjtMwEL0j8Q+W7zRNNy1QNV2VrYqQVuxKBXF2HaeJZHuM7TYpHwB/sCcu3PmufgdjJ+1WC4c9&#10;cHHGnvGbeW/GmV23SpK9sK4GndN0MKREaA5Frbc5/fxp9eoNJc4zXTAJWuT0IBy9nr98MWvMVIyg&#10;AlkISxBEu2ljclp5b6ZJ4nglFHMDMEKjswSrmMet3SaFZQ2iK5mMhsNJ0oAtjAUunMPTZeekPaJ9&#10;DiCUZc3FEvhOCe07VCsk80jJVbVxdB6rLUvB/V1ZOuGJzCky9XHFJGhvwprMZ2y6tcxUNe9LYM8p&#10;4QknxWqNSc9QS+YZ2dn6LyhVcwsOSj/goJKOSFQEWaTDJ9qsK2ZE5IJSO3MW3f0/WP5xf29JXeT0&#10;akSJZgo7fnz4cfz5+/jrO8EzFKgxbopxa4ORvn0HLY7N6dzhYeDdllaFLzIi6Ed5D2d5ResJD5fS&#10;UZql6OLoy9JsMh4HmOTxtrHOvxegSDByarF9UVW2v3W+Cz2FhGQaVrWUsYVSkyank6vxMF44exBc&#10;6hAr4jD0MIFRV3mwfLtpe5obKA7I0kI3KM7wVY2l3DLn75nFycDq8e34O1xKCZgSeouSCuy3f52H&#10;eGwYeilpcNJy6r7umBWUyA8aW/k2zTKE9XGTjV+PcGMvPZtLj96pG8BhTvGVGh7NEO/lySwtqC/4&#10;xBYhK7qY5pg7p/5k3vhu/vGJcrFYxCAcRsP8rV4bHqA7cRc7D2UddQ8yddpgv8IGxzF2rn86Yd4v&#10;9zHq8Xcx/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WKsT62wAAAAsBAAAPAAAAAAAAAAEAIAAA&#10;ACIAAABkcnMvZG93bnJldi54bWxQSwECFAAUAAAACACHTuJAX/iIu0ICAAB2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after="62" w:afterLines="2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2010.7-present 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-323850</wp:posOffset>
                </wp:positionH>
                <wp:positionV relativeFrom="paragraph">
                  <wp:posOffset>1732280</wp:posOffset>
                </wp:positionV>
                <wp:extent cx="1388745" cy="384175"/>
                <wp:effectExtent l="0" t="0" r="0" b="317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745" cy="384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003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.9-20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06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.6                  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5pt;margin-top:136.4pt;height:30.25pt;width:109.35pt;z-index:251699200;mso-width-relative:page;mso-height-relative:page;" filled="f" stroked="f" coordsize="21600,21600" o:gfxdata="UEsDBAoAAAAAAIdO4kAAAAAAAAAAAAAAAAAEAAAAZHJzL1BLAwQUAAAACACHTuJAR/IZedsAAAAL&#10;AQAADwAAAGRycy9kb3ducmV2LnhtbE2PTU/DMAyG70j8h8hI3La0RVun0nRClSYkBIeNXbiljddW&#10;JE5psg/49Xgn8M3yq9fPU64vzooTTmHwpCCdJyCQWm8G6hTs3zezFYgQNRltPaGCbwywrm5vSl0Y&#10;f6YtnnaxE1xCodAK+hjHQsrQ9uh0mPsRiW8HPzkdeZ06aSZ95nJnZZYkS+n0QPyh1yPWPbafu6NT&#10;8FJv3vS2ydzqx9bPr4en8Wv/sVDq/i5NHkFEvMS/MFzxGR0qZmr8kUwQVsFskbJLVJDlGTtcE8s8&#10;B9EoeOABWZXyv0P1C1BLAwQUAAAACACHTuJACxEN+EICAAB2BAAADgAAAGRycy9lMm9Eb2MueG1s&#10;rVTNjtMwEL4j8Q6W7zT93Zaq6apsVYRUsSsVxNl1nCaS7TG226Q8ALzBnrhw57n6HIydtFstHPbA&#10;xRl7xt/M9804s9taSXIQ1pWgU9rrdCkRmkNW6l1KP39avZlQ4jzTGZOgRUqPwtHb+etXs8pMRR8K&#10;kJmwBEG0m1YmpYX3ZpokjhdCMdcBIzQ6c7CKedzaXZJZViG6kkm/271JKrCZscCFc3i6bJy0RbQv&#10;AYQ8L7lYAt8roX2DaoVkHim5ojSOzmO1eS64v89zJzyRKUWmPq6YBO1tWJP5jE13lpmi5G0J7CUl&#10;POOkWKkx6QVqyTwje1v+BaVKbsFB7jscVNIQiYogi173mTabghkRuaDUzlxEd/8Pln88PFhSZikd&#10;9SjRTGHHT48/Tj9/n359J3iGAlXGTTFuYzDS1++gxrE5nzs8DLzr3KrwRUYE/Sjv8SKvqD3h4dJg&#10;MhkPR5Rw9A0mw954FGCSp9vGOv9egCLBSKnF9kVV2WHtfBN6DgnJNKxKKWMLpSZVSm8Go268cPEg&#10;uNQhVsRhaGECo6byYPl6W7c0t5AdkaWFZlCc4asSS1kz5x+YxclAYvh2/D0uuQRMCa1FSQH227/O&#10;Qzw2DL2UVDhpKXVf98wKSuQHja182xsOw2jGzXA07uPGXnu21x69V3eAw4zdwuqiGeK9PJu5BfUF&#10;n9giZEUX0xxzp9SfzTvfzD8+US4WixiEw2iYX+uN4QG6EXex95CXUfcgU6MN9itscBxj59qnE+b9&#10;eh+jnn4X8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H8hl52wAAAAsBAAAPAAAAAAAAAAEAIAAA&#10;ACIAAABkcnMvZG93bnJldi54bWxQSwECFAAUAAAACACHTuJACxEN+EICAAB2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003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.9-20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06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.6                   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2259330</wp:posOffset>
                </wp:positionV>
                <wp:extent cx="1388745" cy="384175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745" cy="384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06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.9-20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  <w:lang w:val="en-US" w:eastAsia="zh-CN"/>
                              </w:rPr>
                              <w:t>10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.6                  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35pt;margin-top:177.9pt;height:30.25pt;width:109.35pt;z-index:251700224;mso-width-relative:page;mso-height-relative:page;" filled="f" stroked="f" coordsize="21600,21600" o:gfxdata="UEsDBAoAAAAAAIdO4kAAAAAAAAAAAAAAAAAEAAAAZHJzL1BLAwQUAAAACACHTuJAzZVHYtwAAAAL&#10;AQAADwAAAGRycy9kb3ducmV2LnhtbE2Py07DMBBF90j8gzVI7Fo7LQlRiFOhSBUSgkVLN+wmsZtE&#10;2OMQuw/4etxVWY7m6t5zytXZGnbUkx8cSUjmApim1qmBOgm7j/UsB+YDkkLjSEv40R5W1e1NiYVy&#10;J9ro4zZ0LJaQL1BCH8JYcO7bXlv0czdqir+9myyGeE4dVxOeYrk1fCFExi0OFBd6HHXd6/Zre7AS&#10;Xuv1O26ahc1/Tf3ytn8ev3efqZT3d4l4Ahb0OVzDcMGP6FBFpsYdSHlmJMxS8RijEpZpGh0uiSyP&#10;do2EhyRbAq9K/t+h+gNQSwMEFAAAAAgAh07iQF9DF+9DAgAAdgQAAA4AAABkcnMvZTJvRG9jLnht&#10;bK1UzY7aMBC+V+o7WL6X8LtQRFjRRVSVUHclWvVsHIdEsj2ubUjoA7RvsKdeeu9z8RwdO4FF2x72&#10;0EsYe8bf+PvmM7PbWklyENaVoFPa63QpEZpDVupdSj9/Wr2ZUOI80xmToEVKj8LR2/nrV7PKTEUf&#10;CpCZsARBtJtWJqWF92aaJI4XQjHXASM0JnOwinlc2l2SWVYhupJJv9u9SSqwmbHAhXO4u2yStEW0&#10;LwGEPC+5WALfK6F9g2qFZB4puaI0js7jbfNccH+f5054IlOKTH38YhOMt+GbzGdsurPMFCVvr8Be&#10;coVnnBQrNTa9QC2ZZ2Rvy7+gVMktOMh9h4NKGiJREWTR6z7TZlMwIyIXlNqZi+ju/8Hyj4cHS8os&#10;paM+JZopnPjp8cfp5+/Tr+8E91Cgyrgp1m0MVvr6HdRom/O+w83Au86tCr/IiGAe5T1e5BW1Jzwc&#10;Gkwm4+GIEo65wWTYG48CTPJ02ljn3wtQJAQptTi+qCo7rJ1vSs8loZmGVSllHKHUpErpzWDUjQcu&#10;GQSXOtSKaIYWJjBqbh4iX2/rluYWsiOytNAYxRm+KvEqa+b8A7PoDCSGb8ff4yeXgC2hjSgpwH77&#10;136ox4FhlpIKnZZS93XPrKBEftA4yre94TBYMy6Go3EfF/Y6s73O6L26AzRzD1+p4TEM9V6ew9yC&#10;+oJPbBG6Yoppjr1T6s/hnW/8j0+Ui8UiFqEZDfNrvTE8QDfiLvYe8jLqHmRqtMF5hQXaMU6ufTrB&#10;79frWPX0dzH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M2VR2LcAAAACwEAAA8AAAAAAAAAAQAg&#10;AAAAIgAAAGRycy9kb3ducmV2LnhtbFBLAQIUABQAAAAIAIdO4kBfQxfv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06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.9-20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  <w:lang w:val="en-US" w:eastAsia="zh-CN"/>
                        </w:rPr>
                        <w:t>10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.6                   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880110</wp:posOffset>
                </wp:positionV>
                <wp:extent cx="1125220" cy="3873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522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1pt;margin-top:69.3pt;height:30.5pt;width:88.6pt;z-index:251693056;mso-width-relative:page;mso-height-relative:page;" filled="f" stroked="f" coordsize="21600,21600" o:gfxdata="UEsDBAoAAAAAAIdO4kAAAAAAAAAAAAAAAAAEAAAAZHJzL1BLAwQUAAAACACHTuJAbB7dSdwAAAAL&#10;AQAADwAAAGRycy9kb3ducmV2LnhtbE2PS0/DMBCE70j8B2uRuLV2UwhpiFOhSBVSBYeWXrg58TaJ&#10;8CPE7oP+erYnuO1oPs3OFMuzNeyIY+i9kzCbCmDoGq9710rYfawmGbAQldPKeIcSfjDAsry9KVSu&#10;/clt8LiNLaMQF3IloYtxyDkPTYdWhakf0JG396NVkeTYcj2qE4VbwxMhUm5V7+hDpwasOmy+tgcr&#10;YV2t3tWmTmx2MdXr2/5l+N59Pkp5fzcTz8AinuMfDNf6VB1K6lT7g9OBGQmTB5EQSsY8S4FdifkT&#10;ravpWCxS4GXB/28ofwFQSwMEFAAAAAgAh07iQCRfsm4/AgAAdgQAAA4AAABkcnMvZTJvRG9jLnht&#10;bK1UzW4TMRC+I/EOlu90k/SXKJsqtCpCqmilgjg7Xm93JdtjbKe75QHgDThx4c5z5Tn47E3SUjj0&#10;wGUznhl/M98348xOe6PZnfKhJVvy8d6IM2UlVa29LfnHDxevTjgLUdhKaLKq5Pcq8NP5yxezzk3V&#10;hBrSlfIMIDZMO1fyJkY3LYogG2VE2COnLII1eSMijv62qLzogG50MRmNjoqOfOU8SRUCvOdDkG8Q&#10;/XMAqa5bqc5JroyycUD1SosISqFpXeDz3G1dKxmv6jqoyHTJwTTmL4rAXqZvMZ+J6a0XrmnlpgXx&#10;nBaecDKitSi6gzoXUbCVb/+CMq30FKiOe5JMMRDJioDFePREm5tGOJW5QOrgdqKH/wcr399de9ZW&#10;2ATM3QqDia+/f1v/+LX++ZXBB4E6F6bIu3HIjP0b6pG89Qc4E+++9ib9ghFDHPLe7+RVfWQyXRpP&#10;DicThCRi+yfH+4dZ/+LhtvMhvlVkWDJK7jG+rKq4uwwRnSB1m5KKWbpotc4j1JZ1JT9KkH9EcEPb&#10;5FF5GTYwidHQebJiv+w3NJdU3YOlp2FRgpMXLVq5FCFeC4/NQPd4O/EKn1oTStLG4qwh/+Vf/pSP&#10;gSHKWYdNK3n4vBJecabfWYzy9fjgALAxHw4Oj5NC/nFk+ThiV+aMsMxjvFIns5nyo96atSfzCU9s&#10;kaoiJKxE7ZLHrXkWh/3HE5VqschJWEYn4qW9cTJBDxIuVpHqNuueZBq0wRDSAeuYx7F5OmnfH59z&#10;1sPfxf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bB7dSdwAAAALAQAADwAAAAAAAAABACAAAAAi&#10;AAAAZHJzL2Rvd25yZXYueG1sUEsBAhQAFAAAAAgAh07iQCRfsm4/AgAAdgQAAA4AAAAAAAAAAQAg&#10;AAAAKw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-320675</wp:posOffset>
                </wp:positionH>
                <wp:positionV relativeFrom="paragraph">
                  <wp:posOffset>1271270</wp:posOffset>
                </wp:positionV>
                <wp:extent cx="1388745" cy="38417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0" cy="1184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1999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.9-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2003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.6                  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25pt;margin-top:100.1pt;height:30.25pt;width:109.35pt;z-index:251672576;mso-width-relative:page;mso-height-relative:page;" filled="f" stroked="f" coordsize="21600,21600" o:gfxdata="UEsDBAoAAAAAAIdO4kAAAAAAAAAAAAAAAAAEAAAAZHJzL1BLAwQUAAAACACHTuJAnSB1ONoAAAAL&#10;AQAADwAAAGRycy9kb3ducmV2LnhtbE2PzU7DMBCE70i8g7VI3Fq7kRKiEKdCkSokBIeWXrht4m0S&#10;Edshdn/g6dme4La7M5r5tlxf7ChONIfBOw2rpQJBrvVmcJ2G/ftmkYMIEZ3B0TvS8E0B1tXtTYmF&#10;8We3pdMudoJDXChQQx/jVEgZ2p4shqWfyLF28LPFyOvcSTPjmcPtKBOlMmlxcNzQ40R1T+3n7mg1&#10;vNSbN9w2ic1/xvr59fA0fe0/Uq3v71bqEUSkS/wzwxWf0aFipsYfnQli1LBIVcpWDVyTgLg6spyH&#10;hi+ZegBZlfL/D9UvUEsDBBQAAAAIAIdO4kD8ljLGQQIAAHcEAAAOAAAAZHJzL2Uyb0RvYy54bWyt&#10;VM1O3DAQvlfqO1i+l2xg+VuRRVsQVSVUkGjVs9dxSCTb49peEvoA7Rtw6qX3PhfP0c/OLlDaA4de&#10;vPOXb2a+mdmj48FodqN86MhWvNyacKaspLqz1xX/9PHszQFnIQpbC01WVfxWBX48f/3qqHcztU0t&#10;6Vp5BhAbZr2reBujmxVFkK0yImyRUxbOhrwREaq/LmoveqAbXWxPJntFT752nqQKAdbT0cnXiP4l&#10;gNQ0nVSnJFdG2TiieqVFREuh7Vzg81xt0ygZL5omqMh0xdFpzC+SQF6mt5gfidm1F67t5LoE8ZIS&#10;nvVkRGeR9AHqVETBVr77C8p00lOgJm5JMsXYSGYEXZSTZ9xctcKp3AuoDu6B9PD/YOWHm0vPurri&#10;O6DECoOJ3999v//x6/7nNwYbCOpdmCHuyiEyDm9pwNps7AHG1PfQeJN+0RGDH1i3D/SqITIJ497h&#10;/sHeLlwSvrI8mB6WGb94/Nz5EN8pMiwJFfeYX6ZV3JyHiFIQuglJ2SyddVrnGWrLeqTYAf4fHnyh&#10;bbKovA1rmNTSWHqS4rAc1n0uqb5Fm57GTQlOnnUo5VyEeCk8VgPl43jiBZ5GE1LSWuKsJf/1X/YU&#10;j4nBy1mPVat4+LISXnGm31vM8rCcTgEbszLd3d+G4p96lk89dmVOCNtc4kydzGKKj3ojNp7MZ9zY&#10;ImWFS1iJ3BWPG/EkjgeAG5VqschB2EYn4rm9cjJBjxQuVpGaLvOeaBq5wRCSgn3M41jfTlr4p3qO&#10;evy/mP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nSB1ONoAAAALAQAADwAAAAAAAAABACAAAAAi&#10;AAAAZHJzL2Rvd25yZXYueG1sUEsBAhQAFAAAAAgAh07iQPyWMsZBAgAAdwQAAA4AAAAAAAAAAQAg&#10;AAAAK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1999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.9-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2003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.6                   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-194945</wp:posOffset>
                </wp:positionH>
                <wp:positionV relativeFrom="paragraph">
                  <wp:posOffset>889635</wp:posOffset>
                </wp:positionV>
                <wp:extent cx="1125220" cy="387350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35pt;margin-top:70.05pt;height:30.5pt;width:88.6pt;z-index:251662336;mso-width-relative:page;mso-height-relative:page;" filled="f" stroked="f" coordsize="21600,21600" o:gfxdata="UEsDBAoAAAAAAIdO4kAAAAAAAAAAAAAAAAAEAAAAZHJzL1BLAwQUAAAACACHTuJAlc85ltsAAAAL&#10;AQAADwAAAGRycy9kb3ducmV2LnhtbE2Py07DMBBF90j8gzVI7FrboS1ViFOhSBUSgkVLN+wm8TSJ&#10;8CPE7gO+HndVlqN7dO+ZYnW2hh1pDL13CuRUACPXeN27VsHuYz1ZAgsRnUbjHSn4oQCr8vamwFz7&#10;k9vQcRtblkpcyFFBF+OQcx6ajiyGqR/IpWzvR4sxnWPL9YinVG4Nz4RYcIu9SwsdDlR11HxtD1bB&#10;a7V+x02d2eWvqV7e9s/D9+5zrtT9nRRPwCKd4xWGi35ShzI51f7gdGBGweRBPCY0BTMhgV2I2WIO&#10;rFaQCSmBlwX//0P5B1BLAwQUAAAACACHTuJAUMoNJkICAAB1BAAADgAAAGRycy9lMm9Eb2MueG1s&#10;rVTNbhMxEL4j8Q6W73STJulP1E0VWhUhVbRSQZwdr7e7ku0xttPd8gDwBj1x4c5z9Tn47E3aUjj0&#10;wMUZz8zOzPfN5xwd90azG+VDS7bk450RZ8pKqlp7XfJPH8/eHHAWorCV0GRVyW9V4MeL16+OOjdX&#10;u9SQrpRnKGLDvHMlb2J086IIslFGhB1yyiJYkzci4uqvi8qLDtWNLnZHo72iI185T1KFAO/pEOSb&#10;iv4lBamuW6lOSa6NsnGo6pUWEZBC07rAF3naulYyXtR1UJHpkgNpzCeawF6ls1gcifm1F65p5WYE&#10;8ZIRnmEyorVo+lDqVETB1r79q5RppadAddyRZIoBSGYEKMajZ9xcNcKpjAVUB/dAevh/ZeWHm0vP&#10;2qrk00POrDDY+P3d9/sfv+5/fmPwgaDOhTnyrhwyY/+Weshm6w9wJtx97U36BSKGOOi9faBX9ZFJ&#10;OA8ns8lsxplEaHKwP5ll+ovHj50P8Z0iw5JRco/tZVLFzXmIGASp25TUy9JZq3XeoLasK/leKvlH&#10;BF9omzwqa2FTJgEaBk9W7Ff9BuWKqluA9DToJDh51mKUcxHipfAQBnDh6cQLHLUmtKSNxVlD/uu/&#10;/Ckf+0KUsw5CK3n4shZecabfW2zycDydJmXmy3S2v4uLfxpZPY3YtTkhaHmMR+pkNlN+1Fuz9mQ+&#10;44UtU1eEhJXoXfK4NU/iIH+8UKmWy5wELToRz+2Vk6n0QOFyHaluM++JpoEbLCFdoMa8js3LSXJ/&#10;es9Zj/8Wi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VzzmW2wAAAAsBAAAPAAAAAAAAAAEAIAAA&#10;ACIAAABkcnMvZG93bnJldi54bWxQSwECFAAUAAAACACHTuJAUMoNJkICAAB1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-252095</wp:posOffset>
                </wp:positionH>
                <wp:positionV relativeFrom="paragraph">
                  <wp:posOffset>942340</wp:posOffset>
                </wp:positionV>
                <wp:extent cx="6546850" cy="295910"/>
                <wp:effectExtent l="12700" t="12700" r="12700" b="15240"/>
                <wp:wrapNone/>
                <wp:docPr id="14" name="组合 11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13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5" name="直线 1175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76" o:spid="_x0000_s1026" o:spt="203" style="position:absolute;left:0pt;margin-left:-19.85pt;margin-top:74.2pt;height:23.3pt;width:515.5pt;z-index:251666432;mso-width-relative:page;mso-height-relative:page;" coordorigin="16629,4239" coordsize="9903,466" o:gfxdata="UEsDBAoAAAAAAIdO4kAAAAAAAAAAAAAAAAAEAAAAZHJzL1BLAwQUAAAACACHTuJAvVoGKNsAAAAL&#10;AQAADwAAAGRycy9kb3ducmV2LnhtbE2PwW7CMAyG75P2DpEn7QZJVtho1xRNaNsJIQ0mIW6hMW1F&#10;k1RNaOHt5522o/1/+v05X15tywbsQ+OdAjkVwNCV3jSuUvC9+5gsgIWondGtd6jghgGWxf1drjPj&#10;R/eFwzZWjEpcyLSCOsYu4zyUNVodpr5DR9nJ91ZHGvuKm16PVG5b/iTEM7e6cXSh1h2uaizP24tV&#10;8Dnq8S2R78P6fFrdDrv5Zr+WqNTjgxSvwCJe4x8Mv/qkDgU5Hf3FmcBaBZMkfSGUgtliBoyINJUJ&#10;sCNt0rkAXuT8/w/FD1BLAwQUAAAACACHTuJAYlyHLgADAACqBwAADgAAAGRycy9lMm9Eb2MueG1s&#10;vVXLbhMxFN0j8Q+W93Qy6cw0GTXpomm7QVCp8AGux/NAHtvYTiZhzYIlC3bd8Q1sKAJ+hqp8Btee&#10;Rx90EYFURZr4cX197rnnXu8frGuOVkybSooZDndGGDFBZVaJYoZfvzp+NsHIWCIywqVgM7xhBh/M&#10;nz7Zb1TKxrKUPGMagRNh0kbNcGmtSoPA0JLVxOxIxQRs5lLXxMJUF0GmSQPeax6MR6MkaKTOlJaU&#10;GQOri3YTdx71Ng5lnleULSRd1kzY1qtmnFgIyZSVMnju0eY5o/ZlnhtmEZ9hiNT6L1wC43P3Deb7&#10;JC00UWVFOwhkGwj3YqpJJeDSwdWCWIKWuvrLVV1RLY3M7Q6VddAG4hmBKMLRPW5OtFwqH0uRNoUa&#10;SIdE3WP9n93SF6tTjaoMlBBhJEgNGb/+9v7q4wcUhnuJ46dRRQpmJ1qdqVPdLRTtzIW8znXt/iEY&#10;tPbMbgZm2doiCotJHCWTGEinsDeextOwo56WkB93LEyS8RQj2I7Gu9M2L7Q86s5Pp6Pd9nCUeFBB&#10;f2/g4A1oGgWiNDdMmf9j6qwkivkEGEdBzxRAaZn6dfnp94+vV98/o7hlypsNNJnUAGMPcPRQsD1V&#10;4TTqeIqSPed1CJWkSht7wmSN3ABCkzU7Bdk7iCQlq+fGukGRdfBI9gajvOag6BXhKI7D0DMLHjtj&#10;GPU+3UkjeZUdV5z7iS7OD7lGcHSGd8fu18G5Y8YFaiCncTRysAl0hBwgwbBWoCojCg/uzhGznWeH&#10;bEFM2SLwHlpdQFmIzFduyUh2JDJkNwqEK6BhYYemZhlGnEF/cyNvaUnFt7EERrgA0p2S2uy50bnM&#10;NpB9aJuedv0OroGmAfG9XRINlxJBSwl9hVqN0VLpqijBMvSEdaJ0lfQY6ox7dV5ffLm+/Onq+LY6&#10;D0VXxH18fSUNFRxOXJH5UoygZj19vTonIxClr+I2tpvDvY46bfIKcjHIspVxb+KWW9mE8QTAPZJs&#10;HlcsLuQh875LQQv31dw9N+6NuD339jdP7Pw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vVoGKNsA&#10;AAALAQAADwAAAAAAAAABACAAAAAiAAAAZHJzL2Rvd25yZXYueG1sUEsBAhQAFAAAAAgAh07iQGJc&#10;hy4AAwAAqgcAAA4AAAAAAAAAAQAgAAAAKgEAAGRycy9lMm9Eb2MueG1sUEsFBgAAAAAGAAYAWQEA&#10;AJwGAAAAAA==&#10;">
                <o:lock v:ext="edit" aspectratio="f"/>
                <v:shape id="五边形 5" o:spid="_x0000_s1026" o:spt="15" type="#_x0000_t15" style="position:absolute;left:16629;top:4239;height:467;width:1940;v-text-anchor:middle;" fillcolor="#323232" filled="t" stroked="t" coordsize="21600,21600" o:gfxdata="UEsDBAoAAAAAAIdO4kAAAAAAAAAAAAAAAAAEAAAAZHJzL1BLAwQUAAAACACHTuJARnkDSbkAAADb&#10;AAAADwAAAGRycy9kb3ducmV2LnhtbEVPy6rCMBDdX/AfwgjubtMqiFSjSEFxoYi9d6G7oRnbYjMp&#10;TXz9vREEd3M4z5ktHqYRN+pcbVlBEsUgiAuray4V/P+tficgnEfW2FgmBU9ysJj3fmaYanvnA91y&#10;X4oQwi5FBZX3bSqlKyoy6CLbEgfubDuDPsCulLrDewg3jRzG8VgarDk0VNhSVlFxya9GwbVdrk7D&#10;JR9pjYdkt82ee5lnSg36STwF4enhv+KPe6PD/BG8fwkHyPk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Z5A0m5AAAA2wAA&#10;AA8AAAAAAAAAAQAgAAAAIgAAAGRycy9kb3ducmV2LnhtbFBLAQIUABQAAAAIAIdO4kAzLwWeOwAA&#10;ADkAAAAQAAAAAAAAAAEAIAAAAAgBAABkcnMvc2hhcGV4bWwueG1sUEsFBgAAAAAGAAYAWwEAALID&#10;AAAAAA==&#10;" adj="18735">
                  <v:fill on="t" focussize="0,0"/>
                  <v:stroke weight="2pt" color="#323232" joinstyle="round"/>
                  <v:imagedata o:title=""/>
                  <o:lock v:ext="edit" aspectratio="f"/>
                </v:shape>
                <v:line id="直线 1175" o:spid="_x0000_s1026" o:spt="20" style="position:absolute;left:18466;top:4450;height:1;width:8067;" filled="f" stroked="t" coordsize="21600,21600" o:gfxdata="UEsDBAoAAAAAAIdO4kAAAAAAAAAAAAAAAAAEAAAAZHJzL1BLAwQUAAAACACHTuJAGSEnp7wAAADb&#10;AAAADwAAAGRycy9kb3ducmV2LnhtbEVPS4vCMBC+L/gfwgh7WTRV2UWqUVRw0b2t1YO3oRnbYjMp&#10;SayPX2+Ehb3Nx/ec6fxmatGS85VlBYN+AoI4t7riQsE+W/fGIHxA1lhbJgV38jCfdd6mmGp75V9q&#10;d6EQMYR9igrKEJpUSp+XZND3bUMcuZN1BkOErpDa4TWGm1oOk+RLGqw4NpTY0Kqk/Ly7GAWPY/WR&#10;nVtX68Vh6ew2G45+Ht9KvXcHyQREoFv4F/+5NzrO/4TXL/EAOX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khJ6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32323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-543560</wp:posOffset>
                </wp:positionH>
                <wp:positionV relativeFrom="paragraph">
                  <wp:posOffset>12407265</wp:posOffset>
                </wp:positionV>
                <wp:extent cx="211455" cy="211455"/>
                <wp:effectExtent l="0" t="0" r="17145" b="17145"/>
                <wp:wrapNone/>
                <wp:docPr id="3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Freeform 107" o:spid="_x0000_s1026" o:spt="100" style="position:absolute;left:0pt;margin-left:-42.8pt;margin-top:976.95pt;height:16.65pt;width:16.65pt;z-index:251667456;mso-width-relative:page;mso-height-relative:page;" fillcolor="#FFFFFF" filled="t" stroked="f" coordsize="255,256" o:gfxdata="UEsDBAoAAAAAAIdO4kAAAAAAAAAAAAAAAAAEAAAAZHJzL1BLAwQUAAAACACHTuJA1BVHotwAAAAN&#10;AQAADwAAAGRycy9kb3ducmV2LnhtbE2PzW6DMBCE75X6DtZW6o3YQEkJxeQQCam5pGraS28Gu0Dr&#10;H4SdBN6+m1N63J3Z2W/K7Ww0OavJD85yiFcMiLKtk4PtOHx+1FEOxAdhpdDOKg6L8rCt7u9KUUh3&#10;se/qfAwdwRDrC8GhD2EsKPVtr4zwKzcqi9q3m4wIOE4dlZO4YLjRNGFsTY0YLH7oxah2vWp/jyeD&#10;GGy/1+zn9Wl3qNPmbV5i97XUnD8+xOwFSFBzuJnhio83UCFT405WeqI5RHm2RisKmyzdAEFLlCUp&#10;kOa6yp8ToFVJ/7eo/gBQSwMEFAAAAAgAh07iQD9lgwBODAAA7UQAAA4AAABkcnMvZTJvRG9jLnht&#10;bM1c3W7byhG+L9B3EHTfmLuk+GPEOUAbpDdFe4Bz+gCKTMcCZEkV5Tjp03d2Z2bFWdviR7QXzUVC&#10;Tbjf7M7/LJf8+MuPp93ie38atof93dJ9KJaLfr853G/33+6W//z9y5/a5WI4r/f3691h398tf/bD&#10;8pdPf/zDx5fjbe8Pj4fdfX9aEMh+uH053i0fz+fj7c3NsHnsn9bDh8Ox39N/PhxOT+sz/Tx9u7k/&#10;rV8I/Wl344uivnk5nO6Pp8OmHwaifub/XAriCQE8PDxsN/3nw+b5qd+fGfXU79ZnWtLwuD0Oy09x&#10;tg8P/eb8j4eHoT8vdndLWuk5/k1M6Ppr+Pvm08f17bfT+vi43cgU1sgUsjU9rbd7YpqgPq/P68Xz&#10;afsK6mm7OR2Gw8P5w+bwdMMLiRKhVbgik81vj+tjH9dCoh6OSejD/w528/fvv54W2/u7Zblc7NdP&#10;pPAvp74P6lu4ognyeTkOt3Tbb8dfT/JroMuw2B8Pp6fwLy1j8SPK9GeSaf/jvNgQ0TtXrVbLxYb+&#10;S64J5eYyePM8nP/aHyLQ+vvfhjOr5F6v1o96tfmxp8vAkK4W62CvRRT68TAE/t4XXUuKJU6udm3j&#10;w+yJE939/iDni3rFg3xR1kUFDaqd74QTDeo6ZJB3JeHH6ZVNV7bQmLooZXYlrWkFjWlaVzKfrmqr&#10;GhlTOueEj/NN46Pip0RX+rLVQcSnxGbXNoUXebuy8Q6Znu+8K2RQ5dsCk13lV40MovEeGuS6WtcU&#10;mIKDWt+K4ZFMmgqzId8UsiaSftFBIu9KtXDftN5BY8qiksn5ulg5yCvKuhUTIqsFlcSidrAlUGAQ&#10;HrjJVVUlFgebdu29sIE9iNRRiXvDnurKjvQZvTtmlSnnGRma8zXmpRSgKINGHnVBboS4jmso/vKY&#10;yjUlNmblNILgY4qiFDk3vmhLZG6No+gbl7NqHRauL0O6riugiFO5zjEXt3IN5SIgK4zGNK5rofh+&#10;mRpZXIvF97pL0absCgcFDoLWALqqHDY3V1GAYSH4uitrSAgj0/FdW62wUH2xUV9T6IEMjgS2Smui&#10;uAtNz9e1epxfuZpSK6BYX/tWXNtTXKwhzfrWdZWYEGwO40Gw3fmVb8SLYPseyQH2vJHA4TGuI3WK&#10;FEq3wjK3cy1F0+jjM2qyEafO01zHmuXAKoXgiQr8q6X9cX0O9WOo/8Ll4oXKxFCOPoZ/61g9Ph2+&#10;978f4h3nUEZSNorzbdV0Lzdsnr9uN3/u/21uF5nw7cSGQVaeQWKKTlSp/7pUlBnAN+Fr6sdCRcuV&#10;aUJqKiZzTfiKfClcpjkoVBUdPEEpY1oJOdaFnLSpWpnmIMJw7G4JSq2JJjDmIPJ3TA76nuZAYohS&#10;yqAK6mpiOxD9XBl3cnOdItokg7ZmICuM1jHVSk6pM3SgQ6w2lalVvcx+jg2JGFprjCKzzHBz68+E&#10;vzsMfVTWxSvU4lmqXm37coOFeOt21YwLvhk6xQjyNhUzCPE07mQSUM1ew5q5UNnFKPDSyjB4qlbC&#10;PLmeSkANR47S2rO2BioYKw77S4TTsWFxIkzwABWbvZgQh3CF91RQRtmbMOCpyIrUlJMnfUXrbSo7&#10;R26NUKHZexJvmNHKSFmpXAakNUkyJb2jqvWui/BNXHACAqjY7D1LuTERyXteE9fNiSm5QVhpm1rX&#10;admL+3YmaHvPa+KYkeBFOK7A46CvJHbymAQFkTEBUZ0ZFi2zShwkMjgu+l+RqciANaxQzlo6RAbX&#10;IFLivu7VZK+S53HgqvzCQYRHtc3Y91Q9TMY4qHVkUBAZ4yBW6TKf1fzPXUpamjiDFBEgB9GDLTw8&#10;xdVoYlfJIAepw5pYpF4my17uKCOM9SBRhIpi3FpV4JlLQ2RsDRJQaUvCTFbIIS+M1yCMad8UX4Mm&#10;kdJ6HETG1qDJi3chVQ9OM11OlvzK84E4ON1Eo0Z1JA6MjHGQ8oE6HsNBao2QI8aMpT73qeCylYT9&#10;JXWF1j95AcQ1fUgTYw5ajM2Rko6xIS7VdVfJmJSUgy3FaW8n+nTo6sZrkMgnZIwDbeCG8PAKCiFj&#10;HKQlzjlAZIwD9QxvrUF30TPhKZnVA3IQo8lUaqGSI1ryPA42aqQnAVfJEAeNDtbutcy2TkLNUxTo&#10;DHejzoqHGMdtuNvIvFyacHqGFcwXmn3Nza23ckCoGLzo14bOlTI15XHF9aVMBYKXilfSiNoJQsXg&#10;JRxkyUvKoyzTSQ7nDAvBk1CCaiWR6+wRKgYv+xa2fCBFR6ZZrcGyn1UXyZ5SVmHJHkdWjslKZ5SO&#10;MiEbiaeJkGREVRZbtqRsLSzEGSFNRxjTniZC8xYYblPUXqaJc7BtZySCsn2aKGFOwyfqtzhaQF+j&#10;QlOXoj7zRzbPrODlufMeFoQt7mJ76pI9y7bf4rfc8kPYEqd4X0HVOU3EsNnNMzdkYrbpwcrhjRYI&#10;WwO1MfFpIoStqcHU+LSKmAMtUZJInAWELemxNMXdNBHDlu0/k6Uld9sNPqkBqANCc7TWEnEHR+1E&#10;yw7TG6ayBm+rdIgNKggVkosCGVsJzyGCQm0TJIUrLhd9KPQ+jArL3InNW2p+iz1JxLClzbDY0pJY&#10;QQmRlQOCa7A1LYwBSmIx1FnwXMHmQNeor+HffwwgDl/pnuXEYwBze5oTQH09J7M5ap8yZD2KHogw&#10;Hu+k7avS40YDuDG/BL7kpMRD0uwlnfARgFfUOfBsD9mOg8Bfo2LCkd2oDAigzoKnjDtuyAX+GnUe&#10;vAmtznERy+cOkuxppzcErTmqpe2tOMTaiLSx1p46DonJ5K2p2F9sOHRqI4DbJyQtw1AaHcmLCpV4&#10;Z8wVkGDMCJXANBHDloLD7BPRLmqcoiWy+ChKoamSSvoocJPip4nQvCX4r0zGnSZC2FSShXnXBnua&#10;iGFzaUJHd0YmsWJ52wdUIiiuazFsLsLI6sbYXK7xqSI1noq3PqhsQXUpog0VxAhcAqzjneOELlvl&#10;/DQGmjp5dxB5cPYRPMXbSLXxTAr+cNIMnb3u0lsghArNXoFsMYtQIXhdsIVHqBg8G4Oz8HQCIsqe&#10;EuJII6qny4lYk0TfiowUoiOQDY1qT7btF7ukg0WwaiXzu8xbhSmfQVTDFJeSZziQcOyQt4Hepv5f&#10;wHNgyTa1VuJWdBplpFotPy/nD6dVK9UtH5dXMahqr1HnCIdOipt5cla5SoXgawGyWx4IFYMX2Xem&#10;nJEO1/HpcBWZJPNwFhgNabQJEtyKThCPhSNlSLYHK+UMneKF4bVVzMQcHtZHtnzqXOdPLxsIeUYt&#10;LIUdnUcfr8BJ2PTOyC2RL2cHJ80zjbGRDSNDOnZauWccIPI8DrzuJHDlcJU8j0MmcOmEPJ9hTowl&#10;nIvWMA66HZUZjUSc3MR0g2mOtSavNSGNzju/5SSuUc/H3S0bk8Rhod4hY1KCoP4rDvLAOws+rtUw&#10;bgrecBCdIwyejOlkvcQBE7IxMiSlYCyxnLDZBSNjHKQjdHSqfJQe9T2N62SIQ5B/XINNwOG0BpPN&#10;1qqjlUYyPzqCOOjJP3kHQ41Gj/5lxZKn1wIjhzoeUwA56Bgz2QvUNTLGQTVtS0R65ZAna58N0Ztd&#10;TKbqA02hIYbFddOx5bGm6S2sSLZBPTzeHZGxNRDEaEzSA0Sex8G2Nl45XCVjHHTdGRRExjiowDMO&#10;qh5+Ky4JTzXN2QTkIEZjG9UUNWxXq0Y8oz1Wz7Jttrqh7cjVoWd09naISgKhQuLRyGM3IDRM2b0K&#10;jYPcb0HwKma7WYNQIXjNLnYLD6Fi8JIHeeMryR6ggvAcImgPaBSD9BBaRpUSgQWJwUsJZPcg6eWq&#10;GJdsTx6ObYZo9d625/uPCPR1EH6vgSY28YzA3p9kCpGxZUsTapsvevM1LpD6obGs9YR1pGLwVCsH&#10;SWVABWfqjKm+spKEY3dJ7C/eTdYCwXa+naQr6pBG01fqjJdTdIh9nqFMMz/S6fMBM0w8IgiXma9I&#10;zXGdkdSejgfj5YdqMofSvYeMsRrWnDXoLkkmDpo7Z3Tbnip5hhbC3COU1adTxlb59H4e3/2eGYl3&#10;koLCe3HxxFl6Vy5q7fJVhuGw295/2e524S2w4fTt6192p8X3NX1R40v8E8yLhpjbdvvwqh29Ske5&#10;MgzbHwIA37ijzzHchK9K8HckwtXXw/1P+g7FC32I4245/Ot5feqXi+fjafvtkT7ZwR1FuI++ghF5&#10;yRc7wmc2xr8j7uUrJZ/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MMOAABbQ29udGVudF9UeXBlc10ueG1sUEsBAhQACgAAAAAAh07iQAAAAAAA&#10;AAAAAAAAAAYAAAAAAAAAAAAQAAAApQ0AAF9yZWxzL1BLAQIUABQAAAAIAIdO4kCKFGY80QAAAJQB&#10;AAALAAAAAAAAAAEAIAAAAMkNAABfcmVscy8ucmVsc1BLAQIUAAoAAAAAAIdO4kAAAAAAAAAAAAAA&#10;AAAEAAAAAAAAAAAAEAAAAAAAAABkcnMvUEsBAhQAFAAAAAgAh07iQNQVR6LcAAAADQEAAA8AAAAA&#10;AAAAAQAgAAAAIgAAAGRycy9kb3ducmV2LnhtbFBLAQIUABQAAAAIAIdO4kA/ZYMATgwAAO1EAAAO&#10;AAAAAAAAAAEAIAAAACsBAABkcnMvZTJvRG9jLnhtbFBLBQYAAAAABgAGAFkBAADrDwAAAAA=&#10;" path="m127,82c140,82,152,87,160,96c168,104,174,115,174,128c174,141,168,152,160,161c152,169,140,174,127,174c115,174,103,169,95,161c86,152,81,141,81,128c81,115,86,104,95,96c103,87,115,82,127,82xm155,26c155,26,155,26,155,26c160,27,164,28,168,30c172,32,177,34,180,36c191,25,191,25,191,25c195,21,202,21,205,25c230,50,230,50,230,50c234,54,234,60,230,64c219,75,219,75,219,75c222,79,224,83,226,88c227,92,229,96,230,101c245,101,245,101,245,101c251,101,255,105,255,110c255,111,255,111,255,111c255,146,255,146,255,146c255,151,251,156,245,156c230,156,230,156,230,156c229,160,227,165,226,169c225,169,225,169,225,169c224,173,222,177,219,181c230,192,230,192,230,192c234,196,234,202,230,206c205,231,205,231,205,231c202,235,195,235,191,231c180,220,180,220,180,220c177,222,172,224,168,226c164,228,160,229,155,231c155,246,155,246,155,246c155,252,151,256,145,256c144,256,144,256,144,256c110,256,110,256,110,256c104,256,100,252,100,246c100,246,100,246,100,246c100,231,100,231,100,231c95,229,91,228,87,226c82,224,78,222,74,220c63,231,63,231,63,231c60,235,53,235,49,231c24,206,24,206,24,206c21,202,21,196,24,192c35,181,35,181,35,181c33,177,31,173,29,169c28,165,26,160,25,156c9,156,9,156,9,156c4,156,0,151,0,146c0,145,0,145,0,145c0,110,0,110,0,110c0,105,4,101,9,101c25,101,25,101,25,101c26,96,28,92,29,87c31,83,33,79,35,75c24,64,24,64,24,64c21,60,21,54,25,50c49,25,49,25,49,25c53,21,60,21,63,25c74,36,74,36,74,36c78,34,82,32,87,30c91,28,95,27,100,26c100,10,100,10,100,10c100,5,104,0,110,0c110,0,110,0,110,0c145,0,145,0,145,0c151,0,155,5,155,10c155,10,155,10,155,10c155,26,155,26,155,26xm160,48c160,48,160,48,160,48c155,46,150,44,144,43c139,43,135,38,135,33c135,20,135,20,135,20c119,20,119,20,119,20c119,33,119,33,119,33c119,38,116,42,111,43c106,44,100,46,94,48c89,50,84,53,79,57c79,57,79,57,79,57c75,59,69,59,66,55c56,46,56,46,56,46c45,57,45,57,45,57c54,67,54,67,54,67c58,70,59,75,56,79c53,84,50,89,47,95c45,100,44,106,42,111c42,116,38,120,33,120c19,120,19,120,19,120c19,136,19,136,19,136c33,136,33,136,33,136c37,136,41,139,42,144c43,150,45,156,47,161c50,167,53,172,56,177c56,177,56,177,56,177c56,177,56,177,56,177c59,181,58,186,55,189c45,199,45,199,45,199c56,210,56,210,56,210c66,201,66,201,66,201c69,198,74,197,79,200c83,203,89,206,94,208c100,210,105,212,111,213c116,213,119,218,119,223c119,236,119,236,119,236c135,236,135,236,135,236c135,223,135,223,135,223c135,218,139,214,143,213c149,212,155,210,160,208c166,206,171,203,176,200c176,200,176,200,176,200c176,200,176,200,176,200c180,197,185,197,189,201c198,210,198,210,198,210c210,199,210,199,210,199c200,190,200,190,200,190c197,186,196,181,199,177c202,172,205,167,207,162c207,161,207,161,207,161c210,156,211,151,212,145c213,140,217,136,222,136c236,136,236,136,236,136c236,120,236,120,236,120c222,120,222,120,222,120c217,120,213,117,212,112c211,106,210,100,207,95c205,89,202,84,199,79c199,79,199,79,199,79c196,75,197,70,200,67c210,57,210,57,210,57c198,46,198,46,198,46c189,55,189,55,189,55c186,59,180,59,176,57c171,53,166,50,160,48xm152,104c152,104,152,104,152,104c145,98,137,94,127,94c118,94,109,98,103,104c97,110,93,119,93,128c93,138,97,146,103,152c109,159,118,162,127,162c137,162,145,159,152,152c158,146,162,138,162,128c162,119,158,110,152,104xe">
                <v:path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/>
                <v:fill on="t" focussize="0,0"/>
                <v:stroke on="f" weight="1pt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-543560</wp:posOffset>
                </wp:positionH>
                <wp:positionV relativeFrom="paragraph">
                  <wp:posOffset>11064240</wp:posOffset>
                </wp:positionV>
                <wp:extent cx="211455" cy="211455"/>
                <wp:effectExtent l="0" t="0" r="17145" b="17145"/>
                <wp:wrapNone/>
                <wp:docPr id="16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Freeform 107" o:spid="_x0000_s1026" o:spt="100" style="position:absolute;left:0pt;margin-left:-42.8pt;margin-top:871.2pt;height:16.65pt;width:16.65pt;z-index:251668480;mso-width-relative:page;mso-height-relative:page;" fillcolor="#FFFFFF" filled="t" stroked="f" coordsize="255,256" o:gfxdata="UEsDBAoAAAAAAIdO4kAAAAAAAAAAAAAAAAAEAAAAZHJzL1BLAwQUAAAACACHTuJAlIuqYdsAAAAN&#10;AQAADwAAAGRycy9kb3ducmV2LnhtbE2PzW6DMBCE75X6DtZW6o3YEAgRweQQCam5tGraS28GO0Dr&#10;H4SdBN6+m1N73J3Z2W/K/Ww0uarJD85yiFcMiLKtk4PtOHx+1NEWiA/CSqGdVRwW5WFfPT6UopDu&#10;Zt/V9RQ6giHWF4JDH8JYUOrbXhnhV25UFrWzm4wIOE4dlZO4YbjRNGFsQ40YLH7oxagOvWp/TheD&#10;GOx41Oz7JT281uvmbV5i97XUnD8/xWwHJKg5/Jnhjo83UCFT4y5WeqI5RNtsg1YU8jRJgaAlypI1&#10;kOa+yrMcaFXS/y2qX1BLAwQUAAAACACHTuJAgpoZq1EMAADuRAAADgAAAGRycy9lMm9Eb2MueG1s&#10;zVzNbuPIEb4HyDsIumfMblL8McazQDKYXIJkgd08gEamxwJkSRHl8UyePtVdVS1W2xY/IjlkD7ty&#10;rfqr6vqvZlMff/nxtFt870/D9rC/W7oPxXLR7zeH++3+293yn79/+VO7XAzn9f5+vTvs+7vlz35Y&#10;/vLpj3/4+HK87f3h8bC7708LAtkPty/Hu+Xj+Xy8vbkZNo/903r4cDj2e/qfD4fT0/pMf56+3dyf&#10;1i+E/rS78UVR37wcTvfH02HTDwNRP/P/XAriCQE8PDxsN/3nw+b5qd+fGfXU79Zn2tLwuD0Oy09R&#10;2oeHfnP+x8PD0J8Xu7sl7fQc/01M6PPX8O+bTx/Xt99O6+PjdiMirBERsj09rbd7YpqgPq/P68Xz&#10;afsK6mm7OR2Gw8P5w+bwdMMbiRqhXbgi081vj+tjH/dCqh6OSenD/w528/fvv54W23vyhHq52K+f&#10;yOJfTn0f7LdwRRMU9HIcbul7vx1/PclfA30Mu/3xcHoK/6V9LH5Epf5MSu1/nBcbInrnqtVqudjQ&#10;/5LPhHJzWbx5Hs5/7Q8RaP39b8OZbXKvn9aP+mnzY08fA0P6tFgHhy2i1o+HIfD3vuhasixxcrVr&#10;Gx+kJ0707fcXOV/UK17ki7IuKmhR7XwnnGhR1yGLvCsJP4pXNl3ZQmvqohTpStrTClrTtK5kPl3V&#10;VjWypnTOCR/nm8ZHw0+prvRlq4uIT4lJ1zaFF327svEOEc933hWyqPJtgemu8qtGFtF6Dy1yXa17&#10;CkzBRa1vxfFIJ02F+ZBvCtkTab/oIJV3pXq4b1rvoDVlUYlwvi5WDoqKsm7FhchrQSOxqh3sCZQY&#10;hAfuclVVicfBrl17L2zgCCJzVBLecKS6siN7xuiOZWUqeEaO5nyNRSklKCqhkUddUBghoeMayr+8&#10;pnJNia1ZOc0g+JqiKEXPjS/aEpGtcZR943ZWrcPS9WVJ13UFlHEq1znm4lauoVoEVIXRmsZ1LZTf&#10;L6KRx7VYfq+7lG3KrnBQ4iBoTaCrymGyuYoSDCvB111ZQ0oYuY7v2mqFpeqLj/qaUg/kcKSwVdoT&#10;5V1IPF/XGnF+5WoqrYBhfe1bCW1PebGGLOtb11XiQrA7jBfBfudXvpEogv17pAc48kYKh9e4jswp&#10;WijdCqvczrWUTWOMz+jJRpw6T7KOLcuJVRrBE3X4V3v74/oc+sfQ/4WPixdqE0M7+hj+W8fu8enw&#10;vf/9EL9xDm0kVaMob6uue/nC5vnrdvPn/t/m66IT/jqxYZCVZ5BYohNV+r8uNWUG8E34mgay0NFy&#10;Z5qQmorJ3BO+Il8al2kOClXFAE9Qyph2QoF1ISdrqlWmOYgyHIdbglJvIgHGHET/jsnB3tMcSA1R&#10;SxlUUTLZMu7ky3XKaJMMWhqPghWsMlrHVKs5pc6wgS6x1lSm1vQi/RwfEjW01hlFZ5nj5t6fKX93&#10;GPporEtUqMezVr369uULFuKtryeXCLEZJsUI8jYVcwiJNJ5kElDNUcOWuVA5xCjx0s4weOpWgpzc&#10;TyWghjNHaf1ZRwNVjFWH/UuU07FjcSFM8AAVk15ciFO4wntqKKPuTRrw1GRFaqrJk7Gi/Ta1naOw&#10;RqiQ9J7UGyRaGS0rlduAtCcppmR31LTedRG+iRtOQAAVk96zlpvYeSR4z3vivvlC5azTptF1WvcS&#10;vp1J2t7znjhnJHhRjivwPOgryZ28JkFBZExB1GcG84pUiYNkBsdN/ysyNRmwhRXKWU+HyOAeREs8&#10;170S9ip5Hgfuyi8cRHnU24xjT83DZIyDekcGBZExDuKVLotZrf88paStUU2IfnHp2YFoEDvY+u8p&#10;r46gLhwMGdyD9GFNbFIvUBzljirC2A6SRagpxr1VFZ6FNETG9iAJlY4kjLBCDnVhvAdhTOem+B60&#10;iJQ24iAytgctXnwKqXZwWulystRXlgfi4PQQjQbVkTowMsZB2geaeAwH6TU81YgxY+nPfWq4bCdh&#10;/5K+QvufvAHinj6UiTEHbcbmaEnX2BTnIDKmJYWyrTid7cSYDlPdeA+S+YSMcaAD3JAeXkEhZIyD&#10;jMQ5B4iMcaCZ4a096Cl6pjwlX84hJ3Pr5UDeKtxCpUC0ZHAP4pY2ayTGV8kQB80O1u+1zbZBQsNT&#10;VOiMcKPJipeYwG142siiXIZweoYV3BeSvubh1ls9IFQMXrVvGuGVMjXUivtLEQWCl45Xyoj6CULF&#10;4CUdZMVL2qOs0kkN5woLwVM9CaaVQq7SI1QMXs4tbPtAho5Ms16DdS+HKxA8eXYEyjosbbBMgdNe&#10;aUbrKALZTDxNhEQXU1lsOZKyvbAQZ6Q0XWFce5oIyS0wPKaov0wT52DbyUgUZec0McKcgU8c3eKo&#10;U1yjQqJLU5/FI7tn1vCy7HyGBWFLuNiZuuTIsuO3xC2P/BC25Ck+V1BzThMxbA7zbCpiYnbowcbh&#10;gxYIWxO1cfFpIoStpcH0+HoOZ4lSRKIUELaUx9L0GtNEDFuO/0yVltptD/ikB6AJCK3R2kvEExz1&#10;E207zGyY2hp8rNIlNqkgVEgvCmR8JTyHCLXD1Ah9xIPrxaxQvUwTMbml57ciThIxbBkzLLaMJFZR&#10;QmTjgOCabM0IY4CSrgx1Fjx3sDnQNepr+PcfA0jAV3pmOfEYwHw9yQRQX8tkRhb7lCGfRrnw8kWd&#10;xFTGvio9bjSAG/OXwJdclHhJApJywlcAXlHnwLM/ZCcOAn+NiilHTqMyIIA6C54q7nggF/hr1Hnw&#10;JrW6cI+R0hPfO0i6p5PeSJ2hezreiktMVdCUaP2p45SYXN66iv2LHYdubQRw+4SkZRgqoyN9UaMS&#10;vxlrBaQYs0I1ME3EsKXhMOdEdLgaRbREVh9lKbRUUksfFW5K/DQRkluS/8pU3GkihE0tWZC7NtjT&#10;RAybWxO6ujNyiRXr2z6gEkVxX4thcxNGXjfG5szIt4rUeSo++qC2BbWlqDaEywhcEqzjk+OELkfl&#10;/DQGEp2iO6g8BPsInvJtpNp8Jg1/uGmGSq+n9BYIoULSK5BtZhEqBK8btvAIFYNnZ3AWnm5ARN1T&#10;QRxZRO3EhRaCp1IagWxqVH+yY7/4JV0sgk1LsBE+i1ZhyncQ1TElpOQZDiS9XfI20NvU/wt4TizZ&#10;odZKwopuo4xMq+3n5f6h6Y/eKnpqRL4ur2pAqHOUQzfFjZxcVa5SIfhagOyRB0LF4EX3nWlnZMJ1&#10;fDtcVSbFPNwFRlMaHYIEv6cbxGPlSBuSncFKO0O3eGF47YsyNYeH9ZEt3zpX+ellAyHP6MeksaP7&#10;6OMdOEmb3hm9JfLl7uCke6Y1NrNhZMjGTjv3jANEnseB950UrhyukudxyBQuk5DnO8yJsaRzsRrG&#10;QY+jMqeRjJO7mB4wzfHWFLUmpdF957eCxDUa+Xi4ZWuSOizUO2RMSxDUf8VBHnhnyce1ckhhc1K4&#10;iM4ZBi/GdLNe8oBJ2RgZ0lJwlljvbc3ByBgHebDp6Fb5qDzqexrXyRCHoP+4B1uAw20NJpujVUc7&#10;jWR+dARx0Jt/8g6GOo1e/XO2WfL0WmDkUMdrCiAHXWOEvUBdI2Mc1NK2RaRXDllY+2yI3uxiMnUf&#10;aAkNOSzum64tjy1Nb2FFsk3q4fHuiIztgSBGa5IdIPI8Dna08crhKhnjoPvOoCAyxkEVnnFQ8/Bb&#10;cUl5ammuJiAHcRo7qKasYadadeIZ47FGlh2zNQztRK4BPWOyt0tUEwgVUo9mHnsAoWnKnlVoHuQU&#10;AsGrmu1hDUKF4LW62CM8hIrBSx3kg6+ke4AKwnOKoDOgUQ7SS2gZVVoEViQGLy2QPYOkl6tiXrIz&#10;ebi2GbLVe8ee7z8i0NdB+L0GEmziGYH9ftIpRMa2LUOoHb7ozde4QZqHxrrWG9aRisFTrxw0lQEV&#10;XKkzpvrKSlKOHaXtX3yarA2CnXw7KVc0IY3EVypfboLE1yX2eYYyzeJIxecLZhA+vfwc1eMy9xWt&#10;Oe4zktnT9WC8/VBL5lB69pAxVseaswc9JcnUQbJzRbfjqZJnWCHIHqGsPZ0ytsYPLyrFb7/nRhKd&#10;ZKDwXly8cZbelYtWu/wqw3DYbe+/bHe78BbYcPr29S+70+L7mn5S40v8J7gXLTFf2+3Dq3b0Kh3V&#10;yrBsfwgA/MUd/RzDTfhVCf4difDp6+H+J/0QxQv9EsfdcvjX8/rULxfPx9P22yP9ZgdPFOF79DMY&#10;kZf8ZEf4nY3x3xH38jMln/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xQ4AAFtDb250ZW50X1R5cGVzXS54bWxQSwECFAAKAAAAAACHTuJAAAAA&#10;AAAAAAAAAAAABgAAAAAAAAAAABAAAACnDQAAX3JlbHMvUEsBAhQAFAAAAAgAh07iQIoUZjzRAAAA&#10;lAEAAAsAAAAAAAAAAQAgAAAAyw0AAF9yZWxzLy5yZWxzUEsBAhQACgAAAAAAh07iQAAAAAAAAAAA&#10;AAAAAAQAAAAAAAAAAAAQAAAAAAAAAGRycy9QSwECFAAUAAAACACHTuJAlIuqYdsAAAANAQAADwAA&#10;AAAAAAABACAAAAAiAAAAZHJzL2Rvd25yZXYueG1sUEsBAhQAFAAAAAgAh07iQIKaGatRDAAA7kQA&#10;AA4AAAAAAAAAAQAgAAAAKgEAAGRycy9lMm9Eb2MueG1sUEsFBgAAAAAGAAYAWQEAAO0PAAAAAA==&#10;" path="m127,82c140,82,152,87,160,96c168,104,174,115,174,128c174,141,168,152,160,161c152,169,140,174,127,174c115,174,103,169,95,161c86,152,81,141,81,128c81,115,86,104,95,96c103,87,115,82,127,82xm155,26c155,26,155,26,155,26c160,27,164,28,168,30c172,32,177,34,180,36c191,25,191,25,191,25c195,21,202,21,205,25c230,50,230,50,230,50c234,54,234,60,230,64c219,75,219,75,219,75c222,79,224,83,226,88c227,92,229,96,230,101c245,101,245,101,245,101c251,101,255,105,255,110c255,111,255,111,255,111c255,146,255,146,255,146c255,151,251,156,245,156c230,156,230,156,230,156c229,160,227,165,226,169c225,169,225,169,225,169c224,173,222,177,219,181c230,192,230,192,230,192c234,196,234,202,230,206c205,231,205,231,205,231c202,235,195,235,191,231c180,220,180,220,180,220c177,222,172,224,168,226c164,228,160,229,155,231c155,246,155,246,155,246c155,252,151,256,145,256c144,256,144,256,144,256c110,256,110,256,110,256c104,256,100,252,100,246c100,246,100,246,100,246c100,231,100,231,100,231c95,229,91,228,87,226c82,224,78,222,74,220c63,231,63,231,63,231c60,235,53,235,49,231c24,206,24,206,24,206c21,202,21,196,24,192c35,181,35,181,35,181c33,177,31,173,29,169c28,165,26,160,25,156c9,156,9,156,9,156c4,156,0,151,0,146c0,145,0,145,0,145c0,110,0,110,0,110c0,105,4,101,9,101c25,101,25,101,25,101c26,96,28,92,29,87c31,83,33,79,35,75c24,64,24,64,24,64c21,60,21,54,25,50c49,25,49,25,49,25c53,21,60,21,63,25c74,36,74,36,74,36c78,34,82,32,87,30c91,28,95,27,100,26c100,10,100,10,100,10c100,5,104,0,110,0c110,0,110,0,110,0c145,0,145,0,145,0c151,0,155,5,155,10c155,10,155,10,155,10c155,26,155,26,155,26xm160,48c160,48,160,48,160,48c155,46,150,44,144,43c139,43,135,38,135,33c135,20,135,20,135,20c119,20,119,20,119,20c119,33,119,33,119,33c119,38,116,42,111,43c106,44,100,46,94,48c89,50,84,53,79,57c79,57,79,57,79,57c75,59,69,59,66,55c56,46,56,46,56,46c45,57,45,57,45,57c54,67,54,67,54,67c58,70,59,75,56,79c53,84,50,89,47,95c45,100,44,106,42,111c42,116,38,120,33,120c19,120,19,120,19,120c19,136,19,136,19,136c33,136,33,136,33,136c37,136,41,139,42,144c43,150,45,156,47,161c50,167,53,172,56,177c56,177,56,177,56,177c56,177,56,177,56,177c59,181,58,186,55,189c45,199,45,199,45,199c56,210,56,210,56,210c66,201,66,201,66,201c69,198,74,197,79,200c83,203,89,206,94,208c100,210,105,212,111,213c116,213,119,218,119,223c119,236,119,236,119,236c135,236,135,236,135,236c135,223,135,223,135,223c135,218,139,214,143,213c149,212,155,210,160,208c166,206,171,203,176,200c176,200,176,200,176,200c176,200,176,200,176,200c180,197,185,197,189,201c198,210,198,210,198,210c210,199,210,199,210,199c200,190,200,190,200,190c197,186,196,181,199,177c202,172,205,167,207,162c207,161,207,161,207,161c210,156,211,151,212,145c213,140,217,136,222,136c236,136,236,136,236,136c236,120,236,120,236,120c222,120,222,120,222,120c217,120,213,117,212,112c211,106,210,100,207,95c205,89,202,84,199,79c199,79,199,79,199,79c196,75,197,70,200,67c210,57,210,57,210,57c198,46,198,46,198,46c189,55,189,55,189,55c186,59,180,59,176,57c171,53,166,50,160,48xm152,104c152,104,152,104,152,104c145,98,137,94,127,94c118,94,109,98,103,104c97,110,93,119,93,128c93,138,97,146,103,152c109,159,118,162,127,162c137,162,145,159,152,152c158,146,162,138,162,128c162,119,158,110,152,104xe">
                <v:path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/>
                <v:fill on="t" focussize="0,0"/>
                <v:stroke on="f" weight="1pt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-292735</wp:posOffset>
                </wp:positionH>
                <wp:positionV relativeFrom="paragraph">
                  <wp:posOffset>9752965</wp:posOffset>
                </wp:positionV>
                <wp:extent cx="187325" cy="187325"/>
                <wp:effectExtent l="0" t="0" r="3175" b="3175"/>
                <wp:wrapNone/>
                <wp:docPr id="17" name="Freeform 3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87325" cy="187325"/>
                        </a:xfrm>
                        <a:custGeom>
                          <a:avLst/>
                          <a:gdLst>
                            <a:gd name="txL" fmla="*/ 0 w 351"/>
                            <a:gd name="txT" fmla="*/ 0 h 351"/>
                            <a:gd name="txR" fmla="*/ 351 w 351"/>
                            <a:gd name="txB" fmla="*/ 351 h 351"/>
                          </a:gdLst>
                          <a:ahLst/>
                          <a:cxnLst>
                            <a:cxn ang="0">
                              <a:pos x="46359" y="13949"/>
                            </a:cxn>
                            <a:cxn ang="0">
                              <a:pos x="52923" y="16821"/>
                            </a:cxn>
                            <a:cxn ang="0">
                              <a:pos x="55795" y="23385"/>
                            </a:cxn>
                            <a:cxn ang="0">
                              <a:pos x="55795" y="60308"/>
                            </a:cxn>
                            <a:cxn ang="0">
                              <a:pos x="52923" y="66872"/>
                            </a:cxn>
                            <a:cxn ang="0">
                              <a:pos x="46359" y="69744"/>
                            </a:cxn>
                            <a:cxn ang="0">
                              <a:pos x="9026" y="69744"/>
                            </a:cxn>
                            <a:cxn ang="0">
                              <a:pos x="2872" y="66872"/>
                            </a:cxn>
                            <a:cxn ang="0">
                              <a:pos x="0" y="60308"/>
                            </a:cxn>
                            <a:cxn ang="0">
                              <a:pos x="0" y="23385"/>
                            </a:cxn>
                            <a:cxn ang="0">
                              <a:pos x="2872" y="16821"/>
                            </a:cxn>
                            <a:cxn ang="0">
                              <a:pos x="9026" y="13949"/>
                            </a:cxn>
                            <a:cxn ang="0">
                              <a:pos x="46359" y="13949"/>
                            </a:cxn>
                            <a:cxn ang="0">
                              <a:pos x="46359" y="88205"/>
                            </a:cxn>
                            <a:cxn ang="0">
                              <a:pos x="52923" y="91077"/>
                            </a:cxn>
                            <a:cxn ang="0">
                              <a:pos x="55795" y="97231"/>
                            </a:cxn>
                            <a:cxn ang="0">
                              <a:pos x="55795" y="134564"/>
                            </a:cxn>
                            <a:cxn ang="0">
                              <a:pos x="52923" y="141128"/>
                            </a:cxn>
                            <a:cxn ang="0">
                              <a:pos x="46359" y="144000"/>
                            </a:cxn>
                            <a:cxn ang="0">
                              <a:pos x="9026" y="144000"/>
                            </a:cxn>
                            <a:cxn ang="0">
                              <a:pos x="2872" y="141128"/>
                            </a:cxn>
                            <a:cxn ang="0">
                              <a:pos x="0" y="134564"/>
                            </a:cxn>
                            <a:cxn ang="0">
                              <a:pos x="0" y="97231"/>
                            </a:cxn>
                            <a:cxn ang="0">
                              <a:pos x="2872" y="91077"/>
                            </a:cxn>
                            <a:cxn ang="0">
                              <a:pos x="9026" y="88205"/>
                            </a:cxn>
                            <a:cxn ang="0">
                              <a:pos x="46359" y="88205"/>
                            </a:cxn>
                            <a:cxn ang="0">
                              <a:pos x="120615" y="88205"/>
                            </a:cxn>
                            <a:cxn ang="0">
                              <a:pos x="127179" y="91077"/>
                            </a:cxn>
                            <a:cxn ang="0">
                              <a:pos x="129641" y="97231"/>
                            </a:cxn>
                            <a:cxn ang="0">
                              <a:pos x="129641" y="134564"/>
                            </a:cxn>
                            <a:cxn ang="0">
                              <a:pos x="127179" y="141128"/>
                            </a:cxn>
                            <a:cxn ang="0">
                              <a:pos x="120615" y="144000"/>
                            </a:cxn>
                            <a:cxn ang="0">
                              <a:pos x="83282" y="144000"/>
                            </a:cxn>
                            <a:cxn ang="0">
                              <a:pos x="76718" y="141128"/>
                            </a:cxn>
                            <a:cxn ang="0">
                              <a:pos x="74256" y="134564"/>
                            </a:cxn>
                            <a:cxn ang="0">
                              <a:pos x="74256" y="97231"/>
                            </a:cxn>
                            <a:cxn ang="0">
                              <a:pos x="76718" y="91077"/>
                            </a:cxn>
                            <a:cxn ang="0">
                              <a:pos x="83282" y="88205"/>
                            </a:cxn>
                            <a:cxn ang="0">
                              <a:pos x="120615" y="88205"/>
                            </a:cxn>
                            <a:cxn ang="0">
                              <a:pos x="141128" y="30359"/>
                            </a:cxn>
                            <a:cxn ang="0">
                              <a:pos x="144000" y="37333"/>
                            </a:cxn>
                            <a:cxn ang="0">
                              <a:pos x="141128" y="44308"/>
                            </a:cxn>
                            <a:cxn ang="0">
                              <a:pos x="113641" y="71795"/>
                            </a:cxn>
                            <a:cxn ang="0">
                              <a:pos x="106667" y="74667"/>
                            </a:cxn>
                            <a:cxn ang="0">
                              <a:pos x="99692" y="71795"/>
                            </a:cxn>
                            <a:cxn ang="0">
                              <a:pos x="72205" y="44308"/>
                            </a:cxn>
                            <a:cxn ang="0">
                              <a:pos x="69333" y="37333"/>
                            </a:cxn>
                            <a:cxn ang="0">
                              <a:pos x="72205" y="30359"/>
                            </a:cxn>
                            <a:cxn ang="0">
                              <a:pos x="99692" y="2872"/>
                            </a:cxn>
                            <a:cxn ang="0">
                              <a:pos x="106667" y="0"/>
                            </a:cxn>
                            <a:cxn ang="0">
                              <a:pos x="113641" y="2872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</a:cxnLst>
                          <a:rect l="txL" t="txT" r="txR" b="txB"/>
                          <a:pathLst>
                            <a:path w="351" h="351">
                              <a:moveTo>
                                <a:pt x="113" y="34"/>
                              </a:moveTo>
                              <a:cubicBezTo>
                                <a:pt x="119" y="34"/>
                                <a:pt x="124" y="37"/>
                                <a:pt x="129" y="41"/>
                              </a:cubicBezTo>
                              <a:cubicBezTo>
                                <a:pt x="133" y="45"/>
                                <a:pt x="136" y="50"/>
                                <a:pt x="136" y="57"/>
                              </a:cubicBezTo>
                              <a:cubicBezTo>
                                <a:pt x="136" y="147"/>
                                <a:pt x="136" y="147"/>
                                <a:pt x="136" y="147"/>
                              </a:cubicBezTo>
                              <a:cubicBezTo>
                                <a:pt x="136" y="153"/>
                                <a:pt x="133" y="159"/>
                                <a:pt x="129" y="163"/>
                              </a:cubicBezTo>
                              <a:cubicBezTo>
                                <a:pt x="124" y="168"/>
                                <a:pt x="119" y="170"/>
                                <a:pt x="113" y="170"/>
                              </a:cubicBezTo>
                              <a:cubicBezTo>
                                <a:pt x="22" y="170"/>
                                <a:pt x="22" y="170"/>
                                <a:pt x="22" y="170"/>
                              </a:cubicBezTo>
                              <a:cubicBezTo>
                                <a:pt x="16" y="170"/>
                                <a:pt x="11" y="168"/>
                                <a:pt x="7" y="163"/>
                              </a:cubicBezTo>
                              <a:cubicBezTo>
                                <a:pt x="2" y="159"/>
                                <a:pt x="0" y="153"/>
                                <a:pt x="0" y="147"/>
                              </a:cubicBezTo>
                              <a:cubicBezTo>
                                <a:pt x="0" y="57"/>
                                <a:pt x="0" y="57"/>
                                <a:pt x="0" y="57"/>
                              </a:cubicBezTo>
                              <a:cubicBezTo>
                                <a:pt x="0" y="50"/>
                                <a:pt x="2" y="45"/>
                                <a:pt x="7" y="41"/>
                              </a:cubicBezTo>
                              <a:cubicBezTo>
                                <a:pt x="11" y="37"/>
                                <a:pt x="16" y="34"/>
                                <a:pt x="22" y="34"/>
                              </a:cubicBezTo>
                              <a:cubicBezTo>
                                <a:pt x="113" y="34"/>
                                <a:pt x="113" y="34"/>
                                <a:pt x="113" y="34"/>
                              </a:cubicBezTo>
                              <a:close/>
                              <a:moveTo>
                                <a:pt x="113" y="215"/>
                              </a:moveTo>
                              <a:cubicBezTo>
                                <a:pt x="119" y="215"/>
                                <a:pt x="124" y="217"/>
                                <a:pt x="129" y="222"/>
                              </a:cubicBezTo>
                              <a:cubicBezTo>
                                <a:pt x="133" y="226"/>
                                <a:pt x="136" y="231"/>
                                <a:pt x="136" y="237"/>
                              </a:cubicBezTo>
                              <a:cubicBezTo>
                                <a:pt x="136" y="328"/>
                                <a:pt x="136" y="328"/>
                                <a:pt x="136" y="328"/>
                              </a:cubicBezTo>
                              <a:cubicBezTo>
                                <a:pt x="136" y="334"/>
                                <a:pt x="133" y="340"/>
                                <a:pt x="129" y="344"/>
                              </a:cubicBezTo>
                              <a:cubicBezTo>
                                <a:pt x="124" y="348"/>
                                <a:pt x="119" y="351"/>
                                <a:pt x="113" y="351"/>
                              </a:cubicBezTo>
                              <a:cubicBezTo>
                                <a:pt x="22" y="351"/>
                                <a:pt x="22" y="351"/>
                                <a:pt x="22" y="351"/>
                              </a:cubicBezTo>
                              <a:cubicBezTo>
                                <a:pt x="16" y="351"/>
                                <a:pt x="11" y="348"/>
                                <a:pt x="7" y="344"/>
                              </a:cubicBezTo>
                              <a:cubicBezTo>
                                <a:pt x="2" y="340"/>
                                <a:pt x="0" y="334"/>
                                <a:pt x="0" y="328"/>
                              </a:cubicBezTo>
                              <a:cubicBezTo>
                                <a:pt x="0" y="237"/>
                                <a:pt x="0" y="237"/>
                                <a:pt x="0" y="237"/>
                              </a:cubicBezTo>
                              <a:cubicBezTo>
                                <a:pt x="0" y="231"/>
                                <a:pt x="2" y="226"/>
                                <a:pt x="7" y="222"/>
                              </a:cubicBezTo>
                              <a:cubicBezTo>
                                <a:pt x="11" y="217"/>
                                <a:pt x="16" y="215"/>
                                <a:pt x="22" y="215"/>
                              </a:cubicBezTo>
                              <a:cubicBezTo>
                                <a:pt x="113" y="215"/>
                                <a:pt x="113" y="215"/>
                                <a:pt x="113" y="215"/>
                              </a:cubicBezTo>
                              <a:close/>
                              <a:moveTo>
                                <a:pt x="294" y="215"/>
                              </a:moveTo>
                              <a:cubicBezTo>
                                <a:pt x="300" y="215"/>
                                <a:pt x="305" y="217"/>
                                <a:pt x="310" y="222"/>
                              </a:cubicBezTo>
                              <a:cubicBezTo>
                                <a:pt x="314" y="226"/>
                                <a:pt x="316" y="231"/>
                                <a:pt x="316" y="237"/>
                              </a:cubicBezTo>
                              <a:cubicBezTo>
                                <a:pt x="316" y="328"/>
                                <a:pt x="316" y="328"/>
                                <a:pt x="316" y="328"/>
                              </a:cubicBezTo>
                              <a:cubicBezTo>
                                <a:pt x="316" y="334"/>
                                <a:pt x="314" y="340"/>
                                <a:pt x="310" y="344"/>
                              </a:cubicBezTo>
                              <a:cubicBezTo>
                                <a:pt x="305" y="348"/>
                                <a:pt x="300" y="351"/>
                                <a:pt x="294" y="351"/>
                              </a:cubicBezTo>
                              <a:cubicBezTo>
                                <a:pt x="203" y="351"/>
                                <a:pt x="203" y="351"/>
                                <a:pt x="203" y="351"/>
                              </a:cubicBezTo>
                              <a:cubicBezTo>
                                <a:pt x="197" y="351"/>
                                <a:pt x="192" y="348"/>
                                <a:pt x="187" y="344"/>
                              </a:cubicBezTo>
                              <a:cubicBezTo>
                                <a:pt x="183" y="340"/>
                                <a:pt x="181" y="334"/>
                                <a:pt x="181" y="328"/>
                              </a:cubicBezTo>
                              <a:cubicBezTo>
                                <a:pt x="181" y="237"/>
                                <a:pt x="181" y="237"/>
                                <a:pt x="181" y="237"/>
                              </a:cubicBezTo>
                              <a:cubicBezTo>
                                <a:pt x="181" y="231"/>
                                <a:pt x="183" y="226"/>
                                <a:pt x="187" y="222"/>
                              </a:cubicBezTo>
                              <a:cubicBezTo>
                                <a:pt x="192" y="217"/>
                                <a:pt x="197" y="215"/>
                                <a:pt x="203" y="215"/>
                              </a:cubicBezTo>
                              <a:cubicBezTo>
                                <a:pt x="294" y="215"/>
                                <a:pt x="294" y="215"/>
                                <a:pt x="294" y="215"/>
                              </a:cubicBezTo>
                              <a:close/>
                              <a:moveTo>
                                <a:pt x="344" y="74"/>
                              </a:moveTo>
                              <a:cubicBezTo>
                                <a:pt x="349" y="79"/>
                                <a:pt x="351" y="85"/>
                                <a:pt x="351" y="91"/>
                              </a:cubicBezTo>
                              <a:cubicBezTo>
                                <a:pt x="351" y="98"/>
                                <a:pt x="349" y="103"/>
                                <a:pt x="344" y="108"/>
                              </a:cubicBezTo>
                              <a:cubicBezTo>
                                <a:pt x="277" y="175"/>
                                <a:pt x="277" y="175"/>
                                <a:pt x="277" y="175"/>
                              </a:cubicBezTo>
                              <a:cubicBezTo>
                                <a:pt x="272" y="180"/>
                                <a:pt x="266" y="182"/>
                                <a:pt x="260" y="182"/>
                              </a:cubicBezTo>
                              <a:cubicBezTo>
                                <a:pt x="254" y="182"/>
                                <a:pt x="248" y="180"/>
                                <a:pt x="243" y="175"/>
                              </a:cubicBezTo>
                              <a:cubicBezTo>
                                <a:pt x="176" y="108"/>
                                <a:pt x="176" y="108"/>
                                <a:pt x="176" y="108"/>
                              </a:cubicBezTo>
                              <a:cubicBezTo>
                                <a:pt x="171" y="103"/>
                                <a:pt x="169" y="98"/>
                                <a:pt x="169" y="91"/>
                              </a:cubicBezTo>
                              <a:cubicBezTo>
                                <a:pt x="169" y="85"/>
                                <a:pt x="171" y="79"/>
                                <a:pt x="176" y="74"/>
                              </a:cubicBezTo>
                              <a:cubicBezTo>
                                <a:pt x="243" y="7"/>
                                <a:pt x="243" y="7"/>
                                <a:pt x="243" y="7"/>
                              </a:cubicBezTo>
                              <a:cubicBezTo>
                                <a:pt x="248" y="2"/>
                                <a:pt x="254" y="0"/>
                                <a:pt x="260" y="0"/>
                              </a:cubicBezTo>
                              <a:cubicBezTo>
                                <a:pt x="266" y="0"/>
                                <a:pt x="272" y="2"/>
                                <a:pt x="277" y="7"/>
                              </a:cubicBezTo>
                              <a:lnTo>
                                <a:pt x="344" y="74"/>
                              </a:lnTo>
                              <a:close/>
                              <a:moveTo>
                                <a:pt x="344" y="74"/>
                              </a:moveTo>
                              <a:cubicBezTo>
                                <a:pt x="344" y="74"/>
                                <a:pt x="344" y="74"/>
                                <a:pt x="344" y="74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Freeform 345" o:spid="_x0000_s1026" o:spt="100" style="position:absolute;left:0pt;margin-left:-23.05pt;margin-top:767.95pt;height:14.75pt;width:14.75pt;z-index:251670528;mso-width-relative:page;mso-height-relative:page;" fillcolor="#FFFFFF" filled="t" stroked="f" coordsize="351,351" o:gfxdata="UEsDBAoAAAAAAIdO4kAAAAAAAAAAAAAAAAAEAAAAZHJzL1BLAwQUAAAACACHTuJA0937XtsAAAAN&#10;AQAADwAAAGRycy9kb3ducmV2LnhtbE2PsU7DMBCGdyTewTokliq1A40FIU4HJIRgQGpgYLzGbhwa&#10;21HstOXtuU5lvPs//fddtT65gR3MFPvgFeRLAcz4Nujedwq+Pl+yB2Axodc4BG8U/JoI6/r6qsJS&#10;h6PfmEOTOkYlPpaowKY0lpzH1hqHcRlG4ynbhclhonHquJ7wSOVu4HdCSO6w93TB4mierWn3zewU&#10;fP98LHbz4v1ttg3uX+VGukJIpW5vcvEELJlTusBw1id1qMlpG2avIxsUZCuZE0pBcV88AiMky6UE&#10;tj2vZLECXlf8/xf1H1BLAwQUAAAACACHTuJAHmhq6BEHAACZIgAADgAAAGRycy9lMm9Eb2MueG1s&#10;rVptj5tGEP5eqf8B8bFSY3YXgznlLmoapV+iNkrSH8BhfLZqAwXu7PTXd3ZnFjyccx6i5MPFjHfn&#10;5ZmZZ1/w6zenwz54KttuV1e3oXoVhUFZFfV6Vz3chn9/ef/rKgy6Pq/W+b6uytvwa9mFb+5+/un1&#10;sbkpdb2t9+uyDUBJ1d0cm9tw2/fNzWLRFdvykHev6qas4MtN3R7yHh7bh8W6zY+g/bBf6ChKFse6&#10;XTdtXZRdB9J3+GVIGluJwnqz2RXlu7p4PJRVj1rbcp/3EFK33TVdeOe83WzKov9rs+nKPtjfhhBp&#10;7/6CEfh8b/8u7l7nNw9t3mx3BbmQS1yYxHTIdxUYHVS9y/s8eGx3z1QddkVbd/Wmf1XUhwUG4hCB&#10;KFQ0webzNm9KFwtA3TUD6N2PU1v8+fSxDXZrqIQ0DKr8ABl/35alzV9g4qUF6Nh0NzDuc/OxtSF2&#10;zYe6+KcLqvr3bV49lL91DcAMCuzYBRtsHzqadtq0BzsdYg5OLgFfhwSUpz4oQKhWqdHLMCjgK/ps&#10;deY3fnLx2PV/lLVTlD996HrM3xo+OfTXFEJ/+hAGm8MecvnLIoiCY2CWzj/I0DjmCxuzvTjm09kY&#10;0PENTW8nowZd4PuD9y7feoeLU0Uew6cAQLRI2ACaurPgxIlZZmFgUTBZnDlg8xsYa8dcnrLUmTY4&#10;JVlpzMW1Kcs0A7DBijZm5VIN7r5sZZiSRCZazXMsSVaplkwZw0+yNI4lU7JIJy4U8QxtnbHBi90C&#10;zrDDpYHjcDG0gz9Kmr8hZnGRjMB+x5TVSkeyIhlKMVNRmkrStxzqKku1mVm9CngqEVXJWZPESmlR&#10;/Z5hFsdR5JaMa20yZkY8ZUy/2DMsMHn0OF4M8OCROItD2OJSGcEVT1E6ShTS1ow5qUqRUMXBKJ0l&#10;sXItL4bsbI48LUoPzilx7s9QUOIaWxm9Qs6Tz0mTVMGO0C5FYufSWC+RjeUojHPEaI+uiZM6IjCj&#10;dr6j3hAqi5qJ7FKOu5gXl1ZKiZuTGmNkcxyL2TlxLFyPlTK+rm3diRhdRUmSwP4Q7KSx/SSIJ8uS&#10;DItNbCbVdoWZFU2SWahmgTZaEedmjMWRoiD6M8REK8ZZVsQmvqvIhoIRB0997zCeFjMuhLSXbeEY&#10;YM9ZbvMNB4L+BBtsOGv1p0/utNWf3trCgV1u3tutsP8YHKFNYHsebPF/Kz/UT+WX2o3o7Y4Y8MEs&#10;+3V+HFA83u+Kt+V/fDiyvXHDwSIq0TGVCvlBUhwLZE+JZQovqqeaw/PRoN4g6S3pWElGvXToGoF6&#10;Ys/YzZnqVy+KbUrkFpaOZ0YLdIRAyhrEmg4jycBK1y0Q1rCbZWArUpVykCi9CsWiGDQtZVyTRCpS&#10;rygHXL3CHcEkKqRGNQMe8p3jTBs6nhMSYs5FnuOMJauda7I5ilnmMBDeCAjHnH5CVA1zmRLAW5jS&#10;i0KR05w5hpJmfHJZ+lz9vu5Kx2Aj+1CTkzoNO1MkkXEE70Y/HtuAxg/2qWk0XMY4O563aDREP5ei&#10;NJyLz1URG9EhazA8iJ3h55GzfufEBpvKSxZeFs+zwGtA+RU/ZpUIm29aIvwawZHnTx5ZWhFiHgOx&#10;1HBp5LNGixDeJYli8AXrr59Qk0QqUu+bhKsnljI8KmxLM16osKReggeb23CckUoMzwkJxyP1Vd04&#10;Q/Oevy4UoeLV0JUfYe6qY9IPiIme01jIVdMWxdVi0s+U5pEVOMj8idfYRJNnsZfFz8H5JmPpDCt/&#10;9O1lxjJw82G3gBMHDG3YJ3AYRaNnAGsUecQZy1CJTxhrFMsZy8+ZUJNM/BxbVuKYvUEV7w4f2qST&#10;PEpzWtIDPultn54JY/ksk1gUg44Yy/klQiYWWVAZUdGEtei8OAkNXgTM5/WVPy7wJWJFGw2eHuXF&#10;M+jLz5kQmEwsQ4m8mhS+otAmROZRmkVlBPikeX16Jq3uC2BkDM5f/Ik4l7PMUEsi8XOUvslmtoMs&#10;O6V+6b9CZvBOxQ13NzPeK3cGBSX4KmQqzeTHQ68oY5sKQ0YV9NfZjsy7rsbXKYxYLsIKt+rWf5W6&#10;7aZ3VYvEz2Fl9ihx9HJErVgD6YRORXCPeBaDTpDuFYplFpaYMpozxAB7FhfaxHBMJ1OMWGRBpeQs&#10;IustyMRCC3Qc5ClVCZYXz/8glReSn8IrUqVoFW60z3LgwxpagBcOf6IkE6jssKGvCkXQaMojrxPK&#10;+aSmsHicUKabqpCroYrlBqkjLu8R9tX5nZFvxAFA/3Xx42jnnKV8PXK7l6UTWODR3qG5V+PDZZob&#10;M74e7+r9bv1+t9/bS7Sufbj/fd8GTzncz713/2ztwBQ2bO9eMFe1nYZfW4l7p4+v8e0L/ft6/RV+&#10;M3CEH03cht2/j3lbhsFj0+4etuxXAPCLBWeBfl1hfxJx/uz0jr8oufs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hQkAAFtDb250ZW50X1R5cGVz&#10;XS54bWxQSwECFAAKAAAAAACHTuJAAAAAAAAAAAAAAAAABgAAAAAAAAAAABAAAABnCAAAX3JlbHMv&#10;UEsBAhQAFAAAAAgAh07iQIoUZjzRAAAAlAEAAAsAAAAAAAAAAQAgAAAAiwgAAF9yZWxzLy5yZWxz&#10;UEsBAhQACgAAAAAAh07iQAAAAAAAAAAAAAAAAAQAAAAAAAAAAAAQAAAAAAAAAGRycy9QSwECFAAU&#10;AAAACACHTuJA0937XtsAAAANAQAADwAAAAAAAAABACAAAAAiAAAAZHJzL2Rvd25yZXYueG1sUEsB&#10;AhQAFAAAAAgAh07iQB5oaugRBwAAmSIAAA4AAAAAAAAAAQAgAAAAKgEAAGRycy9lMm9Eb2MueG1s&#10;UEsFBgAAAAAGAAYAWQEAAK0KAAAAAA==&#10;" path="m113,34c119,34,124,37,129,41c133,45,136,50,136,57c136,147,136,147,136,147c136,153,133,159,129,163c124,168,119,170,113,170c22,170,22,170,22,170c16,170,11,168,7,163c2,159,0,153,0,147c0,57,0,57,0,57c0,50,2,45,7,41c11,37,16,34,22,34c113,34,113,34,113,34xm113,215c119,215,124,217,129,222c133,226,136,231,136,237c136,328,136,328,136,328c136,334,133,340,129,344c124,348,119,351,113,351c22,351,22,351,22,351c16,351,11,348,7,344c2,340,0,334,0,328c0,237,0,237,0,237c0,231,2,226,7,222c11,217,16,215,22,215c113,215,113,215,113,215xm294,215c300,215,305,217,310,222c314,226,316,231,316,237c316,328,316,328,316,328c316,334,314,340,310,344c305,348,300,351,294,351c203,351,203,351,203,351c197,351,192,348,187,344c183,340,181,334,181,328c181,237,181,237,181,237c181,231,183,226,187,222c192,217,197,215,203,215c294,215,294,215,294,215xm344,74c349,79,351,85,351,91c351,98,349,103,344,108c277,175,277,175,277,175c272,180,266,182,260,182c254,182,248,180,243,175c176,108,176,108,176,108c171,103,169,98,169,91c169,85,171,79,176,74c243,7,243,7,243,7c248,2,254,0,260,0c266,0,272,2,277,7l344,74xm344,74c344,74,344,74,344,74e">
                <v:path o:connectlocs="46359,13949;52923,16821;55795,23385;55795,60308;52923,66872;46359,69744;9026,69744;2872,66872;0,60308;0,23385;2872,16821;9026,13949;46359,13949;46359,88205;52923,91077;55795,97231;55795,134564;52923,141128;46359,144000;9026,144000;2872,141128;0,134564;0,97231;2872,91077;9026,88205;46359,88205;120615,88205;127179,91077;129641,97231;129641,134564;127179,141128;120615,144000;83282,144000;76718,141128;74256,134564;74256,97231;76718,91077;83282,88205;120615,88205;141128,30359;144000,37333;141128,44308;113641,71795;106667,74667;99692,71795;72205,44308;69333,37333;72205,30359;99692,2872;106667,0;113641,2872;141128,30359;141128,30359;141128,30359" o:connectangles="0,0,0,0,0,0,0,0,0,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</v:shape>
            </w:pict>
          </mc:Fallback>
        </mc:AlternateContent>
      </w:r>
    </w:p>
    <w:p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78105</wp:posOffset>
                </wp:positionV>
                <wp:extent cx="6005830" cy="882650"/>
                <wp:effectExtent l="0" t="0" r="0" b="0"/>
                <wp:wrapSquare wrapText="bothSides"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5830" cy="88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5.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Natural Science Foundati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on of Jiangxi,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Hebei project evaluation experts;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6. Optics Engineering, Optik, SPIE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, China laser, computer integrated manufacturing systems and other domestic and foreign journals peer reviewers.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65pt;margin-top:6.15pt;height:69.5pt;width:472.9pt;mso-wrap-distance-bottom:0pt;mso-wrap-distance-left:9pt;mso-wrap-distance-right:9pt;mso-wrap-distance-top:0pt;z-index:251703296;mso-width-relative:page;mso-height-relative:page;" filled="f" stroked="f" coordsize="21600,21600" o:gfxdata="UEsDBAoAAAAAAIdO4kAAAAAAAAAAAAAAAAAEAAAAZHJzL1BLAwQUAAAACACHTuJAM5TE3tYAAAAI&#10;AQAADwAAAGRycy9kb3ducmV2LnhtbE1Py07DMBC8I/EP1iJxo04ChRLiVChShYTg0NILt028TSLi&#10;dYjdB3w9ywlOo9kZzc4Uy5Mb1IGm0Hs2kM4SUMSNtz23BrZvq6sFqBCRLQ6eycAXBViW52cF5tYf&#10;eU2HTWyVhHDI0UAX45hrHZqOHIaZH4lF2/nJYRQ6tdpOeJRwN+gsSW61w57lQ4cjVR01H5u9M/Bc&#10;rV5xXWdu8T1UTy+7x/Fz+z435vIiTR5ARTrFPzP81pfqUEqn2u/ZBjUIvxajQCYo8v3NXQqqlsNc&#10;FF0W+v+A8gdQSwMEFAAAAAgAh07iQBk6WNFBAgAAdgQAAA4AAABkcnMvZTJvRG9jLnhtbK1UwW4T&#10;MRC9I/EPlu90k7QNIeqmCq2KkCpaqSDOjtfbXcn2GNvpbvkA+IOeuHDnu/IdPHuTthQOPXBxxjOz&#10;b+a9GefouDea3SgfWrIlH++NOFNWUtXa65J/+nj2asZZiMJWQpNVJb9VgR8vXr446txcTaghXSnP&#10;AGLDvHMlb2J086IIslFGhD1yyiJYkzci4uqvi8qLDuhGF5PRaFp05CvnSaoQ4D0dgnyL6J8DSHXd&#10;SnVKcm2UjQOqV1pEUApN6wJf5G7rWsl4UddBRaZLDqYxnygCe5XOYnEk5tdeuKaV2xbEc1p4wsmI&#10;1qLoPdSpiIKtffsXlGmlp0B13JNkioFIVgQsxqMn2lw1wqnMBVIHdy96+H+w8sPNpWdtVfIp5m6F&#10;wcQ3d983P35tfn5j8EGgzoU58q4cMmP/lnqszc4f4Ey8+9qb9AtGDHHIe3svr+ojk3BOR6PD2T5C&#10;ErHZbDI9zPoXD187H+I7RYYlo+Qe48uqipvzENEJUncpqZils1brPEJtWYcK+4D8I4IvtE0elZdh&#10;C5MYDZ0nK/arfktzRdUtWHoaFiU4edailXMR4qXw2Ax0j7cTL3DUmlCSthZnDfmv//KnfAwMUc46&#10;bFrJw5e18Ioz/d5ilG/GBweAjflycPh6got/HFk9jti1OSEs8xiv1Mlspvyod2btyXzGE1umqggJ&#10;K1G75HFnnsRh//FEpVoucxKW0Yl4bq+cTNCDhMt1pLrNuieZBm0whHTBOuZxbJ9O2vfH95z18Hex&#10;+A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zlMTe1gAAAAgBAAAPAAAAAAAAAAEAIAAAACIAAABk&#10;cnMvZG93bnJldi54bWxQSwECFAAUAAAACACHTuJAGTpY0UECAAB2BAAADgAAAAAAAAABACAAAAAl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5.</w:t>
                      </w:r>
                      <w:r>
                        <w:t xml:space="preserve">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Natural Science Foundati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on of Jiangxi,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Hebei project evaluation experts;</w:t>
                      </w: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6. Optics Engineering, Optik, SPIE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, China laser, computer integrated manufacturing systems and other domestic and foreign journals peer reviewers.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1206500</wp:posOffset>
                </wp:positionV>
                <wp:extent cx="806450" cy="412750"/>
                <wp:effectExtent l="0" t="0" r="0" b="6350"/>
                <wp:wrapNone/>
                <wp:docPr id="28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412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Papers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9" o:spid="_x0000_s1026" o:spt="202" type="#_x0000_t202" style="position:absolute;left:0pt;margin-left:-1pt;margin-top:95pt;height:32.5pt;width:63.5pt;z-index:251663360;mso-width-relative:page;mso-height-relative:page;" filled="f" stroked="f" coordsize="21600,21600" o:gfxdata="UEsDBAoAAAAAAIdO4kAAAAAAAAAAAAAAAAAEAAAAZHJzL1BLAwQUAAAACACHTuJAy9Ey/dgAAAAK&#10;AQAADwAAAGRycy9kb3ducmV2LnhtbE2PS0/DMBCE70j8B2uRuLV2IwWVEKdCkSokBIc+Ltw2sZtE&#10;2OsQuw/49WxPcJvdHc1+U64u3omTneIQSMNirkBYaoMZqNOw361nSxAxIRl0gayGbxthVd3elFiY&#10;cKaNPW1TJziEYoEa+pTGQsrY9tZjnIfREt8OYfKYeJw6aSY8c7h3MlPqQXociD/0ONq6t+3n9ug1&#10;vNbrd9w0mV/+uPrl7fA8fu0/cq3v7xbqCUSyl/Rnhis+o0PFTE04konCaZhlXCXx/lGxuBqynEWj&#10;IctZyKqU/ytUv1BLAwQUAAAACACHTuJATGMHN9gBAACXAwAADgAAAGRycy9lMm9Eb2MueG1srVPB&#10;ctMwEL0zwz9odG/spG0onigdmEy5dICZwgcoshRrRtIKSY6dfgD8AScu3PmufAcr202hXHrgIq92&#10;12/3vV2trntryF6GqMExOp+VlEgnoNZux+jnTzdnV5TExF3NDTjJ6EFGer1++WLV+UouoAFTy0AQ&#10;xMWq84w2KfmqKKJopOVxBl46DCoIlie8hl1RB94hujXFoiyXRQeh9gGEjBG9mzFIJ8TwHEBQSgu5&#10;AdFa6dKIGqThCSnFRvtI10O3SkmRPigVZSKGUWSahhOLoL3NZ7Fe8WoXuG+0mFrgz2nhCSfLtcOi&#10;J6gNT5y0Qf8DZbUIEEGlmQBbjEQGRZDFvHyizV3DvRy4oNTRn0SP/w9WvN9/DETXjC5w7o5bnPjx&#10;+7fjj1/Hn1/J5essUOdjhXl3HjNT/xZ6XJsHf0Rn5t2rYPMXGRGMo7yHk7yyT0Sg86pcXlxiRGDo&#10;Yr54hTaiF48/+xDTOwmWZIPRgNMbROX725jG1IeUXMvBjTZmmKBxpGN0eY6Qf0UQ3DiskSmMrWYr&#10;9dt+4rWF+oC08D1gwQbCPSUdbgOj8UvLg6SEO4FuRhMlrQ9612DefCrypk2g9NBZhh2xpmo4r4Hb&#10;tFt5If68D1mP72n9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vRMv3YAAAACgEAAA8AAAAAAAAA&#10;AQAgAAAAIgAAAGRycy9kb3ducmV2LnhtbFBLAQIUABQAAAAIAIdO4kBMYwc32AEAAJcDAAAOAAAA&#10;AAAAAAEAIAAAACcBAABkcnMvZTJvRG9jLnhtbFBLBQYAAAAABgAGAFkBAAB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>Papers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1879600</wp:posOffset>
                </wp:positionV>
                <wp:extent cx="6121400" cy="6864350"/>
                <wp:effectExtent l="0" t="0" r="0" b="0"/>
                <wp:wrapSquare wrapText="bothSides"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1400" cy="686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Xingyu Gao and Xiaosong Gan，Modulation of evanescent focus by localized surface plasmons waveguide，Opt. Express，2009, 17(25): 22726~22734. (SCI：000272761300049)</w:t>
                            </w:r>
                          </w:p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2.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Xingyu Gao, Gang Chen, Lihua Ning. Plasmonic characteristics of nanorod-based metallic nanostructures. Optics &amp; Laser Technology, 48(2013): 394-400.</w:t>
                            </w:r>
                          </w:p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3.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X. Gao, L. Ning. Optical switch effect of metal-dielectric-metal plasmonic waveguide coupled with stub structure. Optik, 2012, 123(15): 1326-1328.(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WOS:000307030200003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)</w:t>
                            </w:r>
                          </w:p>
                          <w:p>
                            <w:pPr>
                              <w:tabs>
                                <w:tab w:val="left" w:pos="360"/>
                              </w:tabs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4. Xingyu Gao, Lihua Ning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Numerical Study on Plasmonic Waveguiding Effect of Metallic Nanorods Structures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Optik, 2013, 124(19): 828-831.</w:t>
                            </w:r>
                          </w:p>
                          <w:p>
                            <w:pPr>
                              <w:tabs>
                                <w:tab w:val="left" w:pos="360"/>
                              </w:tabs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5.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Xingyu Gao, Lihua Ning, Zhaojun Liu, Mingfeng Li, Peng Ye, Pengbo Chen, Mingdong Li. Optical Filter Effect of The Metal-Dielectric- Metal Waveguide with Stub Structure. Optik, 2016, 127(5): 2444-2447.</w:t>
                            </w:r>
                          </w:p>
                          <w:p>
                            <w:pPr>
                              <w:tabs>
                                <w:tab w:val="left" w:pos="360"/>
                              </w:tabs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6.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Xingyu Gao, Shugui Liu and Xiaosong Gan. Resolution improvement by focusing into saturable Kerr nonlinear media. 2010 Symposium on Photonics and Optoelectronic, SOPO 2010 – Proceedings, No. 5504062 .（EI: 20103013104044）</w:t>
                            </w:r>
                          </w:p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7. 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"http://www.engineeringvillage.com/controller/servlet/Controller?CID=quickSearchCitationFormat&amp;searchWord1=%7bGao%2C+Xingyu%7d&amp;section1=AU&amp;database=1&amp;yearselect=yearrange&amp;sort=yr"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Gao Xingyu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"http://www.engineeringvillage.com/controller/servlet/Controller?CID=quickSearchCitationFormat&amp;searchWord1=%7bNing%2C+Lihua%7d&amp;section1=AU&amp;database=1&amp;yearselect=yearrange&amp;sort=yr"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Ning Lihua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"http://www.engineeringvillage.com/controller/servlet/Controller?CID=quickSearchCitationFormat&amp;searchWord1=%7bGan%2C+Xiaosong%7d&amp;section1=AU&amp;database=1&amp;yearselect=yearrange&amp;sort=yr"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Gan Xiaosong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Numerical study on radially polarized beam focusing through dielectric interface and metallic film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Proc SPIE Int Soc Opt Eng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, Vol.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7848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, No.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78481R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(EI: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20110113550952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).</w:t>
                            </w:r>
                          </w:p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8.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Xingyu Gao, Zexin Xiao, Lihua Ning. Surface plasmon enhanced super-resolution focusing of radially polarized beam. OSA-IEEE Topical Conference: Advances in Optoelectronics &amp; Micro/nano-Optics. 2010:5713551. (EI:20111213848070)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</w:t>
                            </w:r>
                          </w:p>
                          <w:p>
                            <w:pPr>
                              <w:spacing w:line="460" w:lineRule="exac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9. Xingyu Gao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Gang Chen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,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Daoyin Yu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,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Zexin Xiao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Design of the second parallel optical path of the telescope photoelectronic imaging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syste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Proc SPIE Int Soc Opt Eng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, 2012,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8557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: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85571E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(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WOS:000322822000041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，EI: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20132916515023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)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48pt;height:540.5pt;width:482pt;mso-wrap-distance-bottom:0pt;mso-wrap-distance-left:9pt;mso-wrap-distance-right:9pt;mso-wrap-distance-top:0pt;z-index:251673600;mso-width-relative:page;mso-height-relative:page;" filled="f" stroked="f" coordsize="21600,21600" o:gfxdata="UEsDBAoAAAAAAIdO4kAAAAAAAAAAAAAAAAAEAAAAZHJzL1BLAwQUAAAACACHTuJAsA2MMdoAAAAJ&#10;AQAADwAAAGRycy9kb3ducmV2LnhtbE2PO0/DQBCEeyT+w2mR6MhdDDiJ8TlCliKkCIqENHRre2Nb&#10;3MP4Lg/y61kq6GY1o9lv8uXZGnGkMfTeaZhOFAhytW9612rYva/u5iBCRNeg8Y40fFOAZXF9lWPW&#10;+JPb0HEbW8ElLmSooYtxyKQMdUcWw8QP5Njb+9Fi5HNsZTPiicutkYlSqbTYO/7Q4UBlR/Xn9mA1&#10;rMvVG26qxM4vpnx53T8PX7uPR61vb6bqCUSkc/wLwy8+o0PBTJU/uCYIo4GHRA3JImXB9iJ9YFFx&#10;7n42UyCLXP5fUPwAUEsDBBQAAAAIAIdO4kBDzfBzQQIAAHcEAAAOAAAAZHJzL2Uyb0RvYy54bWyt&#10;VM1uEzEQviPxDpbvdJM0DSXqpgqtipAqWqkgzo7X213J9hjb6W55AHiDnrhw57nyHHz2Jm0pHHrg&#10;4szffjPzzUyOjnuj2Y3yoSVb8vHeiDNlJVWtvS75p49nrw45C1HYSmiyquS3KvDjxcsXR52bqwk1&#10;pCvlGUBsmHeu5E2Mbl4UQTbKiLBHTlk4a/JGRKj+uqi86IBudDEZjWZFR75ynqQKAdbTwcm3iP45&#10;gFTXrVSnJNdG2TigeqVFREuhaV3gi1xtXSsZL+o6qMh0ydFpzC+SQF6lt1gcifm1F65p5bYE8ZwS&#10;nvRkRGuR9B7qVETB1r79C8q00lOgOu5JMsXQSGYEXYxHT7i5aoRTuRdQHdw96eH/wcoPN5eetVXJ&#10;9w84s8Jg4pu775sfvzY/vzHYQFDnwhxxVw6RsX9LPdZmZw8wpr772pv0i44Y/KD39p5e1UcmYZyN&#10;J+PpCC4J3+xwNt0/yAMoHj53PsR3igxLQsk95pdpFTfnIaIUhO5CUjZLZ63WeYbasg6oCfIPD77Q&#10;NllU3oYtTGppKD1JsV/12z5XVN2iTU/DpgQnz1qUci5CvBQeq4HycTzxAk+tCSlpK3HWkP/6L3uK&#10;x8Tg5azDqpU8fFkLrzjT7y1m+WY8nQI2ZmV68HoCxT/2rB577NqcELZ5jDN1MospPuqdWHsyn3Fj&#10;y5QVLmElcpc87sSTOBwAblSq5TIHYRudiOf2yskEPVC4XEeq28x7omngBkNICvYxj2N7O2nhH+s5&#10;6uH/Yv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A2MMdoAAAAJAQAADwAAAAAAAAABACAAAAAi&#10;AAAAZHJzL2Rvd25yZXYueG1sUEsBAhQAFAAAAAgAh07iQEPN8HNBAgAAdwQAAA4AAAAAAAAAAQAg&#10;AAAAK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szCs w:val="21"/>
                        </w:rPr>
                        <w:t>1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Xingyu Gao and Xiaosong Gan，Modulation of evanescent focus by localized surface plasmons waveguide，Opt. Express，2009, 17(25): 22726~22734. (SCI：000272761300049)</w:t>
                      </w:r>
                    </w:p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2.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Xingyu Gao, Gang Chen, Lihua Ning. Plasmonic characteristics of nanorod-based metallic nanostructures. Optics &amp; Laser Technology, 48(2013): 394-400.</w:t>
                      </w:r>
                    </w:p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3.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X. Gao, L. Ning. Optical switch effect of metal-dielectric-metal plasmonic waveguide coupled with stub structure. Optik, 2012, 123(15): 1326-1328.(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WOS:000307030200003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)</w:t>
                      </w:r>
                    </w:p>
                    <w:p>
                      <w:pPr>
                        <w:tabs>
                          <w:tab w:val="left" w:pos="360"/>
                        </w:tabs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4. Xingyu Gao, Lihua Ning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Numerical Study on Plasmonic Waveguiding Effect of Metallic Nanorods Structures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. Optik, 2013, 124(19): 828-831.</w:t>
                      </w:r>
                    </w:p>
                    <w:p>
                      <w:pPr>
                        <w:tabs>
                          <w:tab w:val="left" w:pos="360"/>
                        </w:tabs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5.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Xingyu Gao, Lihua Ning, Zhaojun Liu, Mingfeng Li, Peng Ye, Pengbo Chen, Mingdong Li. Optical Filter Effect of The Metal-Dielectric- Metal Waveguide with Stub Structure. Optik, 2016, 127(5): 2444-2447.</w:t>
                      </w:r>
                    </w:p>
                    <w:p>
                      <w:pPr>
                        <w:tabs>
                          <w:tab w:val="left" w:pos="360"/>
                        </w:tabs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6.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Xingyu Gao, Shugui Liu and Xiaosong Gan. Resolution improvement by focusing into saturable Kerr nonlinear media. 2010 Symposium on Photonics and Optoelectronic, SOPO 2010 – Proceedings, No. 5504062 .（EI: 20103013104044）</w:t>
                      </w:r>
                    </w:p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7. </w:t>
                      </w:r>
                      <w:r>
                        <w:fldChar w:fldCharType="begin"/>
                      </w:r>
                      <w:r>
                        <w:instrText xml:space="preserve"> HYPERLINK "http://www.engineeringvillage.com/controller/servlet/Controller?CID=quickSearchCitationFormat&amp;searchWord1=%7bGao%2C+Xingyu%7d&amp;section1=AU&amp;database=1&amp;yearselect=yearrange&amp;sort=yr" </w:instrText>
                      </w:r>
                      <w:r>
                        <w:fldChar w:fldCharType="separate"/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Gao Xingyu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fldChar w:fldCharType="end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HYPERLINK "http://www.engineeringvillage.com/controller/servlet/Controller?CID=quickSearchCitationFormat&amp;searchWord1=%7bNing%2C+Lihua%7d&amp;section1=AU&amp;database=1&amp;yearselect=yearrange&amp;sort=yr" </w:instrText>
                      </w:r>
                      <w:r>
                        <w:fldChar w:fldCharType="separate"/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Ning Lihua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fldChar w:fldCharType="end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,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HYPERLINK "http://www.engineeringvillage.com/controller/servlet/Controller?CID=quickSearchCitationFormat&amp;searchWord1=%7bGan%2C+Xiaosong%7d&amp;section1=AU&amp;database=1&amp;yearselect=yearrange&amp;sort=yr" </w:instrText>
                      </w:r>
                      <w:r>
                        <w:fldChar w:fldCharType="separate"/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Gan Xiaosong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fldChar w:fldCharType="end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Numerical study on radially polarized beam focusing through dielectric interface and metallic film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Proc SPIE Int Soc Opt Eng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, Vol.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7848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, No.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78481R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. (EI: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20110113550952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).</w:t>
                      </w:r>
                    </w:p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8.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Xingyu Gao, Zexin Xiao, Lihua Ning. Surface plasmon enhanced super-resolution focusing of radially polarized beam. OSA-IEEE Topical Conference: Advances in Optoelectronics &amp; Micro/nano-Optics. 2010:5713551. (EI:20111213848070)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</w:t>
                      </w:r>
                    </w:p>
                    <w:p>
                      <w:pPr>
                        <w:spacing w:line="460" w:lineRule="exac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9. Xingyu Gao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,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Gang Chen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,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Daoyin Yu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,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Zexin Xiao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Design of the second parallel optical path of the telescope photoelectronic imaging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  <w:shd w:val="clear" w:color="auto" w:fill="FFFFFF"/>
                        </w:rPr>
                        <w:t>syste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m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.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Proc SPIE Int Soc Opt Eng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, 2012,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8557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: 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85571E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. (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WOS:000322822000041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，EI: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20132916515023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)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</w:t>
                      </w:r>
                    </w:p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-83185</wp:posOffset>
                </wp:positionH>
                <wp:positionV relativeFrom="paragraph">
                  <wp:posOffset>1225550</wp:posOffset>
                </wp:positionV>
                <wp:extent cx="6387465" cy="365760"/>
                <wp:effectExtent l="0" t="0" r="32385" b="15240"/>
                <wp:wrapSquare wrapText="bothSides"/>
                <wp:docPr id="5" name="组合 1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7465" cy="365760"/>
                          <a:chOff x="16629" y="4239"/>
                          <a:chExt cx="9616" cy="467"/>
                        </a:xfrm>
                      </wpg:grpSpPr>
                      <wps:wsp>
                        <wps:cNvPr id="29" name="五边形 5"/>
                        <wps:cNvSpPr/>
                        <wps:spPr>
                          <a:xfrm>
                            <a:off x="16629" y="4239"/>
                            <a:ext cx="1803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37" name="直线 1185"/>
                        <wps:cNvCnPr/>
                        <wps:spPr>
                          <a:xfrm flipV="1">
                            <a:off x="18432" y="4434"/>
                            <a:ext cx="7813" cy="39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83" o:spid="_x0000_s1026" o:spt="203" style="position:absolute;left:0pt;margin-left:-6.55pt;margin-top:96.5pt;height:28.8pt;width:502.95pt;mso-wrap-distance-bottom:0pt;mso-wrap-distance-left:9pt;mso-wrap-distance-right:9pt;mso-wrap-distance-top:0pt;z-index:251659264;mso-width-relative:page;mso-height-relative:page;" coordorigin="16629,4239" coordsize="9616,467" o:gfxdata="UEsDBAoAAAAAAIdO4kAAAAAAAAAAAAAAAAAEAAAAZHJzL1BLAwQUAAAACACHTuJA5br4l9oAAAAL&#10;AQAADwAAAGRycy9kb3ducmV2LnhtbE2PwWrDMBBE74X+g9hAb4kkm4TasRxKaHsKhSaF0ptibWwT&#10;SzKWYid/3+2pOS4zzL5XbK62YyMOofVOgVwIYOgqb1pXK/g6vM2fgYWondGdd6jghgE25eNDoXPj&#10;J/eJ4z7WjEZcyLWCJsY+5zxUDVodFr5HR9nJD1ZHOoeam0FPNG47ngix4la3jj40usdtg9V5f7EK&#10;3ic9vaTyddydT9vbz2H58b2TqNTTTIo1sIjX+F+GP3xCh5KYjv7iTGCdgrlMJVUpyFKSokaWJSRz&#10;VJAsxQp4WfB7h/IXUEsDBBQAAAAIAIdO4kCJimmECAMAALQHAAAOAAAAZHJzL2Uyb0RvYy54bWy9&#10;Vc1uEzEQviPxDpbvdLP52aSrJj00bS8IKhW4u17vrpHXNraTTTlz4MiBGzeegQtFwMtQlcdgbG/S&#10;H3qIQKoibcbr8Xi+b76Z3dtfNQItmbFcySlOd3oYMUlVwWU1xS9fHD2ZYGQdkQURSrIpPmcW788e&#10;P9prdc76qlaiYAZBEGnzVk9x7ZzOk8TSmjXE7ijNJGyWyjTEwdJUSWFIC9EbkfR7vSxplSm0UZRZ&#10;C2/ncRN3Ec02AVVZcsrmii4aJl2MapggDiDZmmuLZyHbsmTUPS9LyxwSUwxIXXjCJWCf+Wcy2yN5&#10;ZYiuOe1SINukcAdTQ7iESzeh5sQRtDD8r1ANp0ZZVbodqpokAgmMAIq0d4ebY6MWOmCp8rbSG9Kh&#10;UHdY/+ew9NnyxCBeTPEII0kaKPjVt3eXH96jNJ0MPD2trnLwOjb6VJ+Y7kUVVx7xqjSN/wcsaBWI&#10;Pd8Qy1YOUXiZDSbjYQY3UNgbZKNx1jFPayiPP5ZmWX8XI9ge9ge7sSy0PuzO72ZpFg8Ps7HfTNb3&#10;Jj69TTatBk3aa6Ls/xF1WhPNAv/WU9AR5fOMTP26+Pj7x9fL75/RKDIV3DY02dwCY/dwdB/YNVXp&#10;pDe4HyrJtbHumKkGeQOgqYadgOp9iiQny6fWeaMquvRI8RqjshEg6CURaDRK08AskNc5g7WO6U9a&#10;JXhxxIUIC1OdHQiD4CjUrO9/HfO33IRE7RT3R8MetBQlMBBKSAnMRoOorKxCcreO2O0i+8zmxNYx&#10;gxAh6qLhjpnQuDUjxaEskDvXIFwJ8wr7bBpWYCQYjDdvBU9HuNjGExgREvTllRSr560zVZxD9WFq&#10;BtrNW7gGZgbge7MgBi4lktYKxgp1BqOFNryqwTMNhHWi9J30AOocjNfqvPr05erip+/jm+o8kF0T&#10;r/HFTkKl4PqVT9nXvuvldDKEooemHA6Gkci1TseTtNNpbNdNR15LqpOp4FAWHzWILjbvTdVFBaWj&#10;ydgPiAdR0MPqxkPeiCAMLBjmYYZ1Hx7/tbi5Dv7XH9vZ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OW6+JfaAAAACwEAAA8AAAAAAAAAAQAgAAAAIgAAAGRycy9kb3ducmV2LnhtbFBLAQIUABQAAAAI&#10;AIdO4kCJimmECAMAALQHAAAOAAAAAAAAAAEAIAAAACkBAABkcnMvZTJvRG9jLnhtbFBLBQYAAAAA&#10;BgAGAFkBAACjBgAAAAA=&#10;">
                <o:lock v:ext="edit" aspectratio="f"/>
                <v:shape id="五边形 5" o:spid="_x0000_s1026" o:spt="15" type="#_x0000_t15" style="position:absolute;left:16629;top:4239;height:467;width:1803;v-text-anchor:middle;" fillcolor="#323232" filled="t" stroked="t" coordsize="21600,21600" o:gfxdata="UEsDBAoAAAAAAIdO4kAAAAAAAAAAAAAAAAAEAAAAZHJzL1BLAwQUAAAACACHTuJApJRjKb4AAADb&#10;AAAADwAAAGRycy9kb3ducmV2LnhtbEWPQWvCQBSE7wX/w/IKvZS6a5Ci0dWDYOlFqFHp9ZF9JqHZ&#10;tyH7GuO/7xYKPQ4z8w2z3o6+VQP1sQlsYTY1oIjL4BquLJxP+5cFqCjIDtvAZOFOEbabycMacxdu&#10;fKShkEolCMccLdQiXa51LGvyGKehI07eNfQeJcm+0q7HW4L7VmfGvGqPDaeFGjva1VR+Fd/ewsfz&#10;2zg3h8URs2FZzPd3kc/Lwdqnx5lZgRIa5T/81353FrIl/H5JP0Bv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JRjKb4A&#10;AADbAAAADwAAAAAAAAABACAAAAAiAAAAZHJzL2Rvd25yZXYueG1sUEsBAhQAFAAAAAgAh07iQDMv&#10;BZ47AAAAOQAAABAAAAAAAAAAAQAgAAAADQEAAGRycy9zaGFwZXhtbC54bWxQSwUGAAAAAAYABgBb&#10;AQAAtwMAAAAA&#10;" adj="18517">
                  <v:fill on="t" focussize="0,0"/>
                  <v:stroke weight="2pt" color="#323232" joinstyle="miter"/>
                  <v:imagedata o:title=""/>
                  <o:lock v:ext="edit" aspectratio="f"/>
                </v:shape>
                <v:line id="直线 1185" o:spid="_x0000_s1026" o:spt="20" style="position:absolute;left:18432;top:4434;flip:y;height:39;width:7813;" filled="f" stroked="t" coordsize="21600,21600" o:gfxdata="UEsDBAoAAAAAAIdO4kAAAAAAAAAAAAAAAAAEAAAAZHJzL1BLAwQUAAAACACHTuJAX64fwr0AAADb&#10;AAAADwAAAGRycy9kb3ducmV2LnhtbEWPT2sCMRTE7wW/Q3iCt5pVUcvWKCgKQnvQtbk/Nq+7i5uX&#10;NYl/+u2bQsHjMDO/YRarh23FjXxoHCsYDTMQxKUzDVcKvk671zcQISIbbB2Tgh8KsFr2XhaYG3fn&#10;I92KWIkE4ZCjgjrGLpcylDVZDEPXESfv23mLMUlfSePxnuC2leMsm0mLDaeFGjva1FSei6tV8Dn1&#10;+8MR5/oSimnQH2tdbrVWatAfZe8gIj3iM/zf3hsFkzn8fUk/QC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rh/C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323232" joinstyle="round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</w:p>
    <w:p/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68580</wp:posOffset>
                </wp:positionV>
                <wp:extent cx="6559550" cy="369570"/>
                <wp:effectExtent l="0" t="0" r="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9550" cy="369570"/>
                          <a:chOff x="1567" y="21798"/>
                          <a:chExt cx="10330" cy="582"/>
                        </a:xfrm>
                      </wpg:grpSpPr>
                      <wpg:grpSp>
                        <wpg:cNvPr id="55" name="组合 1177"/>
                        <wpg:cNvGrpSpPr/>
                        <wpg:grpSpPr>
                          <a:xfrm>
                            <a:off x="1567" y="21858"/>
                            <a:ext cx="10330" cy="446"/>
                            <a:chOff x="16629" y="4239"/>
                            <a:chExt cx="9903" cy="466"/>
                          </a:xfrm>
                        </wpg:grpSpPr>
                        <wps:wsp>
                          <wps:cNvPr id="56" name="五边形 5"/>
                          <wps:cNvSpPr/>
                          <wps:spPr>
                            <a:xfrm>
                              <a:off x="16629" y="4239"/>
                              <a:ext cx="1940" cy="467"/>
                            </a:xfrm>
                            <a:prstGeom prst="homePlate">
                              <a:avLst>
                                <a:gd name="adj" fmla="val 55119"/>
                              </a:avLst>
                            </a:prstGeom>
                            <a:solidFill>
                              <a:srgbClr val="323232"/>
                            </a:solidFill>
                            <a:ln w="25400" cap="flat" cmpd="sng">
                              <a:solidFill>
                                <a:srgbClr val="323232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vert="horz" wrap="square" anchor="ctr" upright="1"/>
                        </wps:wsp>
                        <wps:wsp>
                          <wps:cNvPr id="59" name="直线 1179"/>
                          <wps:cNvCnPr/>
                          <wps:spPr>
                            <a:xfrm>
                              <a:off x="18466" y="4450"/>
                              <a:ext cx="8067" cy="1"/>
                            </a:xfrm>
                            <a:prstGeom prst="line">
                              <a:avLst/>
                            </a:prstGeom>
                            <a:ln w="15875" cap="flat" cmpd="sng">
                              <a:solidFill>
                                <a:srgbClr val="323232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60" name="文本框 60"/>
                        <wps:cNvSpPr txBox="1"/>
                        <wps:spPr>
                          <a:xfrm>
                            <a:off x="1648" y="21798"/>
                            <a:ext cx="1593" cy="58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adjustRightInd w:val="0"/>
                                <w:snapToGrid w:val="0"/>
                                <w:jc w:val="distribute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sz w:val="26"/>
                                  <w:szCs w:val="26"/>
                                </w:rPr>
                                <w:t xml:space="preserve"> Projects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.05pt;margin-top:5.4pt;height:29.1pt;width:516.5pt;z-index:251692032;mso-width-relative:page;mso-height-relative:page;" coordorigin="1567,21798" coordsize="10330,582" o:gfxdata="UEsDBAoAAAAAAIdO4kAAAAAAAAAAAAAAAAAEAAAAZHJzL1BLAwQUAAAACACHTuJA/0pTnNYAAAAJ&#10;AQAADwAAAGRycy9kb3ducmV2LnhtbE1PTUvDQBC9C/6HZQRvdnerLRqzKVLUUxFshdLbNjtNQrOz&#10;IbtN2n/v9KSn4c17vI98cfatGLCPTSADeqJAIJXBNVQZ+Nl8PDyDiMmSs20gNHDBCIvi9ia3mQsj&#10;feOwTpVgE4qZNVCn1GVSxrJGb+MkdEjMHULvbWLYV9L1dmRz38qpUnPpbUOcUNsOlzWWx/XJG/gc&#10;7fj2qN+H1fGwvOw2s6/tSqMx93davYJIeE5/YrjW5+pQcKd9OJGLomU81azkq3jBlVdPM/7sDcxf&#10;FMgil/8XFL9QSwMEFAAAAAgAh07iQA5CNscuBAAAegsAAA4AAABkcnMvZTJvRG9jLnhtbL1WTW8k&#10;NRC9I/EfrL6TmZ7p7plpZbIKySZCithIAXF2ut0fqNs2ticz2fMKOHJAe1kucObIhUXAn2Gz/Aye&#10;3e7OJJugaBFRpIk/yuWq51eva/fJpm3IBVO6FnwZhDvjgDCeibzm5TL4/LOjj+YB0YbynDaCs2Vw&#10;yXTwZO/DD3bXMmUTUYkmZ4rACdfpWi6DyhiZjkY6q1hL9Y6QjGOzEKqlBlNVjnJF1/DeNqPJeJyM&#10;1kLlUomMaY3Vw24z8B7VQxyKoqgzdiiyVcu46bwq1lCDlHRVSx3suWiLgmXmWVFoZkizDJCpcb+4&#10;BONz+zva26Vpqais6syHQB8Swq2cWlpzXDq4OqSGkpWq33HV1pkSWhRmJxPtqEvEIYIswvEtbI6V&#10;WEmXS5muSzmAjoe6hfp7u80+vThVpM6XQRQQTls8+NvfXrz57lsSWWzWskxhcqzkmTxVfqHsZjbd&#10;TaFa+x+JkI1D9XJAlW0MybCYxPEijgF4hr1psohnHvaswtvYY2GczAKC3Uk4W8y7N8mqp/58OJ5O&#10;/el4PrG7o/7ikY1vCGeY/L9AxfEtpMJwNnsPsLaynsc+6x6zrZyjKOkR6eFKksnC4RVNpot+s4dr&#10;sRhPO6yjxJ28Fy3Ur74mlf5vpDqrqGSOq9oyxpMqTnqs/nr9/d9//Prm959I3GHlzAZW6VSDYHdQ&#10;Krwj2QGlReSJEYFA28SgqVTaHDPREjtAaqJlp1AIGyJN6cWJNnZQ5p70NP8yIEXboPgvaEPiOAwd&#10;sgDPG2PU+7QntWjq/KhuGjdR5flBowiOguIT++fDuWHWcLIGyeNobMOmEM8CIWHYShSg5qUL7sYR&#10;/TDPNrJDqqsuAueh40VbG6aADE0rRvOnPCfmUqLIObQ9sNG0LA9Iw/ApsCNnaWjdPMQSiDQc1biW&#10;/evZ0bnIL/H6+MI42NVzXAN9RX5frajCpZRnlYAEZ0YFZCVVXVawDB1g1gFIaYXnMdiJKvKa9+qX&#10;t6//JKhk9+r2dpD4gHvN6/PrdWcQvHBui8xKVxRB4hx8PTvnY6tqVvS63K4P9zzy3GxqvIV9Ise0&#10;jsa9iV3uaBPG8xmU53Fo87hksSkPL3+t6Y/EggTF2LHg6uU3Vz/8fPXj1wRrCMrTwIoUMZuPhf1U&#10;9ev3ylWE/unmp6wnRBgvvDLH86mj+72UUGhc/o0SXFjpcXTr2JFMQT9LlmHHVydNmWuDIHg9zF3o&#10;NjmzOd/4PH3ZKoFaBCBaZkc1ROWEanNKFWQRi7amn+GnaASUQ/hRQFDOz+9av18Dmk84vjeLMLIC&#10;btwkimcTTNT2zvn2Dl+1BwL6Grro3NDam6YfFkq0X6C53LfKg61eaKCw3fDAdJ0fmtOM7e87I7Rh&#10;kpoTfiYz67qDcH9lRFEPgHXYvENStGSuF/Hto+35tufO/rpl3vs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QYAAFtDb250ZW50X1R5cGVzXS54&#10;bWxQSwECFAAKAAAAAACHTuJAAAAAAAAAAAAAAAAABgAAAAAAAAAAABAAAAB/BQAAX3JlbHMvUEsB&#10;AhQAFAAAAAgAh07iQIoUZjzRAAAAlAEAAAsAAAAAAAAAAQAgAAAAowUAAF9yZWxzLy5yZWxzUEsB&#10;AhQACgAAAAAAh07iQAAAAAAAAAAAAAAAAAQAAAAAAAAAAAAQAAAAAAAAAGRycy9QSwECFAAUAAAA&#10;CACHTuJA/0pTnNYAAAAJAQAADwAAAAAAAAABACAAAAAiAAAAZHJzL2Rvd25yZXYueG1sUEsBAhQA&#10;FAAAAAgAh07iQA5CNscuBAAAegsAAA4AAAAAAAAAAQAgAAAAJQEAAGRycy9lMm9Eb2MueG1sUEsF&#10;BgAAAAAGAAYAWQEAAMUHAAAAAA==&#10;">
                <o:lock v:ext="edit" aspectratio="f"/>
                <v:group id="组合 1177" o:spid="_x0000_s1026" o:spt="203" style="position:absolute;left:1567;top:21858;height:446;width:10330;" coordorigin="16629,4239" coordsize="9903,466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五边形 5" o:spid="_x0000_s1026" o:spt="15" type="#_x0000_t15" style="position:absolute;left:16629;top:4239;height:467;width:1940;v-text-anchor:middle;" fillcolor="#323232" filled="t" stroked="t" coordsize="21600,21600" o:gfxdata="UEsDBAoAAAAAAIdO4kAAAAAAAAAAAAAAAAAEAAAAZHJzL1BLAwQUAAAACACHTuJAwGQZEbwAAADb&#10;AAAADwAAAGRycy9kb3ducmV2LnhtbEWPzarCMBSE94LvEI7gzqYVlEs1ihQUF4pYXeju0Jzbltuc&#10;lCb+vb0RhLscZuYbZr58mkbcqXO1ZQVJFIMgLqyuuVRwPq1HPyCcR9bYWCYFL3KwXPR7c0y1ffCR&#10;7rkvRYCwS1FB5X2bSumKigy6yLbEwfu1nUEfZFdK3eEjwE0jx3E8lQZrDgsVtpRVVPzlN6Pg1q7W&#10;1/GKL7TBY7LfZa+DzDOlhoMknoHw9PT/4W97qxVMpvD5En6AXL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BkGRG8AAAA&#10;2wAAAA8AAAAAAAAAAQAgAAAAIgAAAGRycy9kb3ducmV2LnhtbFBLAQIUABQAAAAIAIdO4kAzLwWe&#10;OwAAADkAAAAQAAAAAAAAAAEAIAAAAAsBAABkcnMvc2hhcGV4bWwueG1sUEsFBgAAAAAGAAYAWwEA&#10;ALUDAAAAAA==&#10;" adj="18735">
                    <v:fill on="t" focussize="0,0"/>
                    <v:stroke weight="2pt" color="#323232" joinstyle="miter"/>
                    <v:imagedata o:title=""/>
                    <o:lock v:ext="edit" aspectratio="f"/>
                  </v:shape>
                  <v:line id="直线 1179" o:spid="_x0000_s1026" o:spt="20" style="position:absolute;left:18466;top:4450;height:1;width:8067;" filled="f" stroked="t" coordsize="21600,21600" o:gfxdata="UEsDBAoAAAAAAIdO4kAAAAAAAAAAAAAAAAAEAAAAZHJzL1BLAwQUAAAACACHTuJADgaUYr4AAADb&#10;AAAADwAAAGRycy9kb3ducmV2LnhtbEWPQWsCMRSE7wX/Q3iCF9GslopujdIKlupNVw/eHpvX3cXN&#10;y5LE1frrTUHocZiZb5j58mZq0ZLzlWUFo2ECgji3uuJCwSFbD6YgfEDWWFsmBb/kYbnovMwx1fbK&#10;O2r3oRARwj5FBWUITSqlz0sy6Ie2IY7ej3UGQ5SukNrhNcJNLcdJMpEGK44LJTa0Kik/7y9Gwf1U&#10;9bNz62r9cfx0dpONX7f3L6V63VHyDiLQLfyHn+1vreBtBn9f4g+Q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gaUY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25pt" color="#323232" joinstyle="round"/>
                    <v:imagedata o:title=""/>
                    <o:lock v:ext="edit" aspectratio="f"/>
                  </v:line>
                </v:group>
                <v:shape id="_x0000_s1026" o:spid="_x0000_s1026" o:spt="202" type="#_x0000_t202" style="position:absolute;left:1648;top:21798;height:583;width:1593;" filled="f" stroked="f" coordsize="21600,21600" o:gfxdata="UEsDBAoAAAAAAIdO4kAAAAAAAAAAAAAAAAAEAAAAZHJzL1BLAwQUAAAACACHTuJAkyI6/bgAAADb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oZhffgSfoCcf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yI6/bgAAADbAAAA&#10;DwAAAAAAAAABACAAAAAiAAAAZHJzL2Rvd25yZXYueG1sUEsBAhQAFAAAAAgAh07iQDMvBZ47AAAA&#10;OQAAABAAAAAAAAAAAQAgAAAABwEAAGRycy9zaGFwZXhtbC54bWxQSwUGAAAAAAYABgBbAQAAsQMA&#10;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adjustRightInd w:val="0"/>
                          <w:snapToGrid w:val="0"/>
                          <w:jc w:val="distribute"/>
                          <w:rPr>
                            <w:rFonts w:ascii="微软雅黑" w:hAnsi="微软雅黑" w:eastAsia="微软雅黑"/>
                            <w:b/>
                            <w:color w:val="FFFFFF"/>
                            <w:sz w:val="26"/>
                            <w:szCs w:val="26"/>
                          </w:rPr>
                        </w:pPr>
                        <w:r>
                          <w:rPr>
                            <w:rFonts w:ascii="微软雅黑" w:hAnsi="微软雅黑" w:eastAsia="微软雅黑"/>
                            <w:b/>
                            <w:color w:val="FFFFFF"/>
                            <w:sz w:val="26"/>
                            <w:szCs w:val="26"/>
                          </w:rPr>
                          <w:t xml:space="preserve"> Projects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444500</wp:posOffset>
                </wp:positionV>
                <wp:extent cx="6570980" cy="1638300"/>
                <wp:effectExtent l="0" t="0" r="0" b="0"/>
                <wp:wrapSquare wrapText="bothSides"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98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1.</w:t>
                            </w:r>
                            <w:bookmarkStart w:id="0" w:name="OLE_LINK1"/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2013.1-2016.12</w:t>
                            </w:r>
                            <w:bookmarkEnd w:id="0"/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 Theoretical and Experimental Research on Surface Plasma Optical Tweezers Based on Metal Double Nanorod Structure  National Natural Science Foundation of China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2015.9-2018.8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 xml:space="preserve">  Theoretical Research on Optimizing the Incidence and Guided Wave Coupling Mode of Metal-Dielectric-Metal Surface Plasma Waveguide  Guangxi Natural Science Foundation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/>
                                <w:color w:val="525252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2011.7-201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.6  Research on Intelligent Remote Video Monitoring Technology of Engineering Structure  Enterprise</w:t>
                            </w:r>
                            <w:r>
                              <w:rPr>
                                <w:szCs w:val="21"/>
                              </w:rPr>
                              <w:t xml:space="preserve"> Postdoctoral Project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2pt;margin-top:35pt;height:129pt;width:517.4pt;mso-wrap-distance-bottom:0pt;mso-wrap-distance-left:9pt;mso-wrap-distance-right:9pt;mso-wrap-distance-top:0pt;z-index:251684864;mso-width-relative:page;mso-height-relative:page;" filled="f" stroked="f" coordsize="21600,21600" o:gfxdata="UEsDBAoAAAAAAIdO4kAAAAAAAAAAAAAAAAAEAAAAZHJzL1BLAwQUAAAACACHTuJAhHFHLdoAAAAK&#10;AQAADwAAAGRycy9kb3ducmV2LnhtbE2Py07DMBRE90j8g3WR2FG7ptAojVOhSBUSgkVLN+xuYjeJ&#10;6keI3Qd8PbershzNaOZMsTw7y45mjH3wCqYTAcz4Jujetwq2n6uHDFhM6DXa4I2CHxNhWd7eFJjr&#10;cPJrc9ykllGJjzkq6FIacs5j0xmHcRIG48nbhdFhIjm2XI94onJnuRTimTvsPS10OJiqM81+c3AK&#10;3qrVB65r6bJfW72+716G7+3Xk1L3d1OxAJbMOV3DcMEndCiJqQ4HryOzpOWMkgrmgi5dfDGbS2C1&#10;gkeZCeBlwf9fKP8AUEsDBBQAAAAIAIdO4kCKR7xmRQIAAHcEAAAOAAAAZHJzL2Uyb0RvYy54bWyt&#10;VM1u2zAMvg/YOwi6L3bSJE2DOEXWosOAYi3QDTsrslwb0N8kJXb3ANsb7LTL7nuuPsc+yUkadDv0&#10;sItMkdRH8iPpxXmnJNkK5xujCzoc5JQIzU3Z6PuCfvp49WZGiQ9Ml0waLQr6IDw9X75+tWjtXIxM&#10;bWQpHAGI9vPWFrQOwc6zzPNaKOYHxgoNY2WcYgFXd5+VjrVAVzIb5fk0a40rrTNceA/tZW+kO0T3&#10;EkBTVQ0Xl4ZvlNChR3VCsoCSfN1YT5cp26oSPNxUlReByIKi0pBOBIG8jme2XLD5vWO2bvguBfaS&#10;FJ7VpFijEfQAdckCIxvX/AWlGu6MN1UYcKOyvpDECKoY5s+4uauZFakWUO3tgXT//2D5h+2tI01Z&#10;0OmEEs0UOv744/vjz9+Pv74R6EBQa/0cfncWnqF7azqMzV7voYx1d5VT8YuKCOyg9+FAr+gC4VBO&#10;J6f52QwmDttwejI7yVMDsqfn1vnwThhFolBQh/4lWtn22gekAte9S4ymzVUjZeqh1KRFiJNJnh4c&#10;LHghdfQVaRp2MLGkPvUohW7d7epcm/IBZTrTT4q3/KpBKtfMh1vmMBpIH8sTbnBU0iCk2UmU1MZ9&#10;/Zc++qNjsFLSYtQK6r9smBOUyPcavTwbjseADekynpyOcHHHlvWxRW/UhcE0D7Gmlicx+ge5Fytn&#10;1Gfs2CpGhYlpjtgFDXvxIvQLgB3lYrVKTphGy8K1vrM8QvfkrjbBVE3iPdLUc4MmxAvmMbVjtztx&#10;4I/vyevpf7H8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RxRy3aAAAACgEAAA8AAAAAAAAAAQAg&#10;AAAAIgAAAGRycy9kb3ducmV2LnhtbFBLAQIUABQAAAAIAIdO4kCKR7xmRQIAAHcEAAAOAAAAAAAA&#10;AAEAIAAAACk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1.</w:t>
                      </w:r>
                      <w:bookmarkStart w:id="0" w:name="OLE_LINK1"/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2013.1-2016.12</w:t>
                      </w:r>
                      <w:bookmarkEnd w:id="0"/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 Theoretical and Experimental Research on Surface Plasma Optical Tweezers Based on Metal Double Nanorod Structure  National Natural Science Foundation of China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2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 xml:space="preserve"> 2015.9-2018.8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 xml:space="preserve">  Theoretical Research on Optimizing the Incidence and Guided Wave Coupling Mode of Metal-Dielectric-Metal Surface Plasma Waveguide  Guangxi Natural Science Foundation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/>
                          <w:color w:val="525252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3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2011.7-201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4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.6  Research on Intelligent Remote Video Monitoring Technology of Engineering Structure  Enterprise</w:t>
                      </w:r>
                      <w:r>
                        <w:rPr>
                          <w:szCs w:val="21"/>
                        </w:rPr>
                        <w:t xml:space="preserve"> Postdoctoral Project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2084705</wp:posOffset>
                </wp:positionV>
                <wp:extent cx="933450" cy="387350"/>
                <wp:effectExtent l="0" t="0" r="0" b="0"/>
                <wp:wrapSquare wrapText="bothSides"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Awards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5pt;margin-top:164.15pt;height:30.5pt;width:73.5pt;mso-wrap-distance-bottom:0pt;mso-wrap-distance-left:9pt;mso-wrap-distance-right:9pt;mso-wrap-distance-top:0pt;z-index:251686912;mso-width-relative:page;mso-height-relative:page;" filled="f" stroked="f" coordsize="21600,21600" o:gfxdata="UEsDBAoAAAAAAIdO4kAAAAAAAAAAAAAAAAAEAAAAZHJzL1BLAwQUAAAACACHTuJA1LUVkdoAAAAK&#10;AQAADwAAAGRycy9kb3ducmV2LnhtbE2PS0/DMBCE70j8B2uRuFHnIcBN41QoUoWE4NDSCzcndpOo&#10;9jrE7gN+PdtTOa12ZjT7bbk8O8uOZgqDRwnpLAFmsPV6wE7C9nP1IICFqFAr69FI+DEBltXtTakK&#10;7U+4NsdN7BiVYCiUhD7GseA8tL1xKsz8aJC8nZ+cirROHdeTOlG5szxLkifu1IB0oVejqXvT7jcH&#10;J+GtXn2odZM58Wvr1/fdy/i9/XqU8v4uTRbAojnHaxgu+IQOFTE1/oA6MCshT+eUpJmJHNgl8CxI&#10;aUgR8xx4VfL/L1R/UEsDBBQAAAAIAIdO4kC13vEdPgIAAHUEAAAOAAAAZHJzL2Uyb0RvYy54bWyt&#10;VM1uEzEQviPxDpbvdJMm/Yu6qUKrIqSKViqIs+P1dleyPcZ2ulseAN6gJy7cea48B5+9SVsKhx64&#10;OOOZyTfzfTPe45PeaHarfGjJlny8M+JMWUlVa29K/unj+ZtDzkIUthKarCr5nQr8ZP761XHnZmqX&#10;GtKV8gwgNsw6V/ImRjcriiAbZUTYIacsgjV5IyKu/qaovOiAbnSxOxrtFx35ynmSKgR4z4Yg3yD6&#10;lwBSXbdSnZFcGWXjgOqVFhGUQtO6wOe527pWMl7WdVCR6ZKDacwnisBeprOYH4vZjReuaeWmBfGS&#10;Fp5xMqK1KPoAdSaiYCvf/gVlWukpUB13JJliIJIVAYvx6Jk2141wKnOB1ME9iB7+H6z8cHvlWVuV&#10;fH/KmRUGE1/ff1//+LX++Y3BB4E6F2bIu3bIjP1b6rE2W3+AM/Hua2/SLxgxxCHv3YO8qo9Mwnk0&#10;mUz3EJEITQ4PJrCBXjz+2fkQ3ykyLBkl95heFlXcXoQ4pG5TUi1L563WeYLasg4UEuQfEYBrmzwq&#10;78IGJhEaGk9W7Jf9huWSqjuQ9DTsSXDyvEUrFyLEK+GxGOgeTyde4qg1oSRtLM4a8l//5U/5mBei&#10;nHVYtJKHLyvhFWf6vcUkj8bTKWBjvkz3DnZx8U8jy6cRuzKnhF0e45E6mc2UH/XWrD2Zz3hhi1QV&#10;IWElapc8bs3TOKw/XqhUi0VOwi46ES/stZMJepBwsYpUt1n3JNOgDeaVLtjGPLnNy0nr/vSesx6/&#10;FvP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1LUVkdoAAAAKAQAADwAAAAAAAAABACAAAAAiAAAA&#10;ZHJzL2Rvd25yZXYueG1sUEsBAhQAFAAAAAgAh07iQLXe8R0+AgAAdQQAAA4AAAAAAAAAAQAgAAAA&#10;KQ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FFFFFF"/>
                          <w:sz w:val="26"/>
                          <w:szCs w:val="26"/>
                        </w:rPr>
                        <w:t xml:space="preserve"> Awards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147955</wp:posOffset>
                </wp:positionH>
                <wp:positionV relativeFrom="paragraph">
                  <wp:posOffset>2112010</wp:posOffset>
                </wp:positionV>
                <wp:extent cx="6546850" cy="295910"/>
                <wp:effectExtent l="0" t="0" r="25400" b="27940"/>
                <wp:wrapSquare wrapText="bothSides"/>
                <wp:docPr id="61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62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63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77" o:spid="_x0000_s1026" o:spt="203" style="position:absolute;left:0pt;margin-left:11.65pt;margin-top:166.3pt;height:23.3pt;width:515.5pt;mso-wrap-distance-bottom:0pt;mso-wrap-distance-left:9pt;mso-wrap-distance-right:9pt;mso-wrap-distance-top:0pt;z-index:251674624;mso-width-relative:page;mso-height-relative:page;" coordorigin="16629,4239" coordsize="9903,466" o:gfxdata="UEsDBAoAAAAAAIdO4kAAAAAAAAAAAAAAAAAEAAAAZHJzL1BLAwQUAAAACACHTuJAvdMZhdoAAAAL&#10;AQAADwAAAGRycy9kb3ducmV2LnhtbE2PwU7DMAyG70i8Q2QkbixpwwaUphOagNOExIaEuGWt11Zr&#10;nKrJ2u3t8U5w9O9Pvz/ny5PrxIhDaD0ZSGYKBFLpq5ZqA1/bt7tHECFaqmznCQ2cMcCyuL7KbVb5&#10;iT5x3MRacAmFzBpoYuwzKUPZoLNh5nsk3u394GzkcahlNdiJy10nU6UW0tmW+EJje1w1WB42R2fg&#10;fbLTi05ex/Vhvzr/bOcf3+sEjbm9SdQziIin+AfDRZ/VoWCnnT9SFURnINWaSQNapwsQF0DN7zna&#10;cfTwlIIscvn/h+IXUEsDBBQAAAAIAIdO4kDYqi2fAwMAAKoHAAAOAAAAZHJzL2Uyb0RvYy54bWy9&#10;VctuEzEU3SPxD5b3dDJpZpqMmnTRtN0gqFT4ANfjeSC/sJ1MwpoFSxbs2PENbCgCfoaqfAbXnkdp&#10;6aICqYo08eP6+p5zz73eP9gIjtbM2FrJOY53RhgxSVVey3KOX744fjLFyDoic8KVZHO8ZRYfLB4/&#10;2m90xsaqUjxnBoETabNGz3HlnM6iyNKKCWJ3lGYSNgtlBHEwNWWUG9KAd8Gj8WiURo0yuTaKMmth&#10;ddlu4s6juY9DVRQ1ZUtFV4JJ13o1jBMHkGxVa4sXIdqiYNQ9LwrLHOJzDEhd+MIlMD7332ixT7LS&#10;EF3VtAuB3CeEW5gEqSVcOrhaEkfQytR/uRI1Ncqqwu1QJaIWSGAEUMSjW9ycGLXSAUuZNaUeSIdE&#10;3WL9n93SZ+tTg+p8jtMYI0kEZPzq69vL9+9QHO/teX4aXWZgdmL0mT413ULZzjzkTWGE/wcwaBOY&#10;3Q7Mso1DFBbTZJJOEyCdwt54lszijnpaQX78sThNxzOMYHsy3p21eaHVUXd+Nhvttocnaeo3o/7e&#10;yIc3RNNoEKW9Zsr+H1NnFdEsJMB6Cnqmxj1TPy8+/Pr+5fLbJ5S0TAWzgSabWWDsDo7uAttTFc8m&#10;HU+TNPA/QCWZNtadMCWQHwA0JdgpyN6HSDKyfmqdH5R5l0iSv8KoEBwUvSYcJUkcB2bBY2cMo96n&#10;P2kVr/PjmvMwMeX5ITcIjs7x7tj/OuZvmHGJGshpMhn5sAl0hAJCgqHQoCoryxDcjSP2fp59ZEti&#10;qzaC4KHVhagdM6FyK0byI5kjt9UgXAkNC/toBMsx4gz6mx8FS0dqfh9LYIRL0JdXUps9PzpX+Ray&#10;D20z0G7ewDXQNADf6xUxcCmRtFLQV6gzGK20qcsKLONAWCdKX0kPoU4olK6OP36+uvjh6zhk3d8O&#10;Ij6UXRH3+PpKGio4nvoiC6U4gZoN9PXqnI5AlKGKW2zXh3sdddrkNeRikGVbsb2JX25lEyfTveSh&#10;ZPOwYvGQh8yHLgUtPDSu7rnxb8Sf82B//cQu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C90xmF&#10;2gAAAAsBAAAPAAAAAAAAAAEAIAAAACIAAABkcnMvZG93bnJldi54bWxQSwECFAAUAAAACACHTuJA&#10;2KotnwMDAACqBwAADgAAAAAAAAABACAAAAApAQAAZHJzL2Uyb0RvYy54bWxQSwUGAAAAAAYABgBZ&#10;AQAAngYAAAAA&#10;">
                <o:lock v:ext="edit" aspectratio="f"/>
                <v:shape id="五边形 5" o:spid="_x0000_s1026" o:spt="15" type="#_x0000_t15" style="position:absolute;left:16629;top:4239;height:467;width:1940;v-text-anchor:middle;" fillcolor="#323232" filled="t" stroked="t" coordsize="21600,21600" o:gfxdata="UEsDBAoAAAAAAIdO4kAAAAAAAAAAAAAAAAAEAAAAZHJzL1BLAwQUAAAACACHTuJAcTPVr70AAADb&#10;AAAADwAAAGRycy9kb3ducmV2LnhtbEWPQWuDQBSE74X8h+UFemtWPUixWUUEQw4JIbaH9vZwX1Xq&#10;vhV3k5h/3w0Uehxm5htmWyxmFFea3WBZQbyJQBC3Vg/cKfh4r19eQTiPrHG0TAru5KDIV09bzLS9&#10;8Zmuje9EgLDLUEHv/ZRJ6dqeDLqNnYiD921ngz7IuZN6xluAm1EmUZRKgwOHhR4nqnpqf5qLUXCZ&#10;yvorKfmTdniOj4fqfpJNpdTzOo7eQHha/H/4r73XCtIEHl/CD5D5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M9WvvQAA&#10;ANsAAAAPAAAAAAAAAAEAIAAAACIAAABkcnMvZG93bnJldi54bWxQSwECFAAUAAAACACHTuJAMy8F&#10;njsAAAA5AAAAEAAAAAAAAAABACAAAAAMAQAAZHJzL3NoYXBleG1sLnhtbFBLBQYAAAAABgAGAFsB&#10;AAC2AwAAAAA=&#10;" adj="18735">
                  <v:fill on="t" focussize="0,0"/>
                  <v:stroke weight="2pt" color="#323232" joinstyle="miter"/>
                  <v:imagedata o:title=""/>
                  <o:lock v:ext="edit" aspectratio="f"/>
                </v:shape>
                <v:line id="直线 1179" o:spid="_x0000_s1026" o:spt="20" style="position:absolute;left:18466;top:4450;height:1;width:8067;" filled="f" stroked="t" coordsize="21600,21600" o:gfxdata="UEsDBAoAAAAAAIdO4kAAAAAAAAAAAAAAAAAEAAAAZHJzL1BLAwQUAAAACACHTuJAoYJpNb0AAADb&#10;AAAADwAAAGRycy9kb3ducmV2LnhtbEWPQYvCMBSE7wv+h/AEL4umKohUo6igrHtbqwdvj+bZFpuX&#10;ksTq+uvNwoLHYWa+YebLh6lFS85XlhUMBwkI4tzqigsFx2zbn4LwAVljbZkU/JKH5aLzMcdU2zv/&#10;UHsIhYgQ9ikqKENoUil9XpJBP7ANcfQu1hkMUbpCaof3CDe1HCXJRBqsOC6U2NCmpPx6uBkFz3P1&#10;mV1bV+vVae3sPhuNv587pXrdYTIDEegR3uH/9pdWMBnD35f4A+Ti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gmk1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323232" joinstyle="round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rFonts w:ascii="Malgun Gothic Semilight" w:hAnsi="Malgun Gothic Semilight" w:eastAsia="Malgun Gothic Semilight" w:cs="Malgun Gothic Semiligh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2379980</wp:posOffset>
                </wp:positionV>
                <wp:extent cx="6483350" cy="4502150"/>
                <wp:effectExtent l="0" t="0" r="0" b="0"/>
                <wp:wrapSquare wrapText="bothSides"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3350" cy="450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1. CaF2-free mid-time plan apochromatic metallographic objective lens, invention patent number: 201020648929.2, ranking second;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Three-telecentric coaxial illumination imaging optical system. Utility model patent number: 201520352354.2, ranking first;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In September 2011, The second prize of the 8th Young Teachers Teaching Skills Competition of Guilin University of Electronic Technology;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In June 2012, instructed students to win the second prize of the 2012 school-level excellent graduation design (thesis);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Guilin University of Electronic Technology Outstanding Master's Thesis Supervisor in 2013;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6. 2015 annual Guilin University of Electronic Science and Technology Outstanding Thesis Prize instructor;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In December 2013, the first batch of outstanding young and middle-aged backbone teachers in Guangxi colleges and universities were trained in the training project;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46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. Selected as a scientific research backbone of Guilin University of Electronic Technology in December 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pt;margin-top:187.4pt;height:354.5pt;width:510.5pt;mso-wrap-distance-bottom:0pt;mso-wrap-distance-left:9pt;mso-wrap-distance-right:9pt;mso-wrap-distance-top:0pt;z-index:251685888;mso-width-relative:page;mso-height-relative:page;" filled="f" stroked="f" coordsize="21600,21600" o:gfxdata="UEsDBAoAAAAAAIdO4kAAAAAAAAAAAAAAAAAEAAAAZHJzL1BLAwQUAAAACACHTuJA8eV1g9sAAAAM&#10;AQAADwAAAGRycy9kb3ducmV2LnhtbE2PS0/DMBCE70j8B2uRuFG7CY8oxKlQpAoJwaGlF25OvE0i&#10;4nWI3Qf8ejYnuO3sjmbnK1ZnN4gjTqH3pGG5UCCQGm97ajXs3tc3GYgQDVkzeEIN3xhgVV5eFCa3&#10;/kQbPG5jKziEQm40dDGOuZSh6dCZsPAjEt/2fnImspxaaSdz4nA3yESpe+lMT/yhMyNWHTaf24PT&#10;8FKt38ymTlz2M1TPr/un8Wv3caf19dVSPYKIeI5/Zpjrc3UouVPtD2SDGFgnjBI1pA+3jDAbVJry&#10;qp6nLM1AloX8D1H+AlBLAwQUAAAACACHTuJAnW6wkj8CAAB3BAAADgAAAGRycy9lMm9Eb2MueG1s&#10;rVTNbhMxEL4j8Q6W73STNC1t1E0VWhUhRbRSQZwdr7e7ku0xttPd8ADwBpy4cOe5+hx89iZtKRx6&#10;4OLMX76Z+WZmT057o9mt8qElW/Lx3ogzZSVVrb0p+ccPF6+OOAtR2EposqrkGxX46fzli5POzdSE&#10;GtKV8gwgNsw6V/ImRjcriiAbZUTYI6csnDV5IyJUf1NUXnRAN7qYjEaHRUe+cp6kCgHW88HJt4j+&#10;OYBU161U5yTXRtk4oHqlRURLoWld4PNcbV0rGS/rOqjIdMnRacwvkkBepbeYn4jZjReuaeW2BPGc&#10;Ep70ZERrkfQe6lxEwda+/QvKtNJToDruSTLF0EhmBF2MR0+4uW6EU7kXUB3cPenh/8HK97dXnrVV&#10;yQ+PObPCYOJ337/d/fh19/Mrgw0EdS7MEHftEBn7N9RjbXb2AGPqu6+9Sb/oiMEPejf39Ko+Mgnj&#10;4fRof/8ALgnf9GA0GUMBfvHwd+dDfKvIsCSU3GN+mVZxuwxxCN2FpGyWLlqt8wy1ZR1SJPw/PADX&#10;NllU3oYtTGppKD1JsV/12z5XVG3QpqdhU4KTFy1KWYoQr4THaqB8HE+8xFNrQkraSpw15L/8y57i&#10;MTF4OeuwaiUPn9fCK870O4tZHo+nU8DGrEwPXk+g+Mee1WOPXZszwjaPcaZOZjHFR70Ta0/mE25s&#10;kbLCJaxE7pLHnXgWhwPAjUq1WOQgbKMTcWmvnUzQA4WLdaS6zbwnmgZuMK+kYB/z5La3kxb+sZ6j&#10;Hr4X8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x5XWD2wAAAAwBAAAPAAAAAAAAAAEAIAAAACIA&#10;AABkcnMvZG93bnJldi54bWxQSwECFAAUAAAACACHTuJAnW6wkj8CAAB3BAAADgAAAAAAAAABACAA&#10;AAAq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1. CaF2-free mid-time plan apochromatic metallographic objective lens, invention patent number: 201020648929.2, ranking second;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2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Three-telecentric coaxial illumination imaging optical system. Utility model patent number: 201520352354.2, ranking first;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3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In September 2011, The second prize of the 8th Young Teachers Teaching Skills Competition of Guilin University of Electronic Technology;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4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In June 2012, instructed students to win the second prize of the 2012 school-level excellent graduation design (thesis);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5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Guilin University of Electronic Technology Outstanding Master's Thesis Supervisor in 2013;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6. 2015 annual Guilin University of Electronic Science and Technology Outstanding Thesis Prize instructor;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7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In December 2013, the first batch of outstanding young and middle-aged backbone teachers in Guangxi colleges and universities were trained in the training project;</w:t>
                      </w:r>
                    </w:p>
                    <w:p>
                      <w:pPr>
                        <w:adjustRightInd w:val="0"/>
                        <w:snapToGrid w:val="0"/>
                        <w:spacing w:line="460" w:lineRule="exact"/>
                        <w:jc w:val="left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8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  <w:t>. Selected as a scientific research backbone of Guilin University of Electronic Technology in December 2014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>
      <w:pgSz w:w="11906" w:h="16838"/>
      <w:pgMar w:top="1440" w:right="1230" w:bottom="1440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庞门正道标题体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EB3FCC"/>
    <w:rsid w:val="00015611"/>
    <w:rsid w:val="000667CD"/>
    <w:rsid w:val="000766C8"/>
    <w:rsid w:val="000C2E9C"/>
    <w:rsid w:val="000F38DE"/>
    <w:rsid w:val="000F5D7B"/>
    <w:rsid w:val="00125D69"/>
    <w:rsid w:val="00156BC4"/>
    <w:rsid w:val="001A66C3"/>
    <w:rsid w:val="002005FC"/>
    <w:rsid w:val="002175E5"/>
    <w:rsid w:val="00217961"/>
    <w:rsid w:val="00265ECF"/>
    <w:rsid w:val="002B55DD"/>
    <w:rsid w:val="002C7813"/>
    <w:rsid w:val="002D4E9E"/>
    <w:rsid w:val="00300290"/>
    <w:rsid w:val="00305661"/>
    <w:rsid w:val="0031499A"/>
    <w:rsid w:val="003230D8"/>
    <w:rsid w:val="00361EB2"/>
    <w:rsid w:val="00384944"/>
    <w:rsid w:val="003B34E1"/>
    <w:rsid w:val="003E047C"/>
    <w:rsid w:val="00403067"/>
    <w:rsid w:val="00510628"/>
    <w:rsid w:val="00542501"/>
    <w:rsid w:val="0056651A"/>
    <w:rsid w:val="00583C05"/>
    <w:rsid w:val="005F4827"/>
    <w:rsid w:val="006641B7"/>
    <w:rsid w:val="00690DEC"/>
    <w:rsid w:val="006B3512"/>
    <w:rsid w:val="006C66D6"/>
    <w:rsid w:val="006D09FB"/>
    <w:rsid w:val="006D1FE1"/>
    <w:rsid w:val="0073566B"/>
    <w:rsid w:val="00750FA7"/>
    <w:rsid w:val="007B2DBF"/>
    <w:rsid w:val="0081110D"/>
    <w:rsid w:val="00816E05"/>
    <w:rsid w:val="00833ED6"/>
    <w:rsid w:val="00836420"/>
    <w:rsid w:val="0086182A"/>
    <w:rsid w:val="00891A8A"/>
    <w:rsid w:val="00894DDE"/>
    <w:rsid w:val="008C6289"/>
    <w:rsid w:val="008F661A"/>
    <w:rsid w:val="009005EE"/>
    <w:rsid w:val="00904912"/>
    <w:rsid w:val="009102BA"/>
    <w:rsid w:val="00972DCA"/>
    <w:rsid w:val="0099107C"/>
    <w:rsid w:val="009C4FC3"/>
    <w:rsid w:val="009D67CC"/>
    <w:rsid w:val="00A35C59"/>
    <w:rsid w:val="00A4202E"/>
    <w:rsid w:val="00A75F2D"/>
    <w:rsid w:val="00A76569"/>
    <w:rsid w:val="00AC107E"/>
    <w:rsid w:val="00AE3C81"/>
    <w:rsid w:val="00AF4290"/>
    <w:rsid w:val="00B77B00"/>
    <w:rsid w:val="00B8453B"/>
    <w:rsid w:val="00B903FA"/>
    <w:rsid w:val="00BB3DAF"/>
    <w:rsid w:val="00BE7E4A"/>
    <w:rsid w:val="00BF1045"/>
    <w:rsid w:val="00BF523F"/>
    <w:rsid w:val="00C37397"/>
    <w:rsid w:val="00C53DB3"/>
    <w:rsid w:val="00CD4888"/>
    <w:rsid w:val="00CD5EC8"/>
    <w:rsid w:val="00D01327"/>
    <w:rsid w:val="00D032C3"/>
    <w:rsid w:val="00D103B8"/>
    <w:rsid w:val="00D135FF"/>
    <w:rsid w:val="00D24EE6"/>
    <w:rsid w:val="00D43AD0"/>
    <w:rsid w:val="00D80D8D"/>
    <w:rsid w:val="00D82BEA"/>
    <w:rsid w:val="00DA7FF9"/>
    <w:rsid w:val="00DF0101"/>
    <w:rsid w:val="00E35A65"/>
    <w:rsid w:val="00E47CDF"/>
    <w:rsid w:val="00E51B7E"/>
    <w:rsid w:val="00E533C2"/>
    <w:rsid w:val="00E53714"/>
    <w:rsid w:val="00E66E2D"/>
    <w:rsid w:val="00E72F74"/>
    <w:rsid w:val="00EB7813"/>
    <w:rsid w:val="00EC6FF9"/>
    <w:rsid w:val="00F7525B"/>
    <w:rsid w:val="00F9072F"/>
    <w:rsid w:val="00FC3CBB"/>
    <w:rsid w:val="00FE6ED5"/>
    <w:rsid w:val="00FF3E7E"/>
    <w:rsid w:val="00FF4918"/>
    <w:rsid w:val="01A0701F"/>
    <w:rsid w:val="02534554"/>
    <w:rsid w:val="026D2B42"/>
    <w:rsid w:val="02B54602"/>
    <w:rsid w:val="02B640B5"/>
    <w:rsid w:val="02F9628A"/>
    <w:rsid w:val="033127CC"/>
    <w:rsid w:val="037332A7"/>
    <w:rsid w:val="03A33ADE"/>
    <w:rsid w:val="03F401A4"/>
    <w:rsid w:val="04354274"/>
    <w:rsid w:val="044B421A"/>
    <w:rsid w:val="050A0949"/>
    <w:rsid w:val="05237AF8"/>
    <w:rsid w:val="0537578E"/>
    <w:rsid w:val="054E3791"/>
    <w:rsid w:val="05BC7403"/>
    <w:rsid w:val="063C3F9F"/>
    <w:rsid w:val="06446AE4"/>
    <w:rsid w:val="06F77CB6"/>
    <w:rsid w:val="072B25C6"/>
    <w:rsid w:val="077C7DD6"/>
    <w:rsid w:val="08094CB3"/>
    <w:rsid w:val="08274B23"/>
    <w:rsid w:val="09335F15"/>
    <w:rsid w:val="0AE5694D"/>
    <w:rsid w:val="0B2E7FA3"/>
    <w:rsid w:val="0BBC3E57"/>
    <w:rsid w:val="0C0B4D7C"/>
    <w:rsid w:val="0C2E69F5"/>
    <w:rsid w:val="0C550E25"/>
    <w:rsid w:val="0C944269"/>
    <w:rsid w:val="0CF511D7"/>
    <w:rsid w:val="0D1D3E81"/>
    <w:rsid w:val="0D6D1028"/>
    <w:rsid w:val="0D97692B"/>
    <w:rsid w:val="0E822D78"/>
    <w:rsid w:val="0E9C2E85"/>
    <w:rsid w:val="0ED53712"/>
    <w:rsid w:val="0F080C7C"/>
    <w:rsid w:val="0FA7224C"/>
    <w:rsid w:val="0FDC2FD3"/>
    <w:rsid w:val="10310A00"/>
    <w:rsid w:val="108E6579"/>
    <w:rsid w:val="11B21AA8"/>
    <w:rsid w:val="11D0091A"/>
    <w:rsid w:val="11E475E9"/>
    <w:rsid w:val="12E01970"/>
    <w:rsid w:val="134F4892"/>
    <w:rsid w:val="138277E2"/>
    <w:rsid w:val="145B3597"/>
    <w:rsid w:val="15094602"/>
    <w:rsid w:val="15331C78"/>
    <w:rsid w:val="15CA0471"/>
    <w:rsid w:val="167927E0"/>
    <w:rsid w:val="16E53F26"/>
    <w:rsid w:val="16ED45D4"/>
    <w:rsid w:val="16F75476"/>
    <w:rsid w:val="17041FCF"/>
    <w:rsid w:val="174D1C33"/>
    <w:rsid w:val="17576631"/>
    <w:rsid w:val="17AA3C60"/>
    <w:rsid w:val="18690CE0"/>
    <w:rsid w:val="18AA3F47"/>
    <w:rsid w:val="18D10AD9"/>
    <w:rsid w:val="191D2B04"/>
    <w:rsid w:val="19BA5364"/>
    <w:rsid w:val="1A722998"/>
    <w:rsid w:val="1AB9269E"/>
    <w:rsid w:val="1B5511E8"/>
    <w:rsid w:val="1BC11871"/>
    <w:rsid w:val="1BCE542B"/>
    <w:rsid w:val="1C224445"/>
    <w:rsid w:val="1C8A30B7"/>
    <w:rsid w:val="1C8C13D1"/>
    <w:rsid w:val="1CB72D1A"/>
    <w:rsid w:val="1D09152B"/>
    <w:rsid w:val="1D104B3E"/>
    <w:rsid w:val="1D543F09"/>
    <w:rsid w:val="1D7F2BF3"/>
    <w:rsid w:val="1D9E5EC4"/>
    <w:rsid w:val="204358FA"/>
    <w:rsid w:val="208B1571"/>
    <w:rsid w:val="20C2659E"/>
    <w:rsid w:val="20C36994"/>
    <w:rsid w:val="20C67FD2"/>
    <w:rsid w:val="21254871"/>
    <w:rsid w:val="21641AE5"/>
    <w:rsid w:val="216A315E"/>
    <w:rsid w:val="22D35DAF"/>
    <w:rsid w:val="23C911DF"/>
    <w:rsid w:val="23CB2AB1"/>
    <w:rsid w:val="23D66E1D"/>
    <w:rsid w:val="241E0D22"/>
    <w:rsid w:val="24897812"/>
    <w:rsid w:val="249B26AB"/>
    <w:rsid w:val="24D81B80"/>
    <w:rsid w:val="255549CD"/>
    <w:rsid w:val="25F468DF"/>
    <w:rsid w:val="2678162D"/>
    <w:rsid w:val="2689062B"/>
    <w:rsid w:val="274A163F"/>
    <w:rsid w:val="275445B6"/>
    <w:rsid w:val="288D39BF"/>
    <w:rsid w:val="28A564B8"/>
    <w:rsid w:val="28C17716"/>
    <w:rsid w:val="28CB3C8E"/>
    <w:rsid w:val="292F3EAD"/>
    <w:rsid w:val="29CB1464"/>
    <w:rsid w:val="2A673405"/>
    <w:rsid w:val="2A67590C"/>
    <w:rsid w:val="2A9907C5"/>
    <w:rsid w:val="2B234A88"/>
    <w:rsid w:val="2B2E3203"/>
    <w:rsid w:val="2C8570B2"/>
    <w:rsid w:val="2CE41F66"/>
    <w:rsid w:val="2D015ABF"/>
    <w:rsid w:val="2D7863FD"/>
    <w:rsid w:val="2DAE4E7B"/>
    <w:rsid w:val="2E3D1447"/>
    <w:rsid w:val="2E5A502D"/>
    <w:rsid w:val="2E64472C"/>
    <w:rsid w:val="2EBB3F98"/>
    <w:rsid w:val="2ECC7487"/>
    <w:rsid w:val="2ED004DD"/>
    <w:rsid w:val="2F93186D"/>
    <w:rsid w:val="2FEB3FCC"/>
    <w:rsid w:val="3064535C"/>
    <w:rsid w:val="306D56FC"/>
    <w:rsid w:val="30AF7F68"/>
    <w:rsid w:val="31D97A1C"/>
    <w:rsid w:val="32E21000"/>
    <w:rsid w:val="33253993"/>
    <w:rsid w:val="33955676"/>
    <w:rsid w:val="33D5018E"/>
    <w:rsid w:val="33D559E6"/>
    <w:rsid w:val="34236DCD"/>
    <w:rsid w:val="34454881"/>
    <w:rsid w:val="3454019B"/>
    <w:rsid w:val="35341312"/>
    <w:rsid w:val="35380A83"/>
    <w:rsid w:val="35476F56"/>
    <w:rsid w:val="368C0490"/>
    <w:rsid w:val="3729591A"/>
    <w:rsid w:val="37332931"/>
    <w:rsid w:val="374169FD"/>
    <w:rsid w:val="37E80CB8"/>
    <w:rsid w:val="38192820"/>
    <w:rsid w:val="386F56B4"/>
    <w:rsid w:val="38AF687F"/>
    <w:rsid w:val="38B41881"/>
    <w:rsid w:val="38F27D3B"/>
    <w:rsid w:val="38FA6570"/>
    <w:rsid w:val="391F6DA9"/>
    <w:rsid w:val="39A66463"/>
    <w:rsid w:val="39D66EC2"/>
    <w:rsid w:val="39FD4A5F"/>
    <w:rsid w:val="3AA0366F"/>
    <w:rsid w:val="3ACA032E"/>
    <w:rsid w:val="3AFE5388"/>
    <w:rsid w:val="3B0C637C"/>
    <w:rsid w:val="3C041786"/>
    <w:rsid w:val="3C4017D7"/>
    <w:rsid w:val="3CA302F6"/>
    <w:rsid w:val="3CFB00E4"/>
    <w:rsid w:val="3D4C7E75"/>
    <w:rsid w:val="3D725230"/>
    <w:rsid w:val="3DE2607D"/>
    <w:rsid w:val="3DF406FA"/>
    <w:rsid w:val="3E7C4091"/>
    <w:rsid w:val="3E973C14"/>
    <w:rsid w:val="3FC35C29"/>
    <w:rsid w:val="401A7D08"/>
    <w:rsid w:val="40B0028F"/>
    <w:rsid w:val="41283484"/>
    <w:rsid w:val="412F6884"/>
    <w:rsid w:val="41A608E6"/>
    <w:rsid w:val="41A95405"/>
    <w:rsid w:val="42E24413"/>
    <w:rsid w:val="438C0C73"/>
    <w:rsid w:val="43BD4EEE"/>
    <w:rsid w:val="43E84076"/>
    <w:rsid w:val="444839AD"/>
    <w:rsid w:val="4462502A"/>
    <w:rsid w:val="45233B1E"/>
    <w:rsid w:val="453B4407"/>
    <w:rsid w:val="4590709B"/>
    <w:rsid w:val="45CA465E"/>
    <w:rsid w:val="462B4A2E"/>
    <w:rsid w:val="46956031"/>
    <w:rsid w:val="46CD0A1D"/>
    <w:rsid w:val="46E010A7"/>
    <w:rsid w:val="480356C3"/>
    <w:rsid w:val="49233083"/>
    <w:rsid w:val="499B06F9"/>
    <w:rsid w:val="4A19388C"/>
    <w:rsid w:val="4AF17EED"/>
    <w:rsid w:val="4B6B60F1"/>
    <w:rsid w:val="4B7A223D"/>
    <w:rsid w:val="4C253F91"/>
    <w:rsid w:val="4C2D3089"/>
    <w:rsid w:val="4C5D142E"/>
    <w:rsid w:val="4C785ACE"/>
    <w:rsid w:val="4E2E3182"/>
    <w:rsid w:val="4E5F7831"/>
    <w:rsid w:val="4E916A2F"/>
    <w:rsid w:val="4EB147A8"/>
    <w:rsid w:val="4EFE0819"/>
    <w:rsid w:val="4EFE3CA4"/>
    <w:rsid w:val="4F11754C"/>
    <w:rsid w:val="4F540E0A"/>
    <w:rsid w:val="4F666BC1"/>
    <w:rsid w:val="4F8B3A1F"/>
    <w:rsid w:val="4F9658B9"/>
    <w:rsid w:val="4FA121A0"/>
    <w:rsid w:val="50191A57"/>
    <w:rsid w:val="50864AB3"/>
    <w:rsid w:val="508C4C3B"/>
    <w:rsid w:val="509E6A9F"/>
    <w:rsid w:val="50FD240A"/>
    <w:rsid w:val="51905186"/>
    <w:rsid w:val="526151B0"/>
    <w:rsid w:val="526F27DD"/>
    <w:rsid w:val="528C1B93"/>
    <w:rsid w:val="52D97CF2"/>
    <w:rsid w:val="532B7BB6"/>
    <w:rsid w:val="53711BAB"/>
    <w:rsid w:val="537E6888"/>
    <w:rsid w:val="53923C3E"/>
    <w:rsid w:val="5420573A"/>
    <w:rsid w:val="54DC6B3E"/>
    <w:rsid w:val="55C13DC8"/>
    <w:rsid w:val="562E2456"/>
    <w:rsid w:val="565117D8"/>
    <w:rsid w:val="570B7D21"/>
    <w:rsid w:val="570C597F"/>
    <w:rsid w:val="57A026CF"/>
    <w:rsid w:val="57D0502C"/>
    <w:rsid w:val="57D66F00"/>
    <w:rsid w:val="58EB4ED2"/>
    <w:rsid w:val="5916514C"/>
    <w:rsid w:val="59A208C3"/>
    <w:rsid w:val="59A674E4"/>
    <w:rsid w:val="59AE055B"/>
    <w:rsid w:val="59F575BD"/>
    <w:rsid w:val="5AE225D8"/>
    <w:rsid w:val="5B414E6F"/>
    <w:rsid w:val="5B5B1AE2"/>
    <w:rsid w:val="5B914DF7"/>
    <w:rsid w:val="5BFC3717"/>
    <w:rsid w:val="5D5B2E7F"/>
    <w:rsid w:val="5E8D5A81"/>
    <w:rsid w:val="5EA00F96"/>
    <w:rsid w:val="5ED2201B"/>
    <w:rsid w:val="5F0A3170"/>
    <w:rsid w:val="5FA01689"/>
    <w:rsid w:val="5FE12A1C"/>
    <w:rsid w:val="60213B5C"/>
    <w:rsid w:val="60B83A8A"/>
    <w:rsid w:val="61EA2D64"/>
    <w:rsid w:val="61FB2563"/>
    <w:rsid w:val="62FC44FB"/>
    <w:rsid w:val="633B4BA8"/>
    <w:rsid w:val="63607B1C"/>
    <w:rsid w:val="63E8454F"/>
    <w:rsid w:val="64345613"/>
    <w:rsid w:val="646827E2"/>
    <w:rsid w:val="6471556C"/>
    <w:rsid w:val="648318AF"/>
    <w:rsid w:val="648A0F80"/>
    <w:rsid w:val="66494E88"/>
    <w:rsid w:val="672E3C05"/>
    <w:rsid w:val="67331B38"/>
    <w:rsid w:val="679410BA"/>
    <w:rsid w:val="67BD5729"/>
    <w:rsid w:val="6863626B"/>
    <w:rsid w:val="687B2D9A"/>
    <w:rsid w:val="688C1030"/>
    <w:rsid w:val="688E6261"/>
    <w:rsid w:val="6A496C49"/>
    <w:rsid w:val="6B624585"/>
    <w:rsid w:val="6BEA2CB5"/>
    <w:rsid w:val="6C343533"/>
    <w:rsid w:val="6C4A2D39"/>
    <w:rsid w:val="6D8E090F"/>
    <w:rsid w:val="6DAD6F53"/>
    <w:rsid w:val="6EB20C92"/>
    <w:rsid w:val="6F1807A0"/>
    <w:rsid w:val="6FAD42D5"/>
    <w:rsid w:val="701930CF"/>
    <w:rsid w:val="70B84A77"/>
    <w:rsid w:val="712529CF"/>
    <w:rsid w:val="714475A5"/>
    <w:rsid w:val="71835BEE"/>
    <w:rsid w:val="719C7FA8"/>
    <w:rsid w:val="727A3078"/>
    <w:rsid w:val="72DE7276"/>
    <w:rsid w:val="72F04DB7"/>
    <w:rsid w:val="73074D9F"/>
    <w:rsid w:val="732A1394"/>
    <w:rsid w:val="73FE4867"/>
    <w:rsid w:val="74166DF0"/>
    <w:rsid w:val="747C7D8E"/>
    <w:rsid w:val="74FC737A"/>
    <w:rsid w:val="74FD2437"/>
    <w:rsid w:val="758F1B42"/>
    <w:rsid w:val="75B53291"/>
    <w:rsid w:val="76775FB6"/>
    <w:rsid w:val="76B01456"/>
    <w:rsid w:val="77724345"/>
    <w:rsid w:val="77771C8D"/>
    <w:rsid w:val="77B85D4E"/>
    <w:rsid w:val="78952C47"/>
    <w:rsid w:val="78A83EC8"/>
    <w:rsid w:val="78F31A0F"/>
    <w:rsid w:val="79D517B3"/>
    <w:rsid w:val="7B1E1556"/>
    <w:rsid w:val="7B265B9A"/>
    <w:rsid w:val="7B56278A"/>
    <w:rsid w:val="7C440BE8"/>
    <w:rsid w:val="7C7945AE"/>
    <w:rsid w:val="7D5A15C6"/>
    <w:rsid w:val="7E162D3D"/>
    <w:rsid w:val="7E49529A"/>
    <w:rsid w:val="7F2C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彩色列表 - 强调文字颜色 11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link w:val="3"/>
    <w:uiPriority w:val="99"/>
    <w:rPr>
      <w:kern w:val="2"/>
      <w:sz w:val="18"/>
      <w:szCs w:val="18"/>
    </w:rPr>
  </w:style>
  <w:style w:type="character" w:customStyle="1" w:styleId="11">
    <w:name w:val="页脚 字符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255c3844-d549-4dc6-9bcb-ec9e68fe90d6\&#33521;&#35821;&#25945;&#24072;&#31616;&#21382;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英语教师简历</Template>
  <Pages>3</Pages>
  <Words>21</Words>
  <Characters>124</Characters>
  <Lines>1</Lines>
  <Paragraphs>1</Paragraphs>
  <TotalTime>64</TotalTime>
  <ScaleCrop>false</ScaleCrop>
  <LinksUpToDate>false</LinksUpToDate>
  <CharactersWithSpaces>144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2021-07-02T05:34:00Z</dcterms:created>
  <dc:creator>走召走召</dc:creator>
  <cp:lastModifiedBy>高兴宇</cp:lastModifiedBy>
  <dcterms:modified xsi:type="dcterms:W3CDTF">2021-07-03T07:01:31Z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RubyTemplateID">
    <vt:lpwstr>4</vt:lpwstr>
  </property>
  <property fmtid="{D5CDD505-2E9C-101B-9397-08002B2CF9AE}" pid="4" name="KSOTemplateKey">
    <vt:lpwstr>1.0_BKuvMP1TTUeIF2xP251sUxzS7H8DdoB31piBlrFvGAzbYkvYxM5/xilbnN2rGC4bYFF5rQS781K3vFCOFjjwxQ==</vt:lpwstr>
  </property>
  <property fmtid="{D5CDD505-2E9C-101B-9397-08002B2CF9AE}" pid="5" name="KSOTemplateUUID">
    <vt:lpwstr>v1.0_mb_pHvkwU3ecOhK7fKxwydkYQ==</vt:lpwstr>
  </property>
  <property fmtid="{D5CDD505-2E9C-101B-9397-08002B2CF9AE}" pid="6" name="ICV">
    <vt:lpwstr>0F4A89882D09437B91FB7DDECCE72AD1</vt:lpwstr>
  </property>
</Properties>
</file>