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黑体" w:eastAsia="黑体"/>
          <w:b w:val="0"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黑体" w:eastAsia="黑体"/>
          <w:b w:val="0"/>
          <w:bCs/>
          <w:sz w:val="24"/>
          <w:szCs w:val="24"/>
          <w:lang w:val="en-US" w:eastAsia="zh-CN"/>
        </w:rPr>
        <w:t>1：</w:t>
      </w:r>
    </w:p>
    <w:p>
      <w:pPr>
        <w:spacing w:line="500" w:lineRule="exact"/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r>
        <w:rPr>
          <w:rFonts w:hint="eastAsia" w:ascii="黑体" w:eastAsia="黑体"/>
          <w:b/>
          <w:sz w:val="32"/>
          <w:szCs w:val="32"/>
        </w:rPr>
        <w:t>桂林电子科技大学</w:t>
      </w:r>
      <w:r>
        <w:rPr>
          <w:rFonts w:hint="eastAsia" w:ascii="黑体" w:eastAsia="黑体"/>
          <w:b/>
          <w:sz w:val="32"/>
          <w:szCs w:val="32"/>
          <w:lang w:eastAsia="zh-CN"/>
        </w:rPr>
        <w:t>北海校区</w:t>
      </w:r>
      <w:r>
        <w:rPr>
          <w:rFonts w:hint="eastAsia" w:ascii="黑体" w:eastAsia="黑体"/>
          <w:b/>
          <w:sz w:val="32"/>
          <w:szCs w:val="32"/>
        </w:rPr>
        <w:t>新</w:t>
      </w:r>
      <w:r>
        <w:rPr>
          <w:rFonts w:hint="eastAsia" w:ascii="黑体" w:eastAsia="黑体"/>
          <w:b/>
          <w:sz w:val="32"/>
          <w:szCs w:val="32"/>
          <w:lang w:eastAsia="zh-CN"/>
        </w:rPr>
        <w:t>入学班级</w:t>
      </w:r>
      <w:r>
        <w:rPr>
          <w:rFonts w:hint="eastAsia" w:ascii="黑体" w:eastAsia="黑体"/>
          <w:b/>
          <w:sz w:val="32"/>
          <w:szCs w:val="32"/>
        </w:rPr>
        <w:t>班主任</w:t>
      </w:r>
      <w:r>
        <w:rPr>
          <w:rFonts w:hint="eastAsia" w:ascii="黑体" w:eastAsia="黑体"/>
          <w:b/>
          <w:sz w:val="32"/>
          <w:szCs w:val="32"/>
          <w:lang w:eastAsia="zh-CN"/>
        </w:rPr>
        <w:t>报名表</w:t>
      </w:r>
    </w:p>
    <w:tbl>
      <w:tblPr>
        <w:tblStyle w:val="5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904"/>
        <w:gridCol w:w="877"/>
        <w:gridCol w:w="1245"/>
        <w:gridCol w:w="795"/>
        <w:gridCol w:w="1350"/>
        <w:gridCol w:w="1388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1904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所在部门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884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904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7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是否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服从调剂</w:t>
            </w:r>
          </w:p>
        </w:tc>
        <w:tc>
          <w:tcPr>
            <w:tcW w:w="884" w:type="dxa"/>
            <w:vAlign w:val="center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请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理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由</w:t>
            </w:r>
          </w:p>
        </w:tc>
        <w:tc>
          <w:tcPr>
            <w:tcW w:w="8443" w:type="dxa"/>
            <w:gridSpan w:val="7"/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所在部门意见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8443" w:type="dxa"/>
            <w:gridSpan w:val="7"/>
            <w:vAlign w:val="top"/>
          </w:tcPr>
          <w:p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部门负责人签章：      </w:t>
            </w: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申请学院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7"/>
            <w:vAlign w:val="top"/>
          </w:tcPr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</w:t>
            </w:r>
          </w:p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b w:val="0"/>
                <w:bCs w:val="0"/>
                <w:sz w:val="28"/>
                <w:szCs w:val="28"/>
              </w:rPr>
            </w:pPr>
          </w:p>
          <w:p>
            <w:pPr>
              <w:spacing w:line="400" w:lineRule="exact"/>
              <w:ind w:firstLine="4620" w:firstLineChars="16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学院负责人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签章：      </w:t>
            </w:r>
          </w:p>
          <w:p>
            <w:pPr>
              <w:spacing w:line="400" w:lineRule="exact"/>
              <w:jc w:val="right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2" w:hRule="atLeast"/>
          <w:jc w:val="center"/>
        </w:trPr>
        <w:tc>
          <w:tcPr>
            <w:tcW w:w="15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学工部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7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</w:t>
            </w:r>
          </w:p>
          <w:p>
            <w:pPr>
              <w:spacing w:line="400" w:lineRule="exact"/>
              <w:ind w:firstLine="4760" w:firstLineChars="17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学工部签章：          </w:t>
            </w:r>
          </w:p>
          <w:p>
            <w:pPr>
              <w:spacing w:line="400" w:lineRule="exact"/>
              <w:jc w:val="righ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08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shd w:val="clear" w:fill="FFFFFF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电子版报名表发送申请学院指定邮箱、纸质版报名表提交至申请学院指定地址。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shd w:val="clear" w:fill="FFFFFF"/>
                <w:lang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pPr w:leftFromText="180" w:rightFromText="180" w:vertAnchor="text" w:horzAnchor="page" w:tblpX="1554" w:tblpY="598"/>
        <w:tblOverlap w:val="never"/>
        <w:tblW w:w="127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5"/>
        <w:gridCol w:w="1500"/>
        <w:gridCol w:w="1116"/>
        <w:gridCol w:w="1017"/>
        <w:gridCol w:w="1200"/>
        <w:gridCol w:w="2317"/>
        <w:gridCol w:w="2683"/>
        <w:gridCol w:w="2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27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>XX学院2024级班主任报送名单统计表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学院/部门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职务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所带班级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  <w:r>
        <w:rPr>
          <w:rFonts w:hint="eastAsia" w:ascii="黑体" w:eastAsia="黑体" w:hAnsiTheme="minorHAnsi" w:cstheme="minorBidi"/>
          <w:b w:val="0"/>
          <w:bCs/>
          <w:kern w:val="2"/>
          <w:sz w:val="24"/>
          <w:szCs w:val="24"/>
          <w:lang w:val="en-US" w:eastAsia="zh-CN" w:bidi="ar-SA"/>
        </w:rPr>
        <w:t>附件2：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ODhlNDMxMGZjYzI1Y2NiZTY5MmRmZTM3Mjc4ZDcifQ=="/>
  </w:docVars>
  <w:rsids>
    <w:rsidRoot w:val="150F1466"/>
    <w:rsid w:val="007F71B4"/>
    <w:rsid w:val="0122460E"/>
    <w:rsid w:val="06B525EF"/>
    <w:rsid w:val="1367632A"/>
    <w:rsid w:val="150F1466"/>
    <w:rsid w:val="17E041AC"/>
    <w:rsid w:val="1A175264"/>
    <w:rsid w:val="1FE56516"/>
    <w:rsid w:val="203B245C"/>
    <w:rsid w:val="247C16C1"/>
    <w:rsid w:val="25CA5D49"/>
    <w:rsid w:val="26134568"/>
    <w:rsid w:val="2C3C55ED"/>
    <w:rsid w:val="2CAA3C16"/>
    <w:rsid w:val="2E46592F"/>
    <w:rsid w:val="34394463"/>
    <w:rsid w:val="343D2D1E"/>
    <w:rsid w:val="3AD3247B"/>
    <w:rsid w:val="3EA92D8F"/>
    <w:rsid w:val="3F967CF9"/>
    <w:rsid w:val="41747171"/>
    <w:rsid w:val="422B73AC"/>
    <w:rsid w:val="42D03CB0"/>
    <w:rsid w:val="465E2BBF"/>
    <w:rsid w:val="4D6D2341"/>
    <w:rsid w:val="506B70DF"/>
    <w:rsid w:val="588242F5"/>
    <w:rsid w:val="5AA16288"/>
    <w:rsid w:val="5EC21376"/>
    <w:rsid w:val="65FF72CC"/>
    <w:rsid w:val="671C1CBA"/>
    <w:rsid w:val="69FB6CE6"/>
    <w:rsid w:val="6D8F3FAC"/>
    <w:rsid w:val="6F0C12E8"/>
    <w:rsid w:val="72253BEC"/>
    <w:rsid w:val="7B1A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 w:line="24" w:lineRule="atLeast"/>
      <w:ind w:left="0" w:right="0"/>
      <w:jc w:val="left"/>
    </w:pPr>
    <w:rPr>
      <w:color w:val="555555"/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1659</Words>
  <Characters>1819</Characters>
  <Lines>0</Lines>
  <Paragraphs>0</Paragraphs>
  <TotalTime>6</TotalTime>
  <ScaleCrop>false</ScaleCrop>
  <LinksUpToDate>false</LinksUpToDate>
  <CharactersWithSpaces>1902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2020-07-02T03:29:00Z</dcterms:created>
  <dc:creator>Administrator</dc:creator>
  <cp:lastModifiedBy>娇阳</cp:lastModifiedBy>
  <cp:lastPrinted>2024-07-08T02:52:00Z</cp:lastPrinted>
  <dcterms:modified xsi:type="dcterms:W3CDTF">2024-07-08T10:13:17Z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BDEDE0281D7D4744BD762D63E3E81E6F_13</vt:lpwstr>
  </property>
</Properties>
</file>