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554" w:tblpY="598"/>
        <w:tblOverlap w:val="never"/>
        <w:tblW w:w="1272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5"/>
        <w:gridCol w:w="1500"/>
        <w:gridCol w:w="1116"/>
        <w:gridCol w:w="1017"/>
        <w:gridCol w:w="1200"/>
        <w:gridCol w:w="2317"/>
        <w:gridCol w:w="2683"/>
        <w:gridCol w:w="21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272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32"/>
                <w:szCs w:val="32"/>
                <w:lang w:val="en-US" w:eastAsia="zh-CN"/>
              </w:rPr>
              <w:t>XX学院2024级班主任报送名单统计表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4"/>
                <w:szCs w:val="24"/>
                <w:u w:val="none"/>
                <w:shd w:val="clear" w:color="auto" w:fill="auto"/>
                <w:lang w:eastAsia="zh-CN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学院/部门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姓名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性别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职务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联系电话</w:t>
            </w: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  <w:t>所带班级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5" w:lineRule="atLeast"/>
        <w:ind w:right="0" w:rightChars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shd w:val="clear" w:fill="FFFFFF"/>
          <w:lang w:val="en-US" w:eastAsia="zh-CN"/>
        </w:rPr>
      </w:pPr>
      <w:r>
        <w:rPr>
          <w:rFonts w:hint="eastAsia" w:ascii="黑体" w:eastAsia="黑体" w:hAnsiTheme="minorHAnsi" w:cstheme="minorBidi"/>
          <w:b w:val="0"/>
          <w:bCs/>
          <w:kern w:val="2"/>
          <w:sz w:val="24"/>
          <w:szCs w:val="24"/>
          <w:lang w:val="en-US" w:eastAsia="zh-CN" w:bidi="ar-SA"/>
        </w:rPr>
        <w:t>附件2：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5" w:lineRule="atLeast"/>
        <w:ind w:right="0" w:rightChars="0"/>
        <w:jc w:val="left"/>
        <w:textAlignment w:val="auto"/>
        <w:rPr>
          <w:rFonts w:hint="default" w:ascii="宋体" w:hAnsi="宋体" w:eastAsia="宋体" w:cs="宋体"/>
          <w:b w:val="0"/>
          <w:bCs w:val="0"/>
          <w:color w:val="auto"/>
          <w:sz w:val="21"/>
          <w:szCs w:val="21"/>
          <w:shd w:val="clear" w:fill="FFFFFF"/>
          <w:lang w:val="en-US" w:eastAsia="zh-CN"/>
        </w:rPr>
      </w:pPr>
    </w:p>
    <w:sectPr>
      <w:pgSz w:w="16838" w:h="11906" w:orient="landscape"/>
      <w:pgMar w:top="1134" w:right="1440" w:bottom="1134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0ODhlNDMxMGZjYzI1Y2NiZTY5MmRmZTM3Mjc4ZDcifQ=="/>
  </w:docVars>
  <w:rsids>
    <w:rsidRoot w:val="150F1466"/>
    <w:rsid w:val="007F71B4"/>
    <w:rsid w:val="0122460E"/>
    <w:rsid w:val="06B525EF"/>
    <w:rsid w:val="1367632A"/>
    <w:rsid w:val="150F1466"/>
    <w:rsid w:val="1A175264"/>
    <w:rsid w:val="1FE56516"/>
    <w:rsid w:val="203B245C"/>
    <w:rsid w:val="247C16C1"/>
    <w:rsid w:val="25CA5D49"/>
    <w:rsid w:val="26134568"/>
    <w:rsid w:val="2C3C55ED"/>
    <w:rsid w:val="2CAA3C16"/>
    <w:rsid w:val="2E46592F"/>
    <w:rsid w:val="34394463"/>
    <w:rsid w:val="343D2D1E"/>
    <w:rsid w:val="3AD3247B"/>
    <w:rsid w:val="3EA92D8F"/>
    <w:rsid w:val="3F967CF9"/>
    <w:rsid w:val="41747171"/>
    <w:rsid w:val="422B73AC"/>
    <w:rsid w:val="42D03CB0"/>
    <w:rsid w:val="465E2BBF"/>
    <w:rsid w:val="4D6D2341"/>
    <w:rsid w:val="506B70DF"/>
    <w:rsid w:val="588242F5"/>
    <w:rsid w:val="5AA16288"/>
    <w:rsid w:val="5EC21376"/>
    <w:rsid w:val="65FF72CC"/>
    <w:rsid w:val="671C1CBA"/>
    <w:rsid w:val="69FB6CE6"/>
    <w:rsid w:val="6D8F3FAC"/>
    <w:rsid w:val="6F0C12E8"/>
    <w:rsid w:val="71507E22"/>
    <w:rsid w:val="72253BEC"/>
    <w:rsid w:val="7B1A4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150" w:afterAutospacing="0" w:line="24" w:lineRule="atLeast"/>
      <w:ind w:left="0" w:right="0"/>
      <w:jc w:val="left"/>
    </w:pPr>
    <w:rPr>
      <w:color w:val="555555"/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000000"/>
      <w:u w:val="none"/>
    </w:rPr>
  </w:style>
  <w:style w:type="character" w:styleId="9">
    <w:name w:val="Hyperlink"/>
    <w:basedOn w:val="7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1659</Words>
  <Characters>1819</Characters>
  <Lines>0</Lines>
  <Paragraphs>0</Paragraphs>
  <TotalTime>6</TotalTime>
  <ScaleCrop>false</ScaleCrop>
  <LinksUpToDate>false</LinksUpToDate>
  <CharactersWithSpaces>1902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2020-07-02T03:29:00Z</dcterms:created>
  <dc:creator>Administrator</dc:creator>
  <cp:lastModifiedBy>娇阳</cp:lastModifiedBy>
  <cp:lastPrinted>2024-07-08T02:52:00Z</cp:lastPrinted>
  <dcterms:modified xsi:type="dcterms:W3CDTF">2024-07-08T10:13:50Z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BDEDE0281D7D4744BD762D63E3E81E6F_13</vt:lpwstr>
  </property>
</Properties>
</file>