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D53CB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tbl>
      <w:tblPr>
        <w:tblStyle w:val="3"/>
        <w:tblW w:w="9240" w:type="dxa"/>
        <w:tblInd w:w="-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76"/>
        <w:gridCol w:w="1029"/>
        <w:gridCol w:w="2667"/>
        <w:gridCol w:w="805"/>
        <w:gridCol w:w="1182"/>
        <w:gridCol w:w="1106"/>
      </w:tblGrid>
      <w:tr w14:paraId="64EB9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D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eastAsia="zh-CN" w:bidi="ar"/>
                <w:woUserID w:val="1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年机电工程学院本科生转专业拟接收名单</w:t>
            </w:r>
          </w:p>
        </w:tc>
      </w:tr>
      <w:tr w14:paraId="0B83F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05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申请专业综合排名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01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拟转入专业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拟转入年级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综合测评成绩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2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BFB1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1D93C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3D26B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2501020329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482D5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易方晶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89A510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车辆工程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C67A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F4A3B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90.04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B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5B0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521548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5A08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2501420206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A33CE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裴婷婷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E0A97E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车辆工程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73FC71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824EC2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89.14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D5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A37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687866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63051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2501020125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51A06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覃创恩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68CF53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车辆工程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366F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8C5939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87.2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4C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CE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F724BA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1F8E6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2501510320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BB29B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覃耀明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BB8AD9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车辆工程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6DCF6E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B9F809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86.72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46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FC230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68F2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2500520120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543F0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李绪明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73D1F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车辆工程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594BBF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70B72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84.72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9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1C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8DF51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B81C6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2501410205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BB067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孙艺宁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B98E9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7D910B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7D3688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87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BC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CA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430CCE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7A300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2501530329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2118A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张俊涛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237D9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554C71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EED88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81.68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DA8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AED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3F4B2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C65B4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2501520130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88D44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张泽冠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384D38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D17767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24FCB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81.1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DF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6F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C17621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BC437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2501530111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CF365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杜卓衡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E67565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B381F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EE5032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80.98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5D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40D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F19A1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E41D6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2501530227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546F0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宋凯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13A97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3A0364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1FA1B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80.7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3B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68B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44F5B1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6839E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2501510111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54B14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黄嘉铭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BF2097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6A8CA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3F643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79.36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3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697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303631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1E362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2501410425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238A9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王雨晨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2DAD5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73BDE4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6CF166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79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9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B3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18BDCD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54004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2501530122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AAE2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孙御鲲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8F8696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D45654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E0A923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78.98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B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53E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0147D8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2C949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2501530230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06E08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张佑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108BA8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C5497F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2599EC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78.98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9D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00C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D43E72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BC430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2501410120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41660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农显瑞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25A0BF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DE5C8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C349A0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78.3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375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A75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234329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032A5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2501410302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14556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邓家玉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FF122E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9E6221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E31AC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78.16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C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9F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88741D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F975F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2501520106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9B1F3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覃凤婷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919D46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76464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2B1F01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78.06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A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272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4B1147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A5648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2501010116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449C6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廖文锋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0BAF0B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BCCA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0B99BA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77.44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6C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FF5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3139B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E5BFA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2501510203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355D8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李佳欣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D5384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1A4811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17DF26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77.26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F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10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D6093E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41ECE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2500150218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8F1C1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林春海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BE4984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机械设计制造及其自动化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271663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0330B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76.58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4E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DF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C36DD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C96BB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2501510201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FB3DC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何怡璇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FE1D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165570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71926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93.48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80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0E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BD533C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3C7A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2501420117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4DC59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何德森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973D8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CEB088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5878DD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93.18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E5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B3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D3324D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AFDEF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2501010526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6E80A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韦绍豪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664F1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3AB13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8E1C2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93.14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0D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29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3536D8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163A6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2501520203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68334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罗贝贝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081C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2FDB28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4CB524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89.24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950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92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488579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F2797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2501530107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80ACB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赵清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B7E5C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B6A8B2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A32D47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85.46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A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0A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E8635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9CD3C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2500720145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827E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邹里卿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6A81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67F178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548E8A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85.4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6E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1B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8EEA64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437DE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2501040406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1D866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陈睿泽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5E188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556AE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4BC6CC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84.5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3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519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7C9CF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7314A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2501540108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26D2F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朱林芯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8A921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C787AD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1BD06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80.76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6E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3B4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A67BF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E229B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2500550330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0A6DF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肖子杰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5B5E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19E7A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73AAB1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77.24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DF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7E0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D1DA1C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E4805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2501520131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A32FE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赵子毅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B0402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电气工程及其自动化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20CC39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3EA3C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77.02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74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F8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8CD9D0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CA36F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2500540233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79F4E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肖文学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B952A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BA0E80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25A716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84.42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3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DF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973E4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790FA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2501410418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98194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龙周泰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D1D9EB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E17327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4B8042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83.64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0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0E2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21728D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1870F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2501520232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3C98F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朱泓钢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1C7E6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CF2E98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C124D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83.38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7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977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9FD1D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F3409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2501050301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EF5E1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黄佳梅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818B6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1631EC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0103A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83.24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A2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3F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F4DE4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9951E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2500520325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2C538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宋京翰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921BF5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2639B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13783B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82.9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C7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99E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C824D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96E28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2501010229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DCAEE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熊廷庭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D9D3CC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4402FF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EECC5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82.82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9D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2F5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525F76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67E2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2500590119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88C5E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樊礼鑫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CDE177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190F7A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9534E3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82.68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3A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7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F28FA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8DA20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2500150228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5965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王福源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91A9C0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5A7F29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0C0F4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82.44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7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6E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B25A5E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A2233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2501010330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6262C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肖仁海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DC2EBB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B3315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B6E1A3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82.2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3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2A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995906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EDAA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2500110119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3D85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马浩然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59BEBD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电子封装技术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AC0FFB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115F5A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81.82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EF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7F6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08A631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95B24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2501410415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1B1E1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梁远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E89A4B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机械电子工程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7B9127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05344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92.64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86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27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784522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C461F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2501410323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DFD14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刘雨轩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F99052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机械电子工程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DFF5C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916B2E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90.52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F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E86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A7669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EC887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2501530131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324E9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余远垟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E8234F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机械电子工程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8F8E4B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4554A7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85.7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8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2B1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6EDAC3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9997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2500150327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5A998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杨家乐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E4AD5B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机械电子工程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F4D049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A77348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85.32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4EA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953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81F85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8988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2501510316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516FA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农尚涛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FB1C80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机械电子工程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9E037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8BD83E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83.7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B36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37C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C08899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C4C87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2500550111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2365E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杨子航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4B99F0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093890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C29687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92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17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BF5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307EA9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FE52E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2500520237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99772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张子圆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860AC9E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4A7021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90293F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91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6A7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968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FFBE95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6701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2500520222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BD5DD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李涵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03122A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E2DD9C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9E6D9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6C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21A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51E181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51719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2500520226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EA192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刘甫悦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E3E25A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760562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E6E4B81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89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6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36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DF4EAB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0636A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2500570229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38653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杨云翔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D0C3A6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D9E988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E9A1B8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88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6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D4D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C40044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E02C04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2501530409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683F7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陈伟丰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9E9C3EA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44743C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E944B79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87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17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D19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57C266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685A5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2500520321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C1874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凌启宝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FFA93C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CB9E31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8FAF86F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86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AA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3FF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959F8C5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15CBE2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2501530401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DF0D4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曹金媚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2FD53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1A5EBED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34A74C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3B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283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F688DB7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5A47DB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2500590126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15FA73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文家兴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D52AAA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智能制造工程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7C994B8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2025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D392EC0"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84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DC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AE91B60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30370A54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2E6E0DB5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471B3D49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41FAF182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682E2491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0BB67DE8">
      <w:pPr>
        <w:ind w:right="651" w:rightChars="310"/>
        <w:jc w:val="right"/>
        <w:rPr>
          <w:rFonts w:hint="eastAsia" w:ascii="仿宋_GB2312" w:eastAsia="仿宋_GB2312"/>
          <w:sz w:val="32"/>
          <w:szCs w:val="36"/>
        </w:rPr>
      </w:pPr>
    </w:p>
    <w:p w14:paraId="0E65D2B1"/>
    <w:p w14:paraId="4D0F45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oNotDisplayPageBoundaries w:val="1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MDhlZDIxOGE1M2YyNGEwMTg0MjZhODYyMGM0NzIifQ=="/>
  </w:docVars>
  <w:rsids>
    <w:rsidRoot w:val="00172A27"/>
    <w:rsid w:val="04645838"/>
    <w:rsid w:val="1B560A2C"/>
    <w:rsid w:val="1DBF02C0"/>
    <w:rsid w:val="2C5A1974"/>
    <w:rsid w:val="3FF7BC38"/>
    <w:rsid w:val="43B93101"/>
    <w:rsid w:val="4488746D"/>
    <w:rsid w:val="500D4CCA"/>
    <w:rsid w:val="56A82146"/>
    <w:rsid w:val="57323268"/>
    <w:rsid w:val="57AB0B61"/>
    <w:rsid w:val="5E9A7F9A"/>
    <w:rsid w:val="6085235A"/>
    <w:rsid w:val="67F9724D"/>
    <w:rsid w:val="693C1090"/>
    <w:rsid w:val="6B5B206D"/>
    <w:rsid w:val="6C360CAD"/>
    <w:rsid w:val="6E957F0D"/>
    <w:rsid w:val="728E6EDD"/>
    <w:rsid w:val="790C526F"/>
    <w:rsid w:val="7A635363"/>
    <w:rsid w:val="7BFF4462"/>
    <w:rsid w:val="ADEF239A"/>
    <w:rsid w:val="DD4FB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1107</Words>
  <Characters>1979</Characters>
  <Lines>0</Lines>
  <Paragraphs>0</Paragraphs>
  <TotalTime>6</TotalTime>
  <ScaleCrop>false</ScaleCrop>
  <LinksUpToDate>false</LinksUpToDate>
  <CharactersWithSpaces>2011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2024-06-08T09:13:00Z</dcterms:created>
  <dc:creator>梦中开心（勾勾）</dc:creator>
  <cp:lastModifiedBy>WPS_1668410991</cp:lastModifiedBy>
  <dcterms:modified xsi:type="dcterms:W3CDTF">2026-05-22T03:41:12Z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4AA5D75F64424D34B31ECBEEEAB7A664_11</vt:lpwstr>
  </property>
  <property fmtid="{D5CDD505-2E9C-101B-9397-08002B2CF9AE}" pid="4" name="KSOTemplateDocerSaveRecord">
    <vt:lpwstr>eyJoZGlkIjoiMzE4ZDQwMzIxMmNlN2EyZTQxZDQwMDVhNjVkNDFlNmIiLCJ1c2VySWQiOiIxNDQxNzIyNjEyIn0=</vt:lpwstr>
  </property>
</Properties>
</file>