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1F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数学与计算科学学院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党委202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处级党员领导干部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民主生活会征求意见表</w:t>
      </w:r>
    </w:p>
    <w:tbl>
      <w:tblPr>
        <w:tblStyle w:val="3"/>
        <w:tblW w:w="14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5318"/>
        <w:gridCol w:w="7724"/>
      </w:tblGrid>
      <w:tr w14:paraId="76B5E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3" w:hRule="atLeast"/>
          <w:jc w:val="center"/>
        </w:trPr>
        <w:tc>
          <w:tcPr>
            <w:tcW w:w="6425" w:type="dxa"/>
            <w:gridSpan w:val="2"/>
            <w:vAlign w:val="center"/>
          </w:tcPr>
          <w:p w14:paraId="3C849096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征求意见内容</w:t>
            </w:r>
          </w:p>
        </w:tc>
        <w:tc>
          <w:tcPr>
            <w:tcW w:w="7724" w:type="dxa"/>
            <w:vAlign w:val="center"/>
          </w:tcPr>
          <w:p w14:paraId="0BB99212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意见建议</w:t>
            </w:r>
          </w:p>
        </w:tc>
      </w:tr>
      <w:tr w14:paraId="1F380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1107" w:type="dxa"/>
            <w:vMerge w:val="restart"/>
            <w:textDirection w:val="tbRlV"/>
            <w:vAlign w:val="center"/>
          </w:tcPr>
          <w:p w14:paraId="30262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学院党委领导班子</w:t>
            </w:r>
          </w:p>
        </w:tc>
        <w:tc>
          <w:tcPr>
            <w:tcW w:w="5318" w:type="dxa"/>
            <w:vAlign w:val="center"/>
          </w:tcPr>
          <w:p w14:paraId="1280F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  <w:t>带头强化政治忠诚、提高政治能力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。</w:t>
            </w:r>
          </w:p>
        </w:tc>
        <w:tc>
          <w:tcPr>
            <w:tcW w:w="7724" w:type="dxa"/>
            <w:vAlign w:val="center"/>
          </w:tcPr>
          <w:p w14:paraId="10D15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57699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107" w:type="dxa"/>
            <w:vMerge w:val="continue"/>
          </w:tcPr>
          <w:p w14:paraId="0D3F9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5318" w:type="dxa"/>
            <w:vAlign w:val="center"/>
          </w:tcPr>
          <w:p w14:paraId="5378F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  <w:t>带头固本培元、增强党性。</w:t>
            </w:r>
          </w:p>
        </w:tc>
        <w:tc>
          <w:tcPr>
            <w:tcW w:w="7724" w:type="dxa"/>
            <w:vAlign w:val="center"/>
          </w:tcPr>
          <w:p w14:paraId="1EA09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3D3F4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107" w:type="dxa"/>
            <w:vMerge w:val="continue"/>
            <w:textDirection w:val="tbRlV"/>
            <w:vAlign w:val="center"/>
          </w:tcPr>
          <w:p w14:paraId="34564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5318" w:type="dxa"/>
            <w:vAlign w:val="center"/>
          </w:tcPr>
          <w:p w14:paraId="04CD5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  <w:t>带头敬畏人民、敬畏组织、敬畏法纪。</w:t>
            </w:r>
          </w:p>
        </w:tc>
        <w:tc>
          <w:tcPr>
            <w:tcW w:w="7724" w:type="dxa"/>
            <w:vAlign w:val="center"/>
          </w:tcPr>
          <w:p w14:paraId="46076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052E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96" w:hRule="atLeast"/>
          <w:jc w:val="center"/>
        </w:trPr>
        <w:tc>
          <w:tcPr>
            <w:tcW w:w="1107" w:type="dxa"/>
            <w:vMerge w:val="continue"/>
          </w:tcPr>
          <w:p w14:paraId="56325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5318" w:type="dxa"/>
            <w:vAlign w:val="center"/>
          </w:tcPr>
          <w:p w14:paraId="7EC8D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  <w:t>带头干事创业、担当作为。</w:t>
            </w:r>
          </w:p>
        </w:tc>
        <w:tc>
          <w:tcPr>
            <w:tcW w:w="7724" w:type="dxa"/>
            <w:vAlign w:val="center"/>
          </w:tcPr>
          <w:p w14:paraId="0DF9C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 w14:paraId="62C36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1107" w:type="dxa"/>
            <w:vMerge w:val="continue"/>
          </w:tcPr>
          <w:p w14:paraId="26AA3E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5318" w:type="dxa"/>
            <w:vAlign w:val="center"/>
          </w:tcPr>
          <w:p w14:paraId="739F9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</w:rPr>
              <w:t>带头坚决扛起管党治党责任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。</w:t>
            </w:r>
          </w:p>
        </w:tc>
        <w:tc>
          <w:tcPr>
            <w:tcW w:w="7724" w:type="dxa"/>
            <w:vAlign w:val="center"/>
          </w:tcPr>
          <w:p w14:paraId="26CF4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 w14:paraId="4A9AAEF4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page"/>
      </w:r>
    </w:p>
    <w:p w14:paraId="228CA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7BF5D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7B3A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CDE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AC18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6D4758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9222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ED21B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数学与计算科学学院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党委202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处级党员领导干部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民主生活会征求意见表</w:t>
      </w:r>
    </w:p>
    <w:p w14:paraId="685F5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3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7"/>
        <w:gridCol w:w="3055"/>
        <w:gridCol w:w="9154"/>
      </w:tblGrid>
      <w:tr w14:paraId="2F0E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57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90B90FF"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05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016861E">
            <w:pPr>
              <w:jc w:val="center"/>
              <w:rPr>
                <w:rFonts w:hint="default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915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BA485BA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意见建议</w:t>
            </w:r>
          </w:p>
        </w:tc>
      </w:tr>
      <w:tr w14:paraId="318AA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48E44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龙雪梅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27352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党委书记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495DB649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 w14:paraId="0CE8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41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587D0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刘期怀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082049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党委副书记、院长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2E60612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 w14:paraId="21209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5241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龙腾飞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07A09E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党委副书记/纪委书记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7998761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 w14:paraId="4D049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52CC6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李郴良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30927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副院长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0829EEB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  <w:bookmarkStart w:id="0" w:name="_GoBack"/>
            <w:bookmarkEnd w:id="0"/>
          </w:p>
        </w:tc>
      </w:tr>
      <w:tr w14:paraId="2B088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6DCBBD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吴孙勇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1DDE9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党委委员、副院长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5248AC57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  <w:tr w14:paraId="29FE3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exact"/>
          <w:jc w:val="center"/>
        </w:trPr>
        <w:tc>
          <w:tcPr>
            <w:tcW w:w="2577" w:type="dxa"/>
            <w:tcBorders>
              <w:right w:val="single" w:color="auto" w:sz="4" w:space="0"/>
            </w:tcBorders>
            <w:vAlign w:val="center"/>
          </w:tcPr>
          <w:p w14:paraId="4E8C7A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祝光湖</w:t>
            </w:r>
          </w:p>
        </w:tc>
        <w:tc>
          <w:tcPr>
            <w:tcW w:w="3055" w:type="dxa"/>
            <w:tcBorders>
              <w:left w:val="single" w:color="auto" w:sz="4" w:space="0"/>
            </w:tcBorders>
            <w:vAlign w:val="center"/>
          </w:tcPr>
          <w:p w14:paraId="6EA19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党委委员、副院长</w:t>
            </w:r>
          </w:p>
        </w:tc>
        <w:tc>
          <w:tcPr>
            <w:tcW w:w="9154" w:type="dxa"/>
            <w:tcBorders>
              <w:left w:val="single" w:color="auto" w:sz="4" w:space="0"/>
            </w:tcBorders>
            <w:vAlign w:val="center"/>
          </w:tcPr>
          <w:p w14:paraId="4D117C62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</w:rPr>
            </w:pPr>
          </w:p>
        </w:tc>
      </w:tr>
    </w:tbl>
    <w:p w14:paraId="385A43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236" w:firstLineChars="100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注：1.请按照领导班子的征求意见内容对党员领导干部提出意见建议。</w:t>
      </w:r>
    </w:p>
    <w:p w14:paraId="69662AA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8" w:firstLineChars="300"/>
        <w:jc w:val="left"/>
        <w:textAlignment w:val="auto"/>
      </w:pPr>
      <w:r>
        <w:rPr>
          <w:rFonts w:hint="eastAsia" w:ascii="宋体" w:hAnsi="宋体" w:eastAsia="宋体" w:cs="宋体"/>
          <w:sz w:val="24"/>
          <w:szCs w:val="24"/>
        </w:rPr>
        <w:t>2.本表用A4纸双面打印，不够填写或有其他意见建议可另加附页。</w:t>
      </w:r>
    </w:p>
    <w:p w14:paraId="4F335B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8" w:firstLineChars="3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3.填写好后，投入学院设置的意见箱中（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慧谷4#</w:t>
      </w:r>
      <w:r>
        <w:rPr>
          <w:rFonts w:hint="eastAsia" w:ascii="宋体" w:hAnsi="宋体" w:eastAsia="宋体" w:cs="宋体"/>
          <w:sz w:val="24"/>
          <w:szCs w:val="24"/>
        </w:rPr>
        <w:t>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一楼</w:t>
      </w:r>
      <w:r>
        <w:rPr>
          <w:rFonts w:hint="eastAsia" w:ascii="宋体" w:hAnsi="宋体" w:eastAsia="宋体" w:cs="宋体"/>
          <w:sz w:val="24"/>
          <w:szCs w:val="24"/>
        </w:rPr>
        <w:t>），或将电子版发到指定邮箱37329138@qq.com。</w:t>
      </w:r>
    </w:p>
    <w:p w14:paraId="470D51F0">
      <w:pPr>
        <w:rPr>
          <w:rFonts w:hint="eastAsia"/>
        </w:rPr>
      </w:pPr>
    </w:p>
    <w:sectPr>
      <w:pgSz w:w="16838" w:h="11906" w:orient="landscape"/>
      <w:pgMar w:top="850" w:right="1134" w:bottom="85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87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526AF"/>
    <w:rsid w:val="092E3DAA"/>
    <w:rsid w:val="0E52151F"/>
    <w:rsid w:val="0FA167A5"/>
    <w:rsid w:val="1D216A99"/>
    <w:rsid w:val="22192627"/>
    <w:rsid w:val="25D56865"/>
    <w:rsid w:val="2D157E8F"/>
    <w:rsid w:val="31D25FD2"/>
    <w:rsid w:val="32CC3B66"/>
    <w:rsid w:val="342A7304"/>
    <w:rsid w:val="36EE59D9"/>
    <w:rsid w:val="38223AA6"/>
    <w:rsid w:val="388410DC"/>
    <w:rsid w:val="461C409C"/>
    <w:rsid w:val="46E9495F"/>
    <w:rsid w:val="4A457677"/>
    <w:rsid w:val="4B504E03"/>
    <w:rsid w:val="4F936BFA"/>
    <w:rsid w:val="505567AD"/>
    <w:rsid w:val="540E557A"/>
    <w:rsid w:val="58B42764"/>
    <w:rsid w:val="5E953BF9"/>
    <w:rsid w:val="60EB01E9"/>
    <w:rsid w:val="668D4F97"/>
    <w:rsid w:val="689C4A3F"/>
    <w:rsid w:val="69390F60"/>
    <w:rsid w:val="745B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277</Words>
  <Characters>302</Characters>
  <Lines>0</Lines>
  <Paragraphs>0</Paragraphs>
  <TotalTime>1</TotalTime>
  <ScaleCrop>false</ScaleCrop>
  <LinksUpToDate>false</LinksUpToDate>
  <CharactersWithSpaces>302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2024-04-07T07:47:00Z</dcterms:created>
  <dc:creator>HP-XIA</dc:creator>
  <cp:lastModifiedBy>潘潘</cp:lastModifiedBy>
  <cp:lastPrinted>2024-12-24T09:13:00Z</cp:lastPrinted>
  <dcterms:modified xsi:type="dcterms:W3CDTF">2025-12-22T03:13:09Z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5672674403A34510848C522F150450CA_13</vt:lpwstr>
  </property>
  <property fmtid="{D5CDD505-2E9C-101B-9397-08002B2CF9AE}" pid="4" name="KSOTemplateDocerSaveRecord">
    <vt:lpwstr>eyJoZGlkIjoiYzQxNjk3YzZhOWIyMTdjMjM4NWIwYTg3MzFhNjQ2ZGUiLCJ1c2VySWQiOiIxMDU0NzM4Njc0In0=</vt:lpwstr>
  </property>
</Properties>
</file>