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9453E">
      <w:pPr>
        <w:spacing w:before="65" w:line="530" w:lineRule="exac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1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 w14:paraId="21923D28">
      <w:pPr>
        <w:spacing w:before="65" w:line="530" w:lineRule="exact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-1"/>
          <w:sz w:val="36"/>
          <w:szCs w:val="36"/>
          <w14:textFill>
            <w14:solidFill>
              <w14:schemeClr w14:val="tx1"/>
            </w14:solidFill>
          </w14:textFill>
        </w:rPr>
        <w:t xml:space="preserve">    </w:t>
      </w:r>
      <w:bookmarkStart w:id="0" w:name="_GoBack"/>
      <w:r>
        <w:rPr>
          <w:rFonts w:ascii="黑体" w:hAnsi="黑体" w:eastAsia="黑体" w:cs="黑体"/>
          <w:color w:val="000000" w:themeColor="text1"/>
          <w:spacing w:val="-1"/>
          <w:sz w:val="36"/>
          <w:szCs w:val="36"/>
          <w14:textFill>
            <w14:solidFill>
              <w14:schemeClr w14:val="tx1"/>
            </w14:solidFill>
          </w14:textFill>
        </w:rPr>
        <w:t>桂林电子科技大学工会会员</w:t>
      </w:r>
      <w:r>
        <w:rPr>
          <w:rFonts w:hint="eastAsia" w:ascii="黑体" w:hAnsi="黑体" w:eastAsia="黑体" w:cs="黑体"/>
          <w:color w:val="000000" w:themeColor="text1"/>
          <w:spacing w:val="-1"/>
          <w:sz w:val="36"/>
          <w:szCs w:val="36"/>
          <w14:textFill>
            <w14:solidFill>
              <w14:schemeClr w14:val="tx1"/>
            </w14:solidFill>
          </w14:textFill>
        </w:rPr>
        <w:t>结婚、生育慰问</w:t>
      </w:r>
      <w:r>
        <w:rPr>
          <w:rFonts w:ascii="黑体" w:hAnsi="黑体" w:eastAsia="黑体" w:cs="黑体"/>
          <w:color w:val="000000" w:themeColor="text1"/>
          <w:spacing w:val="-1"/>
          <w:sz w:val="36"/>
          <w:szCs w:val="36"/>
          <w14:textFill>
            <w14:solidFill>
              <w14:schemeClr w14:val="tx1"/>
            </w14:solidFill>
          </w14:textFill>
        </w:rPr>
        <w:t>申请表</w:t>
      </w:r>
      <w:bookmarkEnd w:id="0"/>
    </w:p>
    <w:tbl>
      <w:tblPr>
        <w:tblStyle w:val="10"/>
        <w:tblW w:w="5614" w:type="pct"/>
        <w:tblInd w:w="-45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3"/>
        <w:gridCol w:w="2521"/>
        <w:gridCol w:w="1323"/>
        <w:gridCol w:w="1115"/>
        <w:gridCol w:w="1352"/>
        <w:gridCol w:w="1829"/>
      </w:tblGrid>
      <w:tr w14:paraId="201B4E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1256" w:type="pct"/>
            <w:vAlign w:val="center"/>
          </w:tcPr>
          <w:p w14:paraId="0240F503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</w:t>
            </w:r>
            <w:r>
              <w:rPr>
                <w:rFonts w:ascii="仿宋" w:hAnsi="仿宋" w:eastAsia="仿宋" w:cs="仿宋"/>
                <w:b/>
                <w:bCs/>
                <w:color w:val="000000" w:themeColor="text1"/>
                <w:spacing w:val="-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工会名称</w:t>
            </w:r>
          </w:p>
        </w:tc>
        <w:tc>
          <w:tcPr>
            <w:tcW w:w="1159" w:type="pct"/>
            <w:tcBorders>
              <w:right w:val="single" w:color="auto" w:sz="4" w:space="0"/>
            </w:tcBorders>
            <w:vAlign w:val="center"/>
          </w:tcPr>
          <w:p w14:paraId="11042087">
            <w:pPr>
              <w:spacing w:line="400" w:lineRule="exact"/>
              <w:jc w:val="center"/>
              <w:rPr>
                <w:rFonts w:asci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8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608381">
            <w:pPr>
              <w:spacing w:line="400" w:lineRule="exact"/>
              <w:jc w:val="center"/>
              <w:rPr>
                <w:rFonts w:ascii="Times New Roman" w:eastAsia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申请时间</w:t>
            </w:r>
          </w:p>
        </w:tc>
        <w:tc>
          <w:tcPr>
            <w:tcW w:w="1976" w:type="pct"/>
            <w:gridSpan w:val="3"/>
            <w:tcBorders>
              <w:left w:val="single" w:color="auto" w:sz="4" w:space="0"/>
            </w:tcBorders>
            <w:vAlign w:val="center"/>
          </w:tcPr>
          <w:p w14:paraId="1FA1E001">
            <w:pPr>
              <w:spacing w:line="400" w:lineRule="exact"/>
              <w:jc w:val="center"/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8B0D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256" w:type="pct"/>
            <w:vAlign w:val="center"/>
          </w:tcPr>
          <w:p w14:paraId="52A5DAD3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申请人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签名（手写）</w:t>
            </w:r>
          </w:p>
        </w:tc>
        <w:tc>
          <w:tcPr>
            <w:tcW w:w="1159" w:type="pct"/>
            <w:tcBorders>
              <w:right w:val="single" w:color="auto" w:sz="4" w:space="0"/>
            </w:tcBorders>
            <w:vAlign w:val="center"/>
          </w:tcPr>
          <w:p w14:paraId="3FC8AF4A">
            <w:pPr>
              <w:spacing w:line="400" w:lineRule="exact"/>
              <w:jc w:val="center"/>
              <w:rPr>
                <w:rFonts w:asci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8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0F96D2C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1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DDE8CE">
            <w:pPr>
              <w:spacing w:line="400" w:lineRule="exact"/>
              <w:jc w:val="center"/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22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390D0A">
            <w:pPr>
              <w:spacing w:line="400" w:lineRule="exact"/>
              <w:jc w:val="center"/>
              <w:rPr>
                <w:rFonts w:ascii="Times New Roman" w:eastAsia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840" w:type="pct"/>
            <w:tcBorders>
              <w:left w:val="single" w:color="auto" w:sz="4" w:space="0"/>
            </w:tcBorders>
            <w:vAlign w:val="center"/>
          </w:tcPr>
          <w:p w14:paraId="76B6092D">
            <w:pPr>
              <w:spacing w:line="400" w:lineRule="exact"/>
              <w:jc w:val="center"/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25DAB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exact"/>
        </w:trPr>
        <w:tc>
          <w:tcPr>
            <w:tcW w:w="1256" w:type="pct"/>
            <w:vMerge w:val="restart"/>
            <w:vAlign w:val="center"/>
          </w:tcPr>
          <w:p w14:paraId="31981896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bCs/>
                <w:color w:val="000000" w:themeColor="text1"/>
                <w:spacing w:val="-1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申请事由</w:t>
            </w:r>
          </w:p>
          <w:p w14:paraId="32F40690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pacing w:val="-1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（在相应□内划√，并填写相关信息）</w:t>
            </w:r>
          </w:p>
        </w:tc>
        <w:tc>
          <w:tcPr>
            <w:tcW w:w="1159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6AC9482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□会员结婚</w:t>
            </w:r>
          </w:p>
          <w:p w14:paraId="35CA2308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（请附结婚证复印件）</w:t>
            </w:r>
          </w:p>
        </w:tc>
        <w:tc>
          <w:tcPr>
            <w:tcW w:w="1121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AEC1A6">
            <w:pPr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配偶姓名：</w:t>
            </w:r>
          </w:p>
        </w:tc>
        <w:tc>
          <w:tcPr>
            <w:tcW w:w="1463" w:type="pct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947CBAF">
            <w:pPr>
              <w:spacing w:line="400" w:lineRule="exact"/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结婚时间：</w:t>
            </w:r>
          </w:p>
        </w:tc>
      </w:tr>
      <w:tr w14:paraId="3B5AE5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exact"/>
        </w:trPr>
        <w:tc>
          <w:tcPr>
            <w:tcW w:w="1256" w:type="pct"/>
            <w:vMerge w:val="continue"/>
          </w:tcPr>
          <w:p w14:paraId="0E9880A8">
            <w:pPr>
              <w:spacing w:before="91" w:line="530" w:lineRule="exact"/>
              <w:rPr>
                <w:rFonts w:hint="eastAsia" w:ascii="仿宋" w:hAnsi="仿宋" w:eastAsia="仿宋" w:cs="仿宋"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9" w:type="pct"/>
            <w:vMerge w:val="restart"/>
            <w:tcBorders>
              <w:right w:val="single" w:color="auto" w:sz="4" w:space="0"/>
            </w:tcBorders>
            <w:vAlign w:val="center"/>
          </w:tcPr>
          <w:p w14:paraId="0B8C684E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□会员生育</w:t>
            </w:r>
          </w:p>
          <w:p w14:paraId="248A1F73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（请附出生医学证明和出院证明复印件）</w:t>
            </w:r>
          </w:p>
        </w:tc>
        <w:tc>
          <w:tcPr>
            <w:tcW w:w="1121" w:type="pct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55192">
            <w:pPr>
              <w:spacing w:line="400" w:lineRule="exact"/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婚姻状况：</w:t>
            </w:r>
          </w:p>
        </w:tc>
        <w:tc>
          <w:tcPr>
            <w:tcW w:w="1463" w:type="pct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577433A">
            <w:pPr>
              <w:spacing w:line="400" w:lineRule="exact"/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配偶姓名：</w:t>
            </w:r>
          </w:p>
        </w:tc>
      </w:tr>
      <w:tr w14:paraId="53B081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exact"/>
        </w:trPr>
        <w:tc>
          <w:tcPr>
            <w:tcW w:w="1256" w:type="pct"/>
            <w:vMerge w:val="continue"/>
          </w:tcPr>
          <w:p w14:paraId="2917F3A1">
            <w:pPr>
              <w:spacing w:before="269" w:line="530" w:lineRule="exact"/>
              <w:ind w:left="1890" w:hanging="1890" w:hangingChars="900"/>
            </w:pPr>
          </w:p>
        </w:tc>
        <w:tc>
          <w:tcPr>
            <w:tcW w:w="1159" w:type="pct"/>
            <w:vMerge w:val="continue"/>
            <w:tcBorders>
              <w:right w:val="single" w:color="auto" w:sz="4" w:space="0"/>
            </w:tcBorders>
          </w:tcPr>
          <w:p w14:paraId="16EA2502">
            <w:pPr>
              <w:spacing w:before="269" w:line="530" w:lineRule="exact"/>
              <w:ind w:left="1890" w:hanging="1890" w:hangingChars="900"/>
            </w:pPr>
          </w:p>
        </w:tc>
        <w:tc>
          <w:tcPr>
            <w:tcW w:w="2584" w:type="pct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F9A7613">
            <w:pPr>
              <w:spacing w:line="400" w:lineRule="exact"/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子女出生时间：</w:t>
            </w:r>
          </w:p>
        </w:tc>
      </w:tr>
      <w:tr w14:paraId="61C7EF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exact"/>
        </w:trPr>
        <w:tc>
          <w:tcPr>
            <w:tcW w:w="1256" w:type="pct"/>
            <w:vMerge w:val="continue"/>
          </w:tcPr>
          <w:p w14:paraId="3557B599">
            <w:pPr>
              <w:spacing w:before="269" w:line="530" w:lineRule="exact"/>
              <w:ind w:left="1890" w:hanging="1890" w:hangingChars="900"/>
            </w:pPr>
          </w:p>
        </w:tc>
        <w:tc>
          <w:tcPr>
            <w:tcW w:w="1159" w:type="pct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 w14:paraId="00DE6ECD">
            <w:pPr>
              <w:spacing w:before="269" w:line="530" w:lineRule="exact"/>
              <w:ind w:left="1890" w:hanging="1890" w:hangingChars="900"/>
            </w:pPr>
          </w:p>
        </w:tc>
        <w:tc>
          <w:tcPr>
            <w:tcW w:w="2584" w:type="pct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704D5522">
            <w:pPr>
              <w:spacing w:line="400" w:lineRule="exact"/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为工会会员的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（头胎/二胎/三胎/…胎）</w:t>
            </w:r>
          </w:p>
        </w:tc>
      </w:tr>
      <w:tr w14:paraId="087533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1256" w:type="pct"/>
            <w:vAlign w:val="center"/>
          </w:tcPr>
          <w:p w14:paraId="4E2B2BFA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</w:t>
            </w:r>
            <w:r>
              <w:rPr>
                <w:rFonts w:ascii="仿宋" w:hAnsi="仿宋" w:eastAsia="仿宋" w:cs="仿宋"/>
                <w:b/>
                <w:bCs/>
                <w:color w:val="000000" w:themeColor="text1"/>
                <w:spacing w:val="-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工会意见</w:t>
            </w:r>
          </w:p>
        </w:tc>
        <w:tc>
          <w:tcPr>
            <w:tcW w:w="3743" w:type="pct"/>
            <w:gridSpan w:val="5"/>
            <w:vAlign w:val="bottom"/>
          </w:tcPr>
          <w:p w14:paraId="6942F6A0">
            <w:pPr>
              <w:spacing w:line="530" w:lineRule="exact"/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48FC4C0A">
            <w:pPr>
              <w:spacing w:line="530" w:lineRule="exact"/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1FDF566">
            <w:pPr>
              <w:spacing w:line="530" w:lineRule="exact"/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6BC14C2">
            <w:pPr>
              <w:spacing w:after="120" w:afterLines="50" w:line="400" w:lineRule="exact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签名（盖章）：</w:t>
            </w:r>
            <w:r>
              <w:rPr>
                <w:rFonts w:ascii="仿宋" w:hAnsi="仿宋" w:eastAsia="仿宋" w:cs="仿宋"/>
                <w:color w:val="000000" w:themeColor="text1"/>
                <w:spacing w:val="6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仿宋" w:hAnsi="仿宋" w:eastAsia="仿宋" w:cs="仿宋"/>
                <w:color w:val="000000" w:themeColor="text1"/>
                <w:spacing w:val="1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 w:themeColor="text1"/>
                <w:spacing w:val="1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仿宋" w:hAnsi="仿宋" w:eastAsia="仿宋" w:cs="仿宋"/>
                <w:color w:val="000000" w:themeColor="text1"/>
                <w:spacing w:val="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 w:themeColor="text1"/>
                <w:spacing w:val="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65737B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6" w:hRule="atLeast"/>
        </w:trPr>
        <w:tc>
          <w:tcPr>
            <w:tcW w:w="1256" w:type="pct"/>
            <w:vAlign w:val="center"/>
          </w:tcPr>
          <w:p w14:paraId="13583EC4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bCs/>
                <w:color w:val="000000" w:themeColor="text1"/>
                <w:spacing w:val="-4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校工会意见</w:t>
            </w:r>
          </w:p>
        </w:tc>
        <w:tc>
          <w:tcPr>
            <w:tcW w:w="3743" w:type="pct"/>
            <w:gridSpan w:val="5"/>
            <w:vAlign w:val="bottom"/>
          </w:tcPr>
          <w:p w14:paraId="3B6C8E1D">
            <w:pPr>
              <w:spacing w:before="91" w:line="530" w:lineRule="exact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4E94CF1E">
            <w:pPr>
              <w:spacing w:before="91" w:line="530" w:lineRule="exact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3DDA90E8">
            <w:pPr>
              <w:spacing w:before="91" w:line="530" w:lineRule="exact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04F5FA6A">
            <w:pPr>
              <w:spacing w:before="91" w:line="530" w:lineRule="exact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6B9457B9">
            <w:pPr>
              <w:spacing w:before="91" w:line="530" w:lineRule="exact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34F63C49">
            <w:pPr>
              <w:spacing w:after="120" w:afterLines="50" w:line="400" w:lineRule="exact"/>
              <w:rPr>
                <w:rFonts w:ascii="Times New Roman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签名（盖章）：</w:t>
            </w:r>
            <w:r>
              <w:rPr>
                <w:rFonts w:ascii="仿宋" w:hAnsi="仿宋" w:eastAsia="仿宋" w:cs="仿宋"/>
                <w:color w:val="000000" w:themeColor="text1"/>
                <w:spacing w:val="6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仿宋" w:hAnsi="仿宋" w:eastAsia="仿宋" w:cs="仿宋"/>
                <w:color w:val="000000" w:themeColor="text1"/>
                <w:spacing w:val="1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 w:themeColor="text1"/>
                <w:spacing w:val="1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仿宋" w:hAnsi="仿宋" w:eastAsia="仿宋" w:cs="仿宋"/>
                <w:color w:val="000000" w:themeColor="text1"/>
                <w:spacing w:val="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 w:themeColor="text1"/>
                <w:spacing w:val="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 w14:paraId="0D20EBC2">
      <w:pPr>
        <w:spacing w:line="530" w:lineRule="exact"/>
        <w:rPr>
          <w:rFonts w:hint="eastAsia"/>
        </w:rPr>
      </w:pPr>
      <w:r>
        <w:rPr>
          <w:rFonts w:hint="eastAsia" w:ascii="仿宋" w:hAnsi="仿宋" w:eastAsia="仿宋" w:cs="仿宋"/>
          <w:color w:val="000000" w:themeColor="text1"/>
          <w:spacing w:val="-10"/>
          <w:sz w:val="24"/>
          <w:szCs w:val="24"/>
          <w14:textFill>
            <w14:solidFill>
              <w14:schemeClr w14:val="tx1"/>
            </w14:solidFill>
          </w14:textFill>
        </w:rPr>
        <w:t>（结婚慰问应在结婚证颁发之日起90天内提出申请。</w:t>
      </w:r>
      <w:r>
        <w:rPr>
          <w:rFonts w:hint="eastAsia" w:ascii="仿宋" w:hAnsi="仿宋" w:eastAsia="仿宋" w:cs="仿宋"/>
          <w:color w:val="000000" w:themeColor="text1"/>
          <w:spacing w:val="-15"/>
          <w:sz w:val="24"/>
          <w:szCs w:val="24"/>
          <w14:textFill>
            <w14:solidFill>
              <w14:schemeClr w14:val="tx1"/>
            </w14:solidFill>
          </w14:textFill>
        </w:rPr>
        <w:t>符合政策的生育慰问应</w:t>
      </w:r>
      <w:r>
        <w:rPr>
          <w:rFonts w:hint="eastAsia" w:ascii="仿宋" w:hAnsi="仿宋" w:eastAsia="仿宋" w:cs="仿宋"/>
          <w:color w:val="000000" w:themeColor="text1"/>
          <w:spacing w:val="-10"/>
          <w:sz w:val="24"/>
          <w:szCs w:val="24"/>
          <w14:textFill>
            <w14:solidFill>
              <w14:schemeClr w14:val="tx1"/>
            </w14:solidFill>
          </w14:textFill>
        </w:rPr>
        <w:t>在子女</w:t>
      </w:r>
      <w:r>
        <w:rPr>
          <w:rFonts w:hint="eastAsia" w:ascii="仿宋" w:hAnsi="仿宋" w:eastAsia="仿宋" w:cs="仿宋"/>
          <w:color w:val="000000" w:themeColor="text1"/>
          <w:spacing w:val="-12"/>
          <w:sz w:val="24"/>
          <w:szCs w:val="24"/>
          <w14:textFill>
            <w14:solidFill>
              <w14:schemeClr w14:val="tx1"/>
            </w14:solidFill>
          </w14:textFill>
        </w:rPr>
        <w:t>出生之日起90天内</w:t>
      </w:r>
      <w:r>
        <w:rPr>
          <w:rFonts w:hint="eastAsia" w:ascii="仿宋" w:hAnsi="仿宋" w:eastAsia="仿宋" w:cs="仿宋"/>
          <w:color w:val="000000" w:themeColor="text1"/>
          <w:spacing w:val="-10"/>
          <w:sz w:val="24"/>
          <w:szCs w:val="24"/>
          <w14:textFill>
            <w14:solidFill>
              <w14:schemeClr w14:val="tx1"/>
            </w14:solidFill>
          </w14:textFill>
        </w:rPr>
        <w:t>提出申请）</w:t>
      </w:r>
    </w:p>
    <w:sectPr>
      <w:footerReference r:id="rId3" w:type="default"/>
      <w:pgSz w:w="11907" w:h="16840"/>
      <w:pgMar w:top="1392" w:right="1115" w:bottom="1153" w:left="1114" w:header="0" w:footer="103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9FDB0D-4498-42D3-BB61-DAD4E468DAB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DEB25E1-C8F2-4CB0-BAFF-76AB8D6BC520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E38BA">
    <w:pPr>
      <w:spacing w:line="122" w:lineRule="exact"/>
      <w:ind w:firstLine="4803"/>
      <w:rPr>
        <w:rFonts w:ascii="Times New Roman" w:hAnsi="Times New Roman" w:eastAsia="宋体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5F7F8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5F7F8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isplayBackgroundShape w:val="1"/>
  <w:embedTrueTypeFonts/>
  <w:saveSubsetFonts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mOGM1MmU4MGNiYzNlYWE1NzkzNDc5YzI0Y2U1MWUifQ=="/>
  </w:docVars>
  <w:rsids>
    <w:rsidRoot w:val="00543208"/>
    <w:rsid w:val="00054237"/>
    <w:rsid w:val="00077523"/>
    <w:rsid w:val="000F1C21"/>
    <w:rsid w:val="00100B19"/>
    <w:rsid w:val="001B7C01"/>
    <w:rsid w:val="0020669E"/>
    <w:rsid w:val="00297B87"/>
    <w:rsid w:val="003910CC"/>
    <w:rsid w:val="003B3887"/>
    <w:rsid w:val="004036E0"/>
    <w:rsid w:val="004B3B53"/>
    <w:rsid w:val="004B64A6"/>
    <w:rsid w:val="004C51B6"/>
    <w:rsid w:val="00520A37"/>
    <w:rsid w:val="00543208"/>
    <w:rsid w:val="00581555"/>
    <w:rsid w:val="005C15F2"/>
    <w:rsid w:val="005D2435"/>
    <w:rsid w:val="00656633"/>
    <w:rsid w:val="00694825"/>
    <w:rsid w:val="006F73AF"/>
    <w:rsid w:val="007B4DD1"/>
    <w:rsid w:val="008369D2"/>
    <w:rsid w:val="0085751D"/>
    <w:rsid w:val="008C4E9E"/>
    <w:rsid w:val="00902DC1"/>
    <w:rsid w:val="00975C5F"/>
    <w:rsid w:val="009A29C1"/>
    <w:rsid w:val="009B7A3B"/>
    <w:rsid w:val="009D4220"/>
    <w:rsid w:val="00A24E97"/>
    <w:rsid w:val="00A51957"/>
    <w:rsid w:val="00A856BE"/>
    <w:rsid w:val="00AA18A9"/>
    <w:rsid w:val="00B1498B"/>
    <w:rsid w:val="00C17288"/>
    <w:rsid w:val="00C90518"/>
    <w:rsid w:val="00C9327B"/>
    <w:rsid w:val="00CA2198"/>
    <w:rsid w:val="00CB57CE"/>
    <w:rsid w:val="00D243BF"/>
    <w:rsid w:val="00D47EE8"/>
    <w:rsid w:val="00DD0669"/>
    <w:rsid w:val="00DF7FBF"/>
    <w:rsid w:val="00EB34B1"/>
    <w:rsid w:val="00EC1095"/>
    <w:rsid w:val="00ED257E"/>
    <w:rsid w:val="00F00E24"/>
    <w:rsid w:val="00F349FE"/>
    <w:rsid w:val="00F762B5"/>
    <w:rsid w:val="010A478A"/>
    <w:rsid w:val="03092820"/>
    <w:rsid w:val="03CF75C5"/>
    <w:rsid w:val="03E44D1C"/>
    <w:rsid w:val="043F6577"/>
    <w:rsid w:val="047A2ED2"/>
    <w:rsid w:val="05EF21A1"/>
    <w:rsid w:val="060B7319"/>
    <w:rsid w:val="0616020E"/>
    <w:rsid w:val="06691F53"/>
    <w:rsid w:val="06CD5560"/>
    <w:rsid w:val="07A758E4"/>
    <w:rsid w:val="07B0770E"/>
    <w:rsid w:val="07DE3D00"/>
    <w:rsid w:val="07F113FB"/>
    <w:rsid w:val="08147C9D"/>
    <w:rsid w:val="08361011"/>
    <w:rsid w:val="08DD2DE6"/>
    <w:rsid w:val="08E5393F"/>
    <w:rsid w:val="09734406"/>
    <w:rsid w:val="0A180C7C"/>
    <w:rsid w:val="0B645396"/>
    <w:rsid w:val="0BB91287"/>
    <w:rsid w:val="0CB82525"/>
    <w:rsid w:val="0E7937FA"/>
    <w:rsid w:val="10306B91"/>
    <w:rsid w:val="103A670E"/>
    <w:rsid w:val="10A31AE7"/>
    <w:rsid w:val="11651569"/>
    <w:rsid w:val="124811CB"/>
    <w:rsid w:val="12C4095D"/>
    <w:rsid w:val="12CC7AF2"/>
    <w:rsid w:val="133E25B0"/>
    <w:rsid w:val="13F54E26"/>
    <w:rsid w:val="15F51B0A"/>
    <w:rsid w:val="166205C8"/>
    <w:rsid w:val="16856D10"/>
    <w:rsid w:val="16BF796D"/>
    <w:rsid w:val="16FC0722"/>
    <w:rsid w:val="17B46B96"/>
    <w:rsid w:val="17DC1B28"/>
    <w:rsid w:val="1829415E"/>
    <w:rsid w:val="19CB1FDA"/>
    <w:rsid w:val="1C330BE1"/>
    <w:rsid w:val="1C665049"/>
    <w:rsid w:val="1CAE0B96"/>
    <w:rsid w:val="1CCA0647"/>
    <w:rsid w:val="1D3F4BDF"/>
    <w:rsid w:val="202A22FB"/>
    <w:rsid w:val="204A184E"/>
    <w:rsid w:val="20DE7D15"/>
    <w:rsid w:val="20FC6950"/>
    <w:rsid w:val="21487630"/>
    <w:rsid w:val="21CB1179"/>
    <w:rsid w:val="224C7E50"/>
    <w:rsid w:val="227B5090"/>
    <w:rsid w:val="238947B8"/>
    <w:rsid w:val="23E67746"/>
    <w:rsid w:val="241F37F9"/>
    <w:rsid w:val="26CC2569"/>
    <w:rsid w:val="26DE73A0"/>
    <w:rsid w:val="28E90860"/>
    <w:rsid w:val="2943019E"/>
    <w:rsid w:val="2BA32F62"/>
    <w:rsid w:val="2F2538E9"/>
    <w:rsid w:val="2FBE7211"/>
    <w:rsid w:val="2FE83639"/>
    <w:rsid w:val="305936ED"/>
    <w:rsid w:val="307759C7"/>
    <w:rsid w:val="311A1F18"/>
    <w:rsid w:val="319D22B0"/>
    <w:rsid w:val="33150BE9"/>
    <w:rsid w:val="358160C2"/>
    <w:rsid w:val="35CB37E1"/>
    <w:rsid w:val="36264496"/>
    <w:rsid w:val="36BF0643"/>
    <w:rsid w:val="375548CA"/>
    <w:rsid w:val="37E57A26"/>
    <w:rsid w:val="38602906"/>
    <w:rsid w:val="39A97DAF"/>
    <w:rsid w:val="39AB6625"/>
    <w:rsid w:val="3A2636DC"/>
    <w:rsid w:val="3B1273BA"/>
    <w:rsid w:val="3B3F68A3"/>
    <w:rsid w:val="3C524D01"/>
    <w:rsid w:val="3CB12751"/>
    <w:rsid w:val="3D750296"/>
    <w:rsid w:val="3E077380"/>
    <w:rsid w:val="3EE10EC6"/>
    <w:rsid w:val="3F654664"/>
    <w:rsid w:val="3FF638FD"/>
    <w:rsid w:val="40631427"/>
    <w:rsid w:val="409956AE"/>
    <w:rsid w:val="41B11ADD"/>
    <w:rsid w:val="43541AB6"/>
    <w:rsid w:val="4557299B"/>
    <w:rsid w:val="45D77D64"/>
    <w:rsid w:val="45F9716A"/>
    <w:rsid w:val="487E5030"/>
    <w:rsid w:val="4ABE239D"/>
    <w:rsid w:val="4AF647F5"/>
    <w:rsid w:val="4BE76895"/>
    <w:rsid w:val="4C377A64"/>
    <w:rsid w:val="4C7442DB"/>
    <w:rsid w:val="4C9B2DA8"/>
    <w:rsid w:val="4D084097"/>
    <w:rsid w:val="4D700A9E"/>
    <w:rsid w:val="4DB43081"/>
    <w:rsid w:val="4F1715FF"/>
    <w:rsid w:val="4F767ACA"/>
    <w:rsid w:val="518A7661"/>
    <w:rsid w:val="519362D9"/>
    <w:rsid w:val="51C55131"/>
    <w:rsid w:val="51D30789"/>
    <w:rsid w:val="5221162F"/>
    <w:rsid w:val="52CC0166"/>
    <w:rsid w:val="52E1447F"/>
    <w:rsid w:val="532469A3"/>
    <w:rsid w:val="54FE72D7"/>
    <w:rsid w:val="550D1C74"/>
    <w:rsid w:val="55414E1C"/>
    <w:rsid w:val="55AE25A0"/>
    <w:rsid w:val="568455BA"/>
    <w:rsid w:val="56E943CD"/>
    <w:rsid w:val="578A3D61"/>
    <w:rsid w:val="57910F26"/>
    <w:rsid w:val="5867699A"/>
    <w:rsid w:val="595F3A1F"/>
    <w:rsid w:val="59A87812"/>
    <w:rsid w:val="5A937C42"/>
    <w:rsid w:val="5D4740EA"/>
    <w:rsid w:val="5DA551E3"/>
    <w:rsid w:val="5EF57055"/>
    <w:rsid w:val="5FF43819"/>
    <w:rsid w:val="61231333"/>
    <w:rsid w:val="61581B1D"/>
    <w:rsid w:val="618F18D3"/>
    <w:rsid w:val="62472675"/>
    <w:rsid w:val="62606C07"/>
    <w:rsid w:val="626F711E"/>
    <w:rsid w:val="63731CE7"/>
    <w:rsid w:val="65167D25"/>
    <w:rsid w:val="653778FC"/>
    <w:rsid w:val="6655487D"/>
    <w:rsid w:val="66706B14"/>
    <w:rsid w:val="67BD722B"/>
    <w:rsid w:val="6A8120E5"/>
    <w:rsid w:val="6B657D8D"/>
    <w:rsid w:val="6CC04FBC"/>
    <w:rsid w:val="6D083CB8"/>
    <w:rsid w:val="6DC06BE7"/>
    <w:rsid w:val="6E14501E"/>
    <w:rsid w:val="6E975D02"/>
    <w:rsid w:val="71025602"/>
    <w:rsid w:val="714E7FEC"/>
    <w:rsid w:val="72676064"/>
    <w:rsid w:val="742E7B4E"/>
    <w:rsid w:val="7616632D"/>
    <w:rsid w:val="770D3CCC"/>
    <w:rsid w:val="77512E3F"/>
    <w:rsid w:val="77835A9F"/>
    <w:rsid w:val="786372CE"/>
    <w:rsid w:val="78E421BD"/>
    <w:rsid w:val="79701CA2"/>
    <w:rsid w:val="79B7167F"/>
    <w:rsid w:val="79D22287"/>
    <w:rsid w:val="79F60ADE"/>
    <w:rsid w:val="7B966C46"/>
    <w:rsid w:val="7D0365DC"/>
    <w:rsid w:val="7EB4396D"/>
    <w:rsid w:val="7ED71E7C"/>
    <w:rsid w:val="7EE30820"/>
    <w:rsid w:val="7F345520"/>
    <w:rsid w:val="7F625F8B"/>
    <w:rsid w:val="7F882A44"/>
    <w:rsid w:val="7FB7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lang w:eastAsia="en-US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眉 字符"/>
    <w:basedOn w:val="7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12">
    <w:name w:val="页脚 字符"/>
    <w:basedOn w:val="7"/>
    <w:link w:val="3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4031</Words>
  <Characters>4292</Characters>
  <Lines>230</Lines>
  <Paragraphs>171</Paragraphs>
  <TotalTime>1</TotalTime>
  <ScaleCrop>false</ScaleCrop>
  <LinksUpToDate>false</LinksUpToDate>
  <CharactersWithSpaces>4895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2022-02-23T03:33:00Z</dcterms:created>
  <dc:creator>wwp</dc:creator>
  <cp:lastModifiedBy>糖炒莉子</cp:lastModifiedBy>
  <cp:lastPrinted>2025-11-17T09:00:00Z</cp:lastPrinted>
  <dcterms:modified xsi:type="dcterms:W3CDTF">2025-12-19T03:32:31Z</dcterms:modified>
  <dc:title>关于举办第二十一届“教师杯”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2022-02-21T15:39:09Z</vt:filetime>
  </property>
  <property fmtid="{D5CDD505-2E9C-101B-9397-08002B2CF9AE}" pid="4" name="KSOProductBuildVer">
    <vt:lpwstr>2052-12.1.0.24034</vt:lpwstr>
  </property>
  <property fmtid="{D5CDD505-2E9C-101B-9397-08002B2CF9AE}" pid="5" name="ICV">
    <vt:lpwstr>E4B3C830623948ACBAE0CF48BBB3C641_13</vt:lpwstr>
  </property>
  <property fmtid="{D5CDD505-2E9C-101B-9397-08002B2CF9AE}" pid="6" name="KSOTemplateDocerSaveRecord">
    <vt:lpwstr>eyJoZGlkIjoiZGFmOGM1MmU4MGNiYzNlYWE1NzkzNDc5YzI0Y2U1MWUiLCJ1c2VySWQiOiI4NzA4Njk4NTIifQ==</vt:lpwstr>
  </property>
</Properties>
</file>