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320"/>
        <w:jc w:val="left"/>
        <w:rPr>
          <w:rFonts w:hint="eastAsia" w:ascii="黑体" w:hAnsi="黑体" w:eastAsia="黑体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spacing w:line="660" w:lineRule="exact"/>
        <w:jc w:val="center"/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Hans"/>
        </w:rPr>
        <w:t>桂林电子科技大学课程建设教学改革项目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备案汇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Hans"/>
        </w:rPr>
        <w:t>总表</w:t>
      </w:r>
    </w:p>
    <w:p>
      <w:pPr>
        <w:rPr>
          <w:rFonts w:cs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学院（部）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名称（盖章）：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填表日期：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tbl>
      <w:tblPr>
        <w:tblStyle w:val="7"/>
        <w:tblW w:w="495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1253"/>
        <w:gridCol w:w="1248"/>
        <w:gridCol w:w="1248"/>
        <w:gridCol w:w="1248"/>
        <w:gridCol w:w="1248"/>
        <w:gridCol w:w="1417"/>
        <w:gridCol w:w="1089"/>
        <w:gridCol w:w="3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</w:t>
            </w:r>
          </w:p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4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所属专业名称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所属专业代码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</w:t>
            </w:r>
          </w:p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联系方式（手机）</w:t>
            </w:r>
          </w:p>
        </w:tc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</w:t>
            </w:r>
          </w:p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1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课程团队其他主要成员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填表人姓名及联系电话：</w:t>
      </w:r>
      <w:r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</w:t>
      </w:r>
    </w:p>
    <w:p>
      <w:pPr>
        <w:spacing w:line="340" w:lineRule="exact"/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340" w:lineRule="exact"/>
        <w:rPr>
          <w:rFonts w:hint="default" w:ascii="仿宋" w:hAnsi="仿宋" w:eastAsia="仿宋" w:cs="仿宋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.项目类型：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挑战性学习课程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新生研讨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课程、通识核心课程、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校企合作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课程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新生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项目体验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课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程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跨学科项目式课程、进阶项目式课程、其它。</w:t>
      </w:r>
    </w:p>
    <w:p>
      <w:pPr>
        <w:spacing w:line="360" w:lineRule="exact"/>
        <w:ind w:right="0" w:firstLine="420" w:firstLineChars="200"/>
        <w:jc w:val="both"/>
        <w:rPr>
          <w:rFonts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.所属专业名称、代码：专业名称、代码（6位数字）按照《普通高等学校本科专业目录》填写。</w:t>
      </w: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2098" w:right="1474" w:bottom="1985" w:left="1588" w:header="851" w:footer="1559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??">
    <w:altName w:val="宋体"/>
    <w:panose1 w:val="00000000000000000000"/>
    <w:charset w:val="86"/>
    <w:family w:val="auto"/>
    <w:pitch w:val="default"/>
    <w:sig w:usb0="00000000" w:usb1="00000000" w:usb2="00000010" w:usb3="00000000" w:csb0="001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31501495"/>
    </w:sdtPr>
    <w:sdtContent>
      <w:p>
        <w:pPr>
          <w:pStyle w:val="5"/>
          <w:framePr w:wrap="around" w:vAnchor="text" w:hAnchor="page" w:x="9061" w:y="-250"/>
          <w:adjustRightInd w:val="0"/>
          <w:ind w:left="210" w:leftChars="100" w:right="210" w:rightChars="100"/>
          <w:rPr>
            <w:rStyle w:val="10"/>
            <w:rFonts w:ascii="宋体" w:hAnsi="宋体"/>
            <w:sz w:val="28"/>
            <w:szCs w:val="28"/>
          </w:rPr>
        </w:pPr>
        <w:r>
          <w:rPr>
            <w:rStyle w:val="10"/>
            <w:rFonts w:hint="eastAsia" w:ascii="宋体" w:hAnsi="宋体"/>
            <w:sz w:val="28"/>
            <w:szCs w:val="28"/>
          </w:rPr>
          <w:t xml:space="preserve">— </w:t>
        </w:r>
        <w:r>
          <w:rPr>
            <w:rStyle w:val="10"/>
            <w:rFonts w:ascii="宋体" w:hAnsi="宋体"/>
            <w:sz w:val="28"/>
            <w:szCs w:val="28"/>
          </w:rPr>
          <w:fldChar w:fldCharType="begin"/>
        </w:r>
        <w:r>
          <w:rPr>
            <w:rStyle w:val="10"/>
            <w:rFonts w:ascii="宋体" w:hAnsi="宋体"/>
            <w:sz w:val="28"/>
            <w:szCs w:val="28"/>
          </w:rPr>
          <w:instrText xml:space="preserve">PAGE  </w:instrText>
        </w:r>
        <w:r>
          <w:rPr>
            <w:rStyle w:val="10"/>
            <w:rFonts w:ascii="宋体" w:hAnsi="宋体"/>
            <w:sz w:val="28"/>
            <w:szCs w:val="28"/>
          </w:rPr>
          <w:fldChar w:fldCharType="separate"/>
        </w:r>
        <w:r>
          <w:rPr>
            <w:rStyle w:val="10"/>
            <w:rFonts w:ascii="宋体" w:hAnsi="宋体"/>
            <w:sz w:val="28"/>
            <w:szCs w:val="28"/>
          </w:rPr>
          <w:t>9</w:t>
        </w:r>
        <w:r>
          <w:rPr>
            <w:rStyle w:val="10"/>
            <w:rFonts w:ascii="宋体" w:hAnsi="宋体"/>
            <w:sz w:val="28"/>
            <w:szCs w:val="28"/>
          </w:rPr>
          <w:fldChar w:fldCharType="end"/>
        </w:r>
        <w:r>
          <w:rPr>
            <w:rStyle w:val="10"/>
            <w:rFonts w:ascii="宋体" w:hAnsi="宋体"/>
            <w:sz w:val="28"/>
            <w:szCs w:val="28"/>
          </w:rPr>
          <w:t xml:space="preserve"> </w:t>
        </w:r>
        <w:r>
          <w:rPr>
            <w:rStyle w:val="10"/>
            <w:rFonts w:hint="eastAsia" w:ascii="宋体" w:hAnsi="宋体"/>
            <w:sz w:val="28"/>
            <w:szCs w:val="28"/>
          </w:rPr>
          <w:t>—</w:t>
        </w:r>
      </w:p>
      <w:p>
        <w:pPr>
          <w:pStyle w:val="5"/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1573" w:y="23"/>
      <w:adjustRightInd w:val="0"/>
      <w:ind w:left="210" w:leftChars="100" w:right="210" w:rightChars="100"/>
      <w:rPr>
        <w:rStyle w:val="10"/>
        <w:rFonts w:ascii="宋体" w:hAnsi="宋体"/>
        <w:sz w:val="28"/>
        <w:szCs w:val="28"/>
      </w:rPr>
    </w:pPr>
    <w:r>
      <w:rPr>
        <w:rStyle w:val="10"/>
        <w:rFonts w:hint="eastAsia" w:ascii="宋体" w:hAnsi="宋体"/>
        <w:sz w:val="28"/>
        <w:szCs w:val="28"/>
      </w:rPr>
      <w:t xml:space="preserve">— </w:t>
    </w:r>
    <w:r>
      <w:rPr>
        <w:rStyle w:val="10"/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Style w:val="10"/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10</w:t>
    </w:r>
    <w:r>
      <w:rPr>
        <w:rStyle w:val="10"/>
        <w:rFonts w:ascii="宋体" w:hAnsi="宋体"/>
        <w:sz w:val="28"/>
        <w:szCs w:val="28"/>
      </w:rPr>
      <w:fldChar w:fldCharType="end"/>
    </w:r>
    <w:r>
      <w:rPr>
        <w:rStyle w:val="10"/>
        <w:rFonts w:ascii="宋体" w:hAnsi="宋体"/>
        <w:sz w:val="28"/>
        <w:szCs w:val="28"/>
      </w:rPr>
      <w:t xml:space="preserve"> </w:t>
    </w:r>
    <w:r>
      <w:rPr>
        <w:rStyle w:val="10"/>
        <w:rFonts w:hint="eastAsia" w:ascii="宋体" w:hAnsi="宋体"/>
        <w:sz w:val="28"/>
        <w:szCs w:val="28"/>
      </w:rPr>
      <w:t>—</w: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7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E3ZTBkMDU1NGEzNGYzNDQ5NmYzZGM3NzI4ODZhZGQifQ=="/>
  </w:docVars>
  <w:rsids>
    <w:rsidRoot w:val="00154179"/>
    <w:rsid w:val="000107B4"/>
    <w:rsid w:val="00011B76"/>
    <w:rsid w:val="00021158"/>
    <w:rsid w:val="000256D2"/>
    <w:rsid w:val="00034A18"/>
    <w:rsid w:val="000427D8"/>
    <w:rsid w:val="00044194"/>
    <w:rsid w:val="00060387"/>
    <w:rsid w:val="0008390B"/>
    <w:rsid w:val="000B1A7B"/>
    <w:rsid w:val="000B2A7D"/>
    <w:rsid w:val="000C378F"/>
    <w:rsid w:val="000C7C29"/>
    <w:rsid w:val="000D3A3F"/>
    <w:rsid w:val="000E391C"/>
    <w:rsid w:val="000E4297"/>
    <w:rsid w:val="000F778F"/>
    <w:rsid w:val="001029E0"/>
    <w:rsid w:val="00106DFA"/>
    <w:rsid w:val="00110AFD"/>
    <w:rsid w:val="00111B84"/>
    <w:rsid w:val="00123622"/>
    <w:rsid w:val="00123BCE"/>
    <w:rsid w:val="00127928"/>
    <w:rsid w:val="00142440"/>
    <w:rsid w:val="00154179"/>
    <w:rsid w:val="001567E3"/>
    <w:rsid w:val="0016227C"/>
    <w:rsid w:val="00184D9A"/>
    <w:rsid w:val="0019746F"/>
    <w:rsid w:val="001974E6"/>
    <w:rsid w:val="001A0B4C"/>
    <w:rsid w:val="001A4C65"/>
    <w:rsid w:val="001B462F"/>
    <w:rsid w:val="001C709D"/>
    <w:rsid w:val="001D4143"/>
    <w:rsid w:val="001D4DFD"/>
    <w:rsid w:val="001F1525"/>
    <w:rsid w:val="00213562"/>
    <w:rsid w:val="00220378"/>
    <w:rsid w:val="00226780"/>
    <w:rsid w:val="00232746"/>
    <w:rsid w:val="002401D3"/>
    <w:rsid w:val="00263DD5"/>
    <w:rsid w:val="00265E9D"/>
    <w:rsid w:val="00276A27"/>
    <w:rsid w:val="00277020"/>
    <w:rsid w:val="00283654"/>
    <w:rsid w:val="002A5C5A"/>
    <w:rsid w:val="002A79C9"/>
    <w:rsid w:val="002B2C31"/>
    <w:rsid w:val="002B7558"/>
    <w:rsid w:val="002C7E26"/>
    <w:rsid w:val="002D1EAC"/>
    <w:rsid w:val="002D33CB"/>
    <w:rsid w:val="002D7A5D"/>
    <w:rsid w:val="00304F02"/>
    <w:rsid w:val="003135CF"/>
    <w:rsid w:val="00314AB3"/>
    <w:rsid w:val="003172A8"/>
    <w:rsid w:val="00320C48"/>
    <w:rsid w:val="0033519A"/>
    <w:rsid w:val="0036122D"/>
    <w:rsid w:val="0037661E"/>
    <w:rsid w:val="00391C7E"/>
    <w:rsid w:val="003D27C9"/>
    <w:rsid w:val="003D7BB8"/>
    <w:rsid w:val="003E08B8"/>
    <w:rsid w:val="003E0E4B"/>
    <w:rsid w:val="003E2085"/>
    <w:rsid w:val="003E5823"/>
    <w:rsid w:val="003F2893"/>
    <w:rsid w:val="003F55AF"/>
    <w:rsid w:val="00441544"/>
    <w:rsid w:val="0044393F"/>
    <w:rsid w:val="004474E2"/>
    <w:rsid w:val="004828CE"/>
    <w:rsid w:val="004A0206"/>
    <w:rsid w:val="004A22A4"/>
    <w:rsid w:val="004B29F8"/>
    <w:rsid w:val="004B395B"/>
    <w:rsid w:val="004C5F57"/>
    <w:rsid w:val="004E2D03"/>
    <w:rsid w:val="005123D6"/>
    <w:rsid w:val="00516184"/>
    <w:rsid w:val="005163CB"/>
    <w:rsid w:val="00530E2F"/>
    <w:rsid w:val="0054174F"/>
    <w:rsid w:val="0054212F"/>
    <w:rsid w:val="00562A6E"/>
    <w:rsid w:val="00562B88"/>
    <w:rsid w:val="005839B7"/>
    <w:rsid w:val="005913EE"/>
    <w:rsid w:val="005B4D59"/>
    <w:rsid w:val="005B4D99"/>
    <w:rsid w:val="005B6594"/>
    <w:rsid w:val="005D1A9E"/>
    <w:rsid w:val="005F2D1A"/>
    <w:rsid w:val="005F4538"/>
    <w:rsid w:val="00604CD1"/>
    <w:rsid w:val="00631D09"/>
    <w:rsid w:val="00642150"/>
    <w:rsid w:val="006559CD"/>
    <w:rsid w:val="00691C21"/>
    <w:rsid w:val="00694F47"/>
    <w:rsid w:val="006951FD"/>
    <w:rsid w:val="0069617D"/>
    <w:rsid w:val="006E55F2"/>
    <w:rsid w:val="006F170C"/>
    <w:rsid w:val="006F4D30"/>
    <w:rsid w:val="00710419"/>
    <w:rsid w:val="007175B1"/>
    <w:rsid w:val="007326B6"/>
    <w:rsid w:val="00742DA3"/>
    <w:rsid w:val="00751747"/>
    <w:rsid w:val="00762518"/>
    <w:rsid w:val="007709F0"/>
    <w:rsid w:val="00786DA2"/>
    <w:rsid w:val="007901E3"/>
    <w:rsid w:val="00796C6C"/>
    <w:rsid w:val="007A61F8"/>
    <w:rsid w:val="007D0457"/>
    <w:rsid w:val="007D1967"/>
    <w:rsid w:val="007E76A0"/>
    <w:rsid w:val="007F436F"/>
    <w:rsid w:val="00807BA7"/>
    <w:rsid w:val="00825E9A"/>
    <w:rsid w:val="00841B56"/>
    <w:rsid w:val="00863E79"/>
    <w:rsid w:val="00867545"/>
    <w:rsid w:val="00892CC7"/>
    <w:rsid w:val="008A164D"/>
    <w:rsid w:val="008A4CD7"/>
    <w:rsid w:val="008B34E1"/>
    <w:rsid w:val="008C2BF1"/>
    <w:rsid w:val="008C4D76"/>
    <w:rsid w:val="00945257"/>
    <w:rsid w:val="009470AA"/>
    <w:rsid w:val="00953C38"/>
    <w:rsid w:val="00980F35"/>
    <w:rsid w:val="00990958"/>
    <w:rsid w:val="0099138A"/>
    <w:rsid w:val="009A0851"/>
    <w:rsid w:val="009A13D5"/>
    <w:rsid w:val="009C5003"/>
    <w:rsid w:val="009C5260"/>
    <w:rsid w:val="009E2163"/>
    <w:rsid w:val="00A02076"/>
    <w:rsid w:val="00A15E21"/>
    <w:rsid w:val="00A1617F"/>
    <w:rsid w:val="00A169A1"/>
    <w:rsid w:val="00A44205"/>
    <w:rsid w:val="00A44B8F"/>
    <w:rsid w:val="00A62A85"/>
    <w:rsid w:val="00A71237"/>
    <w:rsid w:val="00AA3E33"/>
    <w:rsid w:val="00AB371A"/>
    <w:rsid w:val="00AB7588"/>
    <w:rsid w:val="00AC13CA"/>
    <w:rsid w:val="00AC4456"/>
    <w:rsid w:val="00AD0D7A"/>
    <w:rsid w:val="00AF185F"/>
    <w:rsid w:val="00AF5AE1"/>
    <w:rsid w:val="00B171D7"/>
    <w:rsid w:val="00B2011F"/>
    <w:rsid w:val="00B37860"/>
    <w:rsid w:val="00B40A64"/>
    <w:rsid w:val="00B4696C"/>
    <w:rsid w:val="00B52903"/>
    <w:rsid w:val="00B539F6"/>
    <w:rsid w:val="00B777F3"/>
    <w:rsid w:val="00B92BAB"/>
    <w:rsid w:val="00B9775F"/>
    <w:rsid w:val="00BB04D6"/>
    <w:rsid w:val="00BB5806"/>
    <w:rsid w:val="00BB62B4"/>
    <w:rsid w:val="00BC1E28"/>
    <w:rsid w:val="00BD46AE"/>
    <w:rsid w:val="00BD5718"/>
    <w:rsid w:val="00BF39A8"/>
    <w:rsid w:val="00C174F3"/>
    <w:rsid w:val="00C201FC"/>
    <w:rsid w:val="00C22C41"/>
    <w:rsid w:val="00C4198F"/>
    <w:rsid w:val="00C52FA3"/>
    <w:rsid w:val="00C54E01"/>
    <w:rsid w:val="00C558BD"/>
    <w:rsid w:val="00C60E9F"/>
    <w:rsid w:val="00C61FC7"/>
    <w:rsid w:val="00C830DC"/>
    <w:rsid w:val="00C8526C"/>
    <w:rsid w:val="00C8563F"/>
    <w:rsid w:val="00C8757D"/>
    <w:rsid w:val="00C90390"/>
    <w:rsid w:val="00C96476"/>
    <w:rsid w:val="00CA6BD1"/>
    <w:rsid w:val="00CB19AC"/>
    <w:rsid w:val="00CD5084"/>
    <w:rsid w:val="00CE0ADF"/>
    <w:rsid w:val="00CF234D"/>
    <w:rsid w:val="00CF5F8C"/>
    <w:rsid w:val="00D0687B"/>
    <w:rsid w:val="00D12909"/>
    <w:rsid w:val="00D16188"/>
    <w:rsid w:val="00D16F85"/>
    <w:rsid w:val="00D22124"/>
    <w:rsid w:val="00D24838"/>
    <w:rsid w:val="00D3081A"/>
    <w:rsid w:val="00D4095C"/>
    <w:rsid w:val="00D44EB6"/>
    <w:rsid w:val="00D7484A"/>
    <w:rsid w:val="00D81560"/>
    <w:rsid w:val="00D90733"/>
    <w:rsid w:val="00DA50AA"/>
    <w:rsid w:val="00DB2007"/>
    <w:rsid w:val="00DC269A"/>
    <w:rsid w:val="00DD20C6"/>
    <w:rsid w:val="00DD3A0E"/>
    <w:rsid w:val="00DF5FFE"/>
    <w:rsid w:val="00E03EA0"/>
    <w:rsid w:val="00E10968"/>
    <w:rsid w:val="00E53196"/>
    <w:rsid w:val="00E645D7"/>
    <w:rsid w:val="00E661F9"/>
    <w:rsid w:val="00E87966"/>
    <w:rsid w:val="00E90E2A"/>
    <w:rsid w:val="00EB7532"/>
    <w:rsid w:val="00EC446F"/>
    <w:rsid w:val="00ED4913"/>
    <w:rsid w:val="00EE0351"/>
    <w:rsid w:val="00EF544D"/>
    <w:rsid w:val="00F17D72"/>
    <w:rsid w:val="00F2534E"/>
    <w:rsid w:val="00F31398"/>
    <w:rsid w:val="00F32A82"/>
    <w:rsid w:val="00F36809"/>
    <w:rsid w:val="00F42869"/>
    <w:rsid w:val="00FD3D69"/>
    <w:rsid w:val="00FD7E2F"/>
    <w:rsid w:val="01397531"/>
    <w:rsid w:val="02FB6CF2"/>
    <w:rsid w:val="03314988"/>
    <w:rsid w:val="05595CE0"/>
    <w:rsid w:val="0A482FB1"/>
    <w:rsid w:val="14614CC1"/>
    <w:rsid w:val="22702173"/>
    <w:rsid w:val="27414F2C"/>
    <w:rsid w:val="282A3386"/>
    <w:rsid w:val="2B4153EB"/>
    <w:rsid w:val="2CA41638"/>
    <w:rsid w:val="2D2C20F4"/>
    <w:rsid w:val="2D3C3092"/>
    <w:rsid w:val="358A7A0C"/>
    <w:rsid w:val="36372239"/>
    <w:rsid w:val="367C4FD7"/>
    <w:rsid w:val="397FD795"/>
    <w:rsid w:val="3AC46CBC"/>
    <w:rsid w:val="3B4EAA21"/>
    <w:rsid w:val="3CBA605E"/>
    <w:rsid w:val="3DC9E8D1"/>
    <w:rsid w:val="3E36097A"/>
    <w:rsid w:val="3EFEA3B9"/>
    <w:rsid w:val="43B8570D"/>
    <w:rsid w:val="466F5639"/>
    <w:rsid w:val="495D596F"/>
    <w:rsid w:val="49FCD7F1"/>
    <w:rsid w:val="4FF3F52F"/>
    <w:rsid w:val="4FFE2ED2"/>
    <w:rsid w:val="537D5CC3"/>
    <w:rsid w:val="55CE52B4"/>
    <w:rsid w:val="56FF992C"/>
    <w:rsid w:val="577F4506"/>
    <w:rsid w:val="5B5E287E"/>
    <w:rsid w:val="5B7DEAFE"/>
    <w:rsid w:val="5B9D284B"/>
    <w:rsid w:val="5EA805D6"/>
    <w:rsid w:val="5FBF4EAA"/>
    <w:rsid w:val="5FF79381"/>
    <w:rsid w:val="5FFD9980"/>
    <w:rsid w:val="5FFF5834"/>
    <w:rsid w:val="62517259"/>
    <w:rsid w:val="68583D66"/>
    <w:rsid w:val="6A77511A"/>
    <w:rsid w:val="6BD7AC05"/>
    <w:rsid w:val="6FFDC5F8"/>
    <w:rsid w:val="6FFF58BB"/>
    <w:rsid w:val="733F3BB5"/>
    <w:rsid w:val="73F95728"/>
    <w:rsid w:val="78FD66CC"/>
    <w:rsid w:val="79056AE3"/>
    <w:rsid w:val="7B65CAE3"/>
    <w:rsid w:val="7BAF4FE4"/>
    <w:rsid w:val="7DFFFA83"/>
    <w:rsid w:val="7EDE7D54"/>
    <w:rsid w:val="7FB3017F"/>
    <w:rsid w:val="7FF46AD9"/>
    <w:rsid w:val="7FFB1198"/>
    <w:rsid w:val="9D6DD848"/>
    <w:rsid w:val="9FE90619"/>
    <w:rsid w:val="ABC56F86"/>
    <w:rsid w:val="ADFEB8DC"/>
    <w:rsid w:val="B1FE6D4B"/>
    <w:rsid w:val="B37E9924"/>
    <w:rsid w:val="B7DEC5DA"/>
    <w:rsid w:val="B8FD249C"/>
    <w:rsid w:val="B9C7B6C5"/>
    <w:rsid w:val="BA235A84"/>
    <w:rsid w:val="BBFFE3E1"/>
    <w:rsid w:val="BD6CE50E"/>
    <w:rsid w:val="BFDBF76F"/>
    <w:rsid w:val="D3BADF20"/>
    <w:rsid w:val="D7BF7AD7"/>
    <w:rsid w:val="D91726F6"/>
    <w:rsid w:val="E3FEA7AC"/>
    <w:rsid w:val="E5E7A14C"/>
    <w:rsid w:val="E6B6F797"/>
    <w:rsid w:val="E77FCDE1"/>
    <w:rsid w:val="E9FDABD2"/>
    <w:rsid w:val="EB711730"/>
    <w:rsid w:val="EB9D3B4F"/>
    <w:rsid w:val="F177348B"/>
    <w:rsid w:val="F6FD9182"/>
    <w:rsid w:val="F7C59D2A"/>
    <w:rsid w:val="F7EF37C0"/>
    <w:rsid w:val="F7FF4559"/>
    <w:rsid w:val="F9FB3AA6"/>
    <w:rsid w:val="FA3C1D78"/>
    <w:rsid w:val="FB5F1B99"/>
    <w:rsid w:val="FBFDC926"/>
    <w:rsid w:val="FCF9F8FA"/>
    <w:rsid w:val="FDF36F8F"/>
    <w:rsid w:val="FDFFBF3A"/>
    <w:rsid w:val="FE946E7C"/>
    <w:rsid w:val="FEFF3EB4"/>
    <w:rsid w:val="FF19D4EF"/>
    <w:rsid w:val="FFBAFD37"/>
    <w:rsid w:val="FFF1AD17"/>
    <w:rsid w:val="FFF71CF3"/>
    <w:rsid w:val="FFFB4752"/>
    <w:rsid w:val="FFFFB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qFormat/>
    <w:uiPriority w:val="99"/>
    <w:pPr>
      <w:jc w:val="left"/>
    </w:pPr>
    <w:rPr>
      <w:rFonts w:ascii="Calibri" w:hAnsi="Calibri" w:eastAsia="宋体" w:cs="Times New Roman"/>
      <w:szCs w:val="21"/>
    </w:rPr>
  </w:style>
  <w:style w:type="paragraph" w:styleId="3">
    <w:name w:val="Body Text Indent"/>
    <w:basedOn w:val="1"/>
    <w:link w:val="15"/>
    <w:qFormat/>
    <w:uiPriority w:val="0"/>
    <w:pPr>
      <w:widowControl/>
      <w:spacing w:before="100" w:beforeAutospacing="1" w:after="100" w:afterAutospacing="1" w:line="336" w:lineRule="auto"/>
      <w:jc w:val="left"/>
    </w:pPr>
    <w:rPr>
      <w:rFonts w:ascii="??" w:hAnsi="??" w:eastAsia="宋体"/>
      <w:sz w:val="22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qFormat/>
    <w:uiPriority w:val="0"/>
  </w:style>
  <w:style w:type="character" w:styleId="11">
    <w:name w:val="Emphasis"/>
    <w:basedOn w:val="9"/>
    <w:qFormat/>
    <w:uiPriority w:val="20"/>
    <w:rPr>
      <w:i/>
    </w:rPr>
  </w:style>
  <w:style w:type="character" w:styleId="12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qFormat/>
    <w:uiPriority w:val="0"/>
    <w:rPr>
      <w:sz w:val="18"/>
      <w:szCs w:val="18"/>
    </w:rPr>
  </w:style>
  <w:style w:type="character" w:customStyle="1" w:styleId="15">
    <w:name w:val="正文文本缩进 Char"/>
    <w:basedOn w:val="9"/>
    <w:link w:val="3"/>
    <w:qFormat/>
    <w:uiPriority w:val="0"/>
    <w:rPr>
      <w:rFonts w:ascii="??" w:hAnsi="??" w:eastAsia="宋体"/>
      <w:sz w:val="22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7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8">
    <w:name w:val="批注文字 Char"/>
    <w:basedOn w:val="9"/>
    <w:link w:val="2"/>
    <w:qFormat/>
    <w:uiPriority w:val="99"/>
    <w:rPr>
      <w:rFonts w:ascii="Calibri" w:hAnsi="Calibri" w:eastAsia="宋体" w:cs="Times New Roman"/>
      <w:szCs w:val="21"/>
    </w:rPr>
  </w:style>
  <w:style w:type="character" w:customStyle="1" w:styleId="19">
    <w:name w:val="16"/>
    <w:basedOn w:val="9"/>
    <w:qFormat/>
    <w:uiPriority w:val="0"/>
    <w:rPr>
      <w:rFonts w:hint="default" w:ascii="Times New Roman" w:hAnsi="Times New Roman" w:cs="Times New Roman"/>
      <w:b/>
    </w:rPr>
  </w:style>
  <w:style w:type="paragraph" w:customStyle="1" w:styleId="20">
    <w:name w:val="普通(网站) Char"/>
    <w:basedOn w:val="1"/>
    <w:hidden/>
    <w:qFormat/>
    <w:uiPriority w:val="0"/>
    <w:pPr>
      <w:widowControl/>
      <w:spacing w:beforeAutospacing="1" w:afterAutospacing="1"/>
      <w:jc w:val="left"/>
    </w:pPr>
    <w:rPr>
      <w:rFonts w:hint="eastAsia" w:ascii="宋体" w:hAnsi="宋体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实验中心</Company>
  <Pages>1</Pages>
  <Words>215</Words>
  <Characters>217</Characters>
  <Lines>35</Lines>
  <Paragraphs>10</Paragraphs>
  <TotalTime>5</TotalTime>
  <ScaleCrop>false</ScaleCrop>
  <LinksUpToDate>false</LinksUpToDate>
  <CharactersWithSpaces>300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2021-12-24T23:58:00Z</dcterms:created>
  <dc:creator>姚亚光</dc:creator>
  <cp:lastModifiedBy>雷辉</cp:lastModifiedBy>
  <cp:lastPrinted>2022-09-28T00:52:00Z</cp:lastPrinted>
  <dcterms:modified xsi:type="dcterms:W3CDTF">2022-09-30T03:41:31Z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1684B3F4425C4F6C83430DA1A58E1AE2</vt:lpwstr>
  </property>
</Properties>
</file>