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3B34A" w14:textId="77777777" w:rsidR="001B3F18" w:rsidRPr="00702540" w:rsidRDefault="001B3F18" w:rsidP="001B3F18">
      <w:pPr>
        <w:spacing w:line="360" w:lineRule="auto"/>
        <w:jc w:val="center"/>
        <w:rPr>
          <w:rFonts w:ascii="宋体" w:hAnsi="宋体" w:hint="eastAsia"/>
          <w:sz w:val="30"/>
          <w:szCs w:val="30"/>
        </w:rPr>
      </w:pPr>
      <w:r>
        <w:rPr>
          <w:rFonts w:ascii="黑体" w:eastAsia="黑体" w:hint="eastAsia"/>
          <w:sz w:val="32"/>
          <w:szCs w:val="32"/>
        </w:rPr>
        <w:t>202</w:t>
      </w:r>
      <w:r>
        <w:rPr>
          <w:rFonts w:ascii="黑体" w:eastAsia="黑体"/>
          <w:sz w:val="32"/>
          <w:szCs w:val="32"/>
        </w:rPr>
        <w:t>2</w:t>
      </w:r>
      <w:r>
        <w:rPr>
          <w:rFonts w:ascii="黑体" w:eastAsia="黑体" w:hint="eastAsia"/>
          <w:sz w:val="32"/>
          <w:szCs w:val="32"/>
        </w:rPr>
        <w:t>年度转专业学生名单</w:t>
      </w:r>
    </w:p>
    <w:tbl>
      <w:tblPr>
        <w:tblW w:w="8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467"/>
        <w:gridCol w:w="1112"/>
        <w:gridCol w:w="2551"/>
        <w:gridCol w:w="3119"/>
      </w:tblGrid>
      <w:tr w:rsidR="001B3F18" w:rsidRPr="008705DD" w14:paraId="16A35E1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7204AF" w14:textId="77777777" w:rsidR="001B3F18" w:rsidRPr="008705DD" w:rsidRDefault="001B3F18" w:rsidP="00432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092A8F82" w14:textId="77777777" w:rsidR="001B3F18" w:rsidRPr="008705DD" w:rsidRDefault="001B3F18" w:rsidP="00432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1112" w:type="dxa"/>
            <w:shd w:val="clear" w:color="auto" w:fill="FFFFFF"/>
            <w:vAlign w:val="center"/>
          </w:tcPr>
          <w:p w14:paraId="40D03136" w14:textId="77777777" w:rsidR="001B3F18" w:rsidRPr="008705DD" w:rsidRDefault="001B3F18" w:rsidP="00432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551" w:type="dxa"/>
            <w:shd w:val="clear" w:color="auto" w:fill="FFFFFF"/>
            <w:vAlign w:val="center"/>
          </w:tcPr>
          <w:p w14:paraId="0DFCCD4C" w14:textId="77777777" w:rsidR="001B3F18" w:rsidRPr="008705DD" w:rsidRDefault="001B3F18" w:rsidP="00432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在读专业</w:t>
            </w:r>
          </w:p>
        </w:tc>
        <w:tc>
          <w:tcPr>
            <w:tcW w:w="3119" w:type="dxa"/>
            <w:shd w:val="clear" w:color="auto" w:fill="FFFFFF"/>
            <w:vAlign w:val="center"/>
          </w:tcPr>
          <w:p w14:paraId="365C8692" w14:textId="77777777" w:rsidR="001B3F18" w:rsidRPr="008705DD" w:rsidRDefault="001B3F18" w:rsidP="0043284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申请转入专业</w:t>
            </w:r>
          </w:p>
        </w:tc>
      </w:tr>
      <w:tr w:rsidR="001B3F18" w:rsidRPr="008705DD" w14:paraId="3437FFF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45D640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DD3724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2100500603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3D3F2C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郭含含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516504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411A6C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机械设计制造及其自动化</w:t>
            </w:r>
          </w:p>
        </w:tc>
      </w:tr>
      <w:tr w:rsidR="001B3F18" w:rsidRPr="008705DD" w14:paraId="4C82A19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363F1E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C454F0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2100500814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9F61E1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陈伟立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1ECD1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523E13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机械设计制造及其自动化</w:t>
            </w:r>
          </w:p>
        </w:tc>
      </w:tr>
      <w:tr w:rsidR="001B3F18" w:rsidRPr="008705DD" w14:paraId="7419C3B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A7EE03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6BC80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2101410226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1E5F45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覃文锋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DC47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6A6B2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机械设计制造及其自动化</w:t>
            </w:r>
          </w:p>
        </w:tc>
      </w:tr>
      <w:tr w:rsidR="001B3F18" w:rsidRPr="008705DD" w14:paraId="5557A7C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B7541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C5820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2101510328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BD98D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徐康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40874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交通工程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37A49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机械设计制造及其自动化</w:t>
            </w:r>
          </w:p>
        </w:tc>
      </w:tr>
      <w:tr w:rsidR="001B3F18" w:rsidRPr="008705DD" w14:paraId="33BE6F2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ECBA3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53C1BC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2100100302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E0319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梁霞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7EEA80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9B083D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10F170C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BBBE14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BEF32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2100101115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5840BF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梁聪明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5CCF8C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370942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4DF8B23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980EB8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1D91E7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2100101122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173B04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任一帆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E3F3C5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AFB83B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5CF1AC7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8DA8ED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3A6052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2100160102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31F799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黄琰冰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9893F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智能制造工程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154CAB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650AE68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E713C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2ABEF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2100500123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7EDA4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吕云霄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2BE9D5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5A70F8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7740E0C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E3BF1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CA188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2100510136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06EE7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0F6E2C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数字经济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A6607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6C0984D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EFBC18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B3B46E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2101000419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C1C125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凌彬恒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BF8685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3C808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23979EB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439210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EB551A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D0B39E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吴松睿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B94DE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9ED670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电气工程及其自动化</w:t>
            </w:r>
          </w:p>
        </w:tc>
      </w:tr>
      <w:tr w:rsidR="001B3F18" w:rsidRPr="008705DD" w14:paraId="2B2A09F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AB18EE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8C4106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2100500611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4B5389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宋雨珊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74A0E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F16077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电子封装技术</w:t>
            </w:r>
          </w:p>
        </w:tc>
      </w:tr>
      <w:tr w:rsidR="001B3F18" w:rsidRPr="008705DD" w14:paraId="135140A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CE4F5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3C645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2100500717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868D0A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何箫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18865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FE7310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电子封装技术</w:t>
            </w:r>
          </w:p>
        </w:tc>
      </w:tr>
      <w:tr w:rsidR="001B3F18" w:rsidRPr="008705DD" w14:paraId="3229100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F28F47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13872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2101000910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D95DA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程江涛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8F502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A64A55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电子封装技术</w:t>
            </w:r>
          </w:p>
        </w:tc>
      </w:tr>
      <w:tr w:rsidR="001B3F18" w:rsidRPr="008705DD" w14:paraId="3A43422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C594A5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886BFD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2100101611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47B07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黄志舒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EECFB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48696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智能制造工程</w:t>
            </w:r>
          </w:p>
        </w:tc>
      </w:tr>
      <w:tr w:rsidR="001B3F18" w:rsidRPr="008705DD" w14:paraId="23CC3B9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4DC0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ED4B7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18FC2E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胡书铭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35BE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FD5AF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智能制造工程</w:t>
            </w:r>
          </w:p>
        </w:tc>
      </w:tr>
      <w:tr w:rsidR="001B3F18" w:rsidRPr="008705DD" w14:paraId="366499B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D171E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AEC48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2100100301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5B1FF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胡靓颖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899E9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3A971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7DCA31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C69957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998A2F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2100100327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FB1C8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王吴浩澜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258973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BAE46B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5CB8709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66A834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F3BECC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2100100401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8F8476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白佳逊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7D8B0A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EFD0BB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3F63562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AC3E7E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8A5939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2100100922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31AF00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邵俊仁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B77FC6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51B323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60ADDB5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0ED0A0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A5C1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2100101014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1FE00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李阳涵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866320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39906F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37059FB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C4AB1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BE46F5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2100101031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58F47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周春旭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4BF613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D007E9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6A750DA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DCC9A5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D4A3FF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2100101331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485D0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钟博腾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C935D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C81610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091A9B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79AC3E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7591E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2100101514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104269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梁承深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74852A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C96CF0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6D0C0F3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F27DD4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7605E1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2100101720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7071AE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乔豪杰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6A116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CECA1E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654598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2B03A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DC0F6A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2100810112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EC40A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段鹏博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1E0A93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2C90F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56DC28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CFB02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495478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2100810231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DE4E4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赵明宇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11BE4C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62506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FACF67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ECCA9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C9D17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2100810329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1907F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杨霄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F691E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ECD93D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D69B69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77BE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1DFD45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2100820612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2E17F2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何松臻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D7861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A40A79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6CAED1F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8E0F2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3E723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2101000109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5546B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周柚妹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ADD2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172D05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7EF38E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BA24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521F91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2101000134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35D47B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C95DE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C84A6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037B9B7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F666D6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77EE0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988CB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刘芳萍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FFD80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B2A5E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243CED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07676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F162E4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2101000207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0FA80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王欣意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52F3A3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FD8265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D027BD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E62017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0DF0E6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837FC3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陈钦泽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6D3239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D0A3E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687C1B6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5573C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0471AC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2101000432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2DBA9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钟朝君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0025F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615AC3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541BC1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C3460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71F07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2101000530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E22B90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张宸昕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52048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299E70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0F410F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5D9C9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F05936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2101000601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3F410B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丁语涵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532D9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AC0C9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71ECB42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E3C4A6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9FEDD0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2101000602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1725B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董怡静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B3367F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E294FF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CDE801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0C73F3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6CFEF2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2101000631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21769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徐威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747045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A7D1D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8A9970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EE4D39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41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B96FF0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2101000711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AC2BD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陈艺鑫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BE54CA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6BA6B0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5641EF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D13E8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FC83AE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2101000830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F883DD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苑宸硕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8B9CC2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AD9EC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FAAB65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D059B4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B23356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2101001005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0C3BFB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马施梅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09F153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1FDC6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0486F5D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226A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A53AF2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2101001021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773867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李映烨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5FB7E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C2BB9E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9640DE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892BBD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03CBC1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2101001027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5086C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王俊杰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34D35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89D66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0809394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7631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761925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2101001205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537D9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马家惠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AA6223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27BF2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602417D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E7ED5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08980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2101001208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609AF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郑芯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CA2820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1644E7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07F39D6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3B31AF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91E9F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2101001220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6C93C7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王溢菲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122AE8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A8D40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748DBA5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7EA2E6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E030D8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2101410120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62AF00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8467DE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358E67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32AF90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C31AE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0EFE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2101410216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F54AB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高焕然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E33A7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EA4610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CE705A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2A1215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A88FA9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2101410220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40279F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孔子俊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E0D4C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F3204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998A6E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5CF8CC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57F32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2101500108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718D3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葛启明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E683AE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FA9A12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79C369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04762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D99C08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2101500208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E7AFB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龚子豪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EFE8BB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6431C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57468D0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EE66B8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B8413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2101500222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FAA714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彭程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8C9C27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F36E0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FC4A6D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89C6CA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40218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2101500425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F7B059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童骏扬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D9234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D04E4A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077E8CB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64288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78F8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2101500430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8EF4D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于越康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F72DDA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4AEF87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52860A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CE893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80EB2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2101500433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9CB20F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张旭东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0BDB5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8F9E08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5F1BE3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911DCF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D55A1F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933D5E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李嘉昊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4A1CFD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EAF4B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7CFAF47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1ABF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B28362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0B2FEB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谢湘黔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E380D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BD171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352211A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2824ED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16F8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2101500533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851C08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袁璐帆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352FE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1EC666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53BFE3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70D0E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B00E9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2101500534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D10F87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张宇杨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F18178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A4ADE3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3D9DF66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9323D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CD3F0D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2101500535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9CB1E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赵方怡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06C6F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AEF690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0B3209C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003CA9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C7F69D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F0BD0B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陈炜斌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53E3F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45E280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7C7D607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9AD04F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DA40EA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2101500607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9D3333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段仁乐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66002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C3F1E6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18AB9A5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0EA2D9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2E3BF9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63AC81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冯昱轩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81A32C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01BE1A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37D1B3A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A4C75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23A6E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2101500618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6A031C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李焦淳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AA232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B7738F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2F7E23E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2E6BA0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87C8C7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D269C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薛锐博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D56C1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45A190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7044789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533A4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92FA94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2101500801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47DAD5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刘媛璐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4706E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84AFFC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0FE7873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DD35BA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70CA7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2100830215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213660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廖憧峥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D3D387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光电信息科学与工程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0ABF5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54857F4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03B4A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DB85EA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2100830427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513A32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D66E6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光电信息科学与工程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FA127E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</w:tr>
      <w:tr w:rsidR="001B3F18" w:rsidRPr="008705DD" w14:paraId="4B5B93C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070618B" w14:textId="77777777" w:rsidR="001B3F18" w:rsidRDefault="001B3F18" w:rsidP="00432842">
            <w:pPr>
              <w:jc w:val="center"/>
              <w:rPr>
                <w:rFonts w:ascii="仿宋_GB2312" w:eastAsia="仿宋_GB2312" w:hAnsi="等线" w:hint="eastAsia"/>
                <w:sz w:val="22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71</w:t>
            </w:r>
          </w:p>
        </w:tc>
        <w:tc>
          <w:tcPr>
            <w:tcW w:w="1467" w:type="dxa"/>
            <w:shd w:val="clear" w:color="auto" w:fill="auto"/>
          </w:tcPr>
          <w:p w14:paraId="125AE56B" w14:textId="77777777" w:rsidR="001B3F18" w:rsidRDefault="001B3F18" w:rsidP="00432842">
            <w:pPr>
              <w:jc w:val="center"/>
              <w:rPr>
                <w:rFonts w:ascii="仿宋_GB2312" w:eastAsia="仿宋_GB2312" w:hAnsi="等线" w:hint="eastAsia"/>
                <w:sz w:val="22"/>
                <w:szCs w:val="22"/>
              </w:rPr>
            </w:pPr>
            <w:r w:rsidRPr="00B17598">
              <w:rPr>
                <w:rFonts w:ascii="仿宋_GB2312" w:eastAsia="仿宋_GB2312" w:hAnsi="等线"/>
                <w:sz w:val="22"/>
                <w:szCs w:val="22"/>
              </w:rPr>
              <w:t>1800201526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41FFE21" w14:textId="77777777" w:rsidR="001B3F18" w:rsidRDefault="001B3F18" w:rsidP="00432842">
            <w:pPr>
              <w:jc w:val="center"/>
              <w:rPr>
                <w:rFonts w:ascii="仿宋_GB2312" w:eastAsia="仿宋_GB2312" w:hAnsi="等线" w:hint="eastAsia"/>
                <w:sz w:val="22"/>
                <w:szCs w:val="22"/>
              </w:rPr>
            </w:pPr>
            <w:r w:rsidRPr="00B17598">
              <w:rPr>
                <w:rFonts w:ascii="仿宋_GB2312" w:eastAsia="仿宋_GB2312" w:hAnsi="等线" w:hint="eastAsia"/>
                <w:sz w:val="22"/>
                <w:szCs w:val="22"/>
              </w:rPr>
              <w:t>王彬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A65240A" w14:textId="77777777" w:rsidR="001B3F18" w:rsidRDefault="001B3F18" w:rsidP="00432842">
            <w:pPr>
              <w:jc w:val="center"/>
              <w:rPr>
                <w:rFonts w:ascii="仿宋_GB2312" w:eastAsia="仿宋_GB2312" w:hAnsi="等线" w:hint="eastAsia"/>
                <w:sz w:val="22"/>
                <w:szCs w:val="22"/>
              </w:rPr>
            </w:pPr>
            <w:r w:rsidRPr="004552F3">
              <w:rPr>
                <w:rFonts w:ascii="仿宋_GB2312" w:eastAsia="仿宋_GB2312" w:hAnsi="等线" w:hint="eastAsia"/>
                <w:sz w:val="22"/>
                <w:szCs w:val="22"/>
              </w:rPr>
              <w:t>通信工程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5244443" w14:textId="77777777" w:rsidR="001B3F18" w:rsidRDefault="001B3F18" w:rsidP="00432842">
            <w:pPr>
              <w:jc w:val="center"/>
              <w:rPr>
                <w:rFonts w:ascii="仿宋_GB2312" w:eastAsia="仿宋_GB2312" w:hAnsi="等线" w:hint="eastAsia"/>
                <w:sz w:val="22"/>
                <w:szCs w:val="22"/>
              </w:rPr>
            </w:pPr>
            <w:r w:rsidRPr="004552F3">
              <w:rPr>
                <w:rFonts w:ascii="仿宋_GB2312" w:eastAsia="仿宋_GB2312" w:hAnsi="等线" w:hint="eastAsia"/>
                <w:sz w:val="22"/>
                <w:szCs w:val="22"/>
              </w:rPr>
              <w:t>微电子科学与工程</w:t>
            </w:r>
          </w:p>
        </w:tc>
      </w:tr>
      <w:tr w:rsidR="001B3F18" w:rsidRPr="008705DD" w14:paraId="4D87FBA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340560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630977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2101500322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12EA88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王紫昊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6046B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29C341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A81C17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CD00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7A1534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2100710320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304D31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李信董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B22DC6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36EBE2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D4033E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EE7261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4AD9E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2101420331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3ACDD3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赵明哲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9AE56D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生物医学工程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045B51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7AC504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13FF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4C569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2100720120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8A28C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袁玉洁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EFFE22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应用统计学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99296B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4540250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88FB7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8A829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2100160207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8C1D7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曾振中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F666D1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智能制造工程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77316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68A224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8D844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BBEF7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2100820931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81CA4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宗昀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DD817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61BE0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6F7F53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C51F9A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FE338D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2101500106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B073F6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曹浩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0193DD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36579A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46A11CC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18850F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597273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2100810227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2C748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许家伟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2BFFE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D04A7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38FB38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DDA71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03319F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2101500716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376FE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黎杰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706C24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95957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F03D0A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AE65ED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2D125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2100100105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87B12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蔡彬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CA4E7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D4F87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A9654F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06877E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2CD90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31DD01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靳茹婧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9C602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C4FC0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3077B7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4465E2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A95B5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2100820521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66EB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366CA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6501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47F86E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118A86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84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A0129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2100160228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9B2068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叶佳杰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DB1EB1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智能制造工程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D94E7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B467CD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B6851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BFBF07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2101420129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B45E56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夏云皓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7E227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生物医学工程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8FC1F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D6363D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3001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EACB01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2100710139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1ED4DC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赵天悦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7CCE3A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A46E8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7D8AEA7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FB360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853B60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2100101724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E7B19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韦明涛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38BB0F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10F931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1CA346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52B77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554C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0604A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吴启鹏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92950E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1129AD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1A0DDF0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548D2D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5CC8AB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2101500330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2F38D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谢彬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48E892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B30613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79D1FDF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13219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FFF3A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2101410103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B3274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黄佳露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9BD8C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7B3DA7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09F6E4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08158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2E324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C4CD3D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魏来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A68DD5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3FF34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4E9F732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F555F8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93E5C1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2101000809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85FBD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张艺馨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BF91E8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F14DE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1B0775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612601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FD048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2100810303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AA4B0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卢茜婷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B0A59F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72A6D5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102F52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DE55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8DE76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2100500817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BF3E73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李典烨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6F8E4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56F11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9EC788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84639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EE549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2100200113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02F83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陈奕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9E098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84493F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5D775E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D926D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8B4D9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2100810825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CFE8A5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史家豪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C0D36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1E1FDE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46CB1C5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5D385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EC588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2100810212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B12613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冯冠茗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B27E5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4986E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71607F1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0B162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5F0E7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2100101717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EBA118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罗彬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33FCB1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15E7F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750C52B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DF9B84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01F6A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2101510212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05554C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籍瑞鹏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4A2DC0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交通工程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6DF715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2D40588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CF6D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4A810E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E9C51B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DF6D7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1C3BD4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7B06EF0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902A4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DB392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2000720240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D15AE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周冠廷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3E5A6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应用统计学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C41953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2EDBC6A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0D678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4909C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2100101323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A099E9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莫泽华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E15EBA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FD8B7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704052D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0616CA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49331E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2101000529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DEDDA2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姚勇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8D6302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C0328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1CA5CF2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EB758F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ADE2CB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2100500823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867437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林诗聪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C94599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23EC20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E38465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0099BE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BAEF3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2100820421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1C8848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林松涛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492039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0A0A7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A953F0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FEFA85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1ABE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2101000621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4FA7A8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李豪俊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83C4E0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C8A8EC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28DB09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9F4F8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CBB988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2101001211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3D872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陈相宇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1B150E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A7917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E87A6E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0BD91C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38DC30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2100500911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080A21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谢文洁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1D62B1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03F114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745371A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51B47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282D60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2100100214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058DB5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牛旋成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BE3D0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DB92F2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43CC639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03B858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67D997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2101001209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B75C19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车祉谚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F8FFF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24D1FD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123421C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315467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23CF5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2100160101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7B490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邓云帆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520BF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智能制造工程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44F531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2F95203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500A98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573AE6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2100820329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1F584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杨志豪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2D98A2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E95B03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4624E5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01C4B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9E42E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2100500730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1E10FF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钟长宾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2DC59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101929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70CC70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A63B65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563E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2101500517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DA4F4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彭柏锟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C4D281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706B2F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B812E2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03C705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9ADE1A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2100500626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EB620F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屠俊贤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C1BEC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659BBA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D584C3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D3FCB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0929F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2100710319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4043C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蒋文涛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1A09B2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96D9E2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1985C5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70362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EDAC9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A7E1C1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刘一诺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096A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B4DC55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97355A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D1A74B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AFCF3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2100500228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519B0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周宇昂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59658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3DF52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D3BAFB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A9678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5F5253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2101510213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8A1AF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蒋青云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DCD4F9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交通工程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87435A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A35931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D1147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09EA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2101410118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47313F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龚子涵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DD2BA2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83D7E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2F81546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591B3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975235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2100830311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DD9495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兰泽涛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3E0A50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光电信息科学与工程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C276CB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07A33F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90FE8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80DFC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2100101727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31596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吴傅欣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E3227F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533D4D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7327AD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B27A8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B894A8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2101001105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CFD8F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彭慈云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674867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F5767B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DCBB2D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69FA6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5C299B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2101000703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590FEC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黄雅婷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68B737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ED934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5E112D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A9944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4DBB95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2000100321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622F0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齐佳宁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DB1D8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机械电子工程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ABE69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6603F6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69D5B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DD8F96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2100820409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7E3F9D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FF5AE9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F38855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3EE45DE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56C783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127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D4C48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2101410230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2830F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谢磊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F3D1A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CBE62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DDFF17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F447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B68FE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5FC3DC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龙碧莲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D9C67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5A09E2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EE38CB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4058D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69E44A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2101500732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0BC3B7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张皓玮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0432A8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BC3BA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5EDC120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9A34A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8E3B5C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2101000327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2C160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潘先智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F9EB8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7276F0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691B415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AB606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89DC6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2101000335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7DDA4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袁奇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04BD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9E59F4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</w:tr>
      <w:tr w:rsidR="001B3F18" w:rsidRPr="008705DD" w14:paraId="08D455E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A6F1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7DA49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2100720101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F1FABF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13FEC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应用统计学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322604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4C747D2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F0CED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53C10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2101510114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C4B5A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李伟良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1EA46F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交通工程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3B0B09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4E32492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BF2469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88BE22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2100500709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96EF7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吕行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125A8A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CC3CA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7905792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A2CF9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A5DC43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2101420227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A3D8D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吴梓鑫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674172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生物医学工程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EA91E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7B5397D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20507D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60B5C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2100100112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DB778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李俊贤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A860A0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33AA18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6FED115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F6526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4C51FA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1901500825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95C0D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颜维琦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B7B0A0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A3D623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204A8B1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BE6BF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4132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2100300411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84CB27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龚泰民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166D0A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05E64B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20C2579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C7932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6615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2100820218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459FF5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刘航宇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BA470C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E86B4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1562B33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A6DC6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E61224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2100100116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F6C914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刘善坤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30E0CF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D140DD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08CC693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8311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D3DED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2100300437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BC6B9D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张一川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1D406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信息安全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DFEF3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4A11AE4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ED690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2E309A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2100201021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AF663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彭赠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94A53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36BCF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计算机科学与技术（卓越）</w:t>
            </w:r>
          </w:p>
        </w:tc>
      </w:tr>
      <w:tr w:rsidR="001B3F18" w:rsidRPr="008705DD" w14:paraId="1538BD0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35853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E91EB2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2101000928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EF7216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9C9CF1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E19F78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4A78BEC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CB93D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96B68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2100810505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88FB34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张曼琪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BDD1E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CF0BC6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6911114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53B4F0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F529F2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2101000532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FAF463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张清棋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225CA0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EC3654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3EC7F98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ED001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CB9EE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2101000522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A9CE54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农简令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014C65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808A5A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4E16816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BC427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94F100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2100300316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926778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3C3EBC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E390F8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7EAA6FA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6ECC1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5997F3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2100200521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B2B63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李奇聪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05A6F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6E307A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4003AAC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8A6A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835F44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2101420116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8E8EEF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何鑫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B24EC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生物医学工程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2A2F0F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6EF105D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7BB1C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03CE42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2101410217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B08512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高山美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91E217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3F73D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01CBC4F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F79BD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C66F05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2101500418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41E75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8B7E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5935F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6D2ED1E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15067F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4B12A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2100300312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BBC257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陈泽宇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BF51C0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计算机科学与技术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541ED0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7B43B24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3752C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D6F57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2100300226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3737D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倪耿升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09AFC9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信息安全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4DA06C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0D069AC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F1C06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4242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2101500727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5F2C73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韦草原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DD077C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18F99A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48C12EB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16B6D9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595D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2100500922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C68CBE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梁湘桂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B63AA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861AD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3A8F94C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629A5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6CC7CB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2100810820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DD8DD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林承志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B3AF4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F5853B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681916D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14B6A3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536843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2100201925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77C04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BBA3C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2A6124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255CD92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8F4F7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5E7612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88679A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裴法志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9F67B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FFCEEA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2E0CCB5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604A96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BE4B42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2100300703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FDF47C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黎丽欣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3D280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D90FB7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2FEBF97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E2B0A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29F2EB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2100301830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FD0D4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韦华贤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966330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0BF8F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480BF14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ACE2EC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2E5A5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F134F5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梁一恒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2D8CC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23B4D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6C9CA8A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D349B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62EC12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2100201421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AB5FD4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刘震东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2C207B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8AE2A6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3E58D11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FFBBB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DD1C87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2101510218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404DE7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林键超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9D755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交通工程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4FE64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0BD8606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059C0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E3475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2101500409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D8A2D9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郝书鑫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902F2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1198A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7FC3DD5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F75C5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A9F027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2100201022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12DC5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苏炜凯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3F0442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3744D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43ED726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1078E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AFB05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2101000832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B05E9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杨明琦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CD23D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88E3E0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06AD3A8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4B6CB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3961C9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2101410121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0D2C5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梁统杰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0DFB1B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0B263D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77C6B10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EABE80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3F1F05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2100200426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39F487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魏金城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0AB38C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3ACD0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软件工程</w:t>
            </w:r>
          </w:p>
        </w:tc>
      </w:tr>
      <w:tr w:rsidR="001B3F18" w:rsidRPr="008705DD" w14:paraId="5AB5332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C82828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5D57F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2101500625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A93EB3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王帮磊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7B40C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15165A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75DD7BE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78FC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170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08401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2100201029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33E340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吴盛榕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45DFA0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电子信息类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44CEAE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7FF137A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CE67B9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12159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2100820908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77756C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成紫豪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84968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32DD2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3CE43A7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3F1535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C162D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2101500101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9D306D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卢莹莹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FBADD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EC2A9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52FCB25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A4D4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084C54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2100720130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0919BA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庞羽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0CFB2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应用统计学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60B1A4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0E3C4A8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353BB6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E4956E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2100101628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E97B8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徐文龙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D97A00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CE3E7B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6DD19D8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A0476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84DD10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2100300631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C5851A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姚宇伟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4268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信息安全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5A1DE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390AF46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D950BF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9F937A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2101410215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8DA017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E7680B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33450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1ECB2EB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4DCE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8067CE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2100101522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BF3A59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2406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A2A2B4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123DB97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CB055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E9951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AE0DB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付婷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F5C5CA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55A3F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76173E4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FFD1A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51BF1C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2100500420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C182D6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韩均豪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69279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C48F6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7C446FA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BD386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A28D48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2000420229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B6F140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张涵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60B64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 xml:space="preserve">数字媒体技术 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C3D71D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5B7DBBD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87D8A1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32704B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2100100204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AEBFB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陈亮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A2C961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B86552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网络空间安全</w:t>
            </w:r>
          </w:p>
        </w:tc>
      </w:tr>
      <w:tr w:rsidR="001B3F18" w:rsidRPr="008705DD" w14:paraId="09D477E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19C1E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D5AE1D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2100500809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297692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杨晨曦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5A9ACE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95AC2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1C5FB0B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70808F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A4CF33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2100100230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51AD4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张宇楠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1685D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BE7F2F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1E95669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E0A1F1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5567B7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2100500119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1CB1E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范城源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67B77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DF72D6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6C0A05B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8E76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686B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2101000825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8F9957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唐文勇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9E8AAD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DEF9A9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374A0BA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8B2C1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27D8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2001510304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0B53E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黄良茵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421771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交通工程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2E35B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5414633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AEEC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7BC5F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2101000126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09E351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冼煜杰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067D1A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E3D2A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5E5B341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D2E66E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82EA1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2101001132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00144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BB87F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FF8943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222FA5E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EA009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B2671F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2101500109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CEEA5A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郭汉伟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A552BB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079F8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0FECB89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FC926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C89E4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2000510135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10602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王笳毅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E9708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数字经济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31FA4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6551998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72391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404349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1901000815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0616E0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李俊霖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4C6C3B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84FB7F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5BDC146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7BDA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87D80B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2101500132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1BFA6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许茂冉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059C0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E46C40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580EFF3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0823B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44EEAF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2100720123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298C42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黄保旗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9A9A50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应用统计学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C2D7C8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物联网工程</w:t>
            </w:r>
          </w:p>
        </w:tc>
      </w:tr>
      <w:tr w:rsidR="001B3F18" w:rsidRPr="008705DD" w14:paraId="5E09D8F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262A9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E1A7F6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2100420227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996C4F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涂钰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80F58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FC405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信息安全</w:t>
            </w:r>
          </w:p>
        </w:tc>
      </w:tr>
      <w:tr w:rsidR="001B3F18" w:rsidRPr="008705DD" w14:paraId="4FC013C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AD5537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4F0175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2100820528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9BBF19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邵嘉豪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A2F31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F955A8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信息安全</w:t>
            </w:r>
          </w:p>
        </w:tc>
      </w:tr>
      <w:tr w:rsidR="001B3F18" w:rsidRPr="008705DD" w14:paraId="02ABF24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6C3FF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827164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2100710310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E8E76B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陈志伟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A6C10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EB3CC2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16E4BE8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97A35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71D9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2100101729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AADF4A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E9043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F7782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595C8ED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06E94F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D54AF1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2100100511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4CE523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黄晰岑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A34AC5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1C3A34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6831863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EE003E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3037BA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7ACA13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王正阳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4B1C77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33E4D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030C2F0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EF6D91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F299B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2100810721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C0036A8" w14:textId="77777777" w:rsidR="001B3F18" w:rsidRDefault="001B3F18" w:rsidP="00432842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覃彦捷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3DACF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C2142C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13004C0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574EBC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184CD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2101000404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ED883B7" w14:textId="77777777" w:rsidR="001B3F18" w:rsidRDefault="001B3F18" w:rsidP="00432842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田鑫漫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41C20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CBE138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452C3A8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D72946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FB3C25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2100510140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E32EFFA" w14:textId="77777777" w:rsidR="001B3F18" w:rsidRDefault="001B3F18" w:rsidP="00432842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邹景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32D0D2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数字经济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25F82D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3994DE8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CCDB8D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B37DBC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2101000515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8F64CEF" w14:textId="77777777" w:rsidR="001B3F18" w:rsidRDefault="001B3F18" w:rsidP="00432842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蒋成成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BF2542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A93223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0083E5E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F2A3B5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232241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2100500322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8A01AEA" w14:textId="77777777" w:rsidR="001B3F18" w:rsidRDefault="001B3F18" w:rsidP="00432842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胡凯森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1356D8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9B8C5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1377309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16710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AFC06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2100101030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1849980" w14:textId="77777777" w:rsidR="001B3F18" w:rsidRDefault="001B3F18" w:rsidP="00432842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钟廷文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701983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33A6D1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12EEE9A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E90F88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A9A8EA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2100101003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65EBCEA" w14:textId="77777777" w:rsidR="001B3F18" w:rsidRDefault="001B3F18" w:rsidP="00432842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王燕丽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B820B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6FBBF8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727B085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287203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4EC72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2100501222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DFE82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陈和鑫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7D739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6CE46B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05EAC95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FC88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704604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2100501318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DEDAFC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章子婼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27E0D8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8DB08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2CA32DD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B3B25E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729450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2101000323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54A66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吕森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53BC1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163CC5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20B139F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B21DA0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CB651B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2000501629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969365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萧扬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4567A2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人力资源管理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499F0A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39194AB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A0A6F2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D573F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2101500306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73E299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何志鹏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6CF7D6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10A743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69EC644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54BF6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03E9EB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2101410115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D5CA2D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陈星宇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5DFAD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1223F8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4FF9FCD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CD0CFA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213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BA8F1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2100100108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D10F86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胡梓源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F16F32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E7A96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75A7574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464ACA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5413F0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2100720220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31B51F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周文丽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A2394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应用统计学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201AF1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4504630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FCD23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BD8C3F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2100101001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5E1BC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景一倍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008A2E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65E91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092802F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5842E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90BBB0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2100100617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21332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刘佳康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58BA1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8B66AB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0310645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06582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71BB2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1800310125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324690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吝凯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6DD35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信息对抗技术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F6A10B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智能科学与技术</w:t>
            </w:r>
          </w:p>
        </w:tc>
      </w:tr>
      <w:tr w:rsidR="001B3F18" w:rsidRPr="008705DD" w14:paraId="6F07654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6E572D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B7335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1900310128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DD5F54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42FC5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信息对抗技术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7A7E4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信息安全</w:t>
            </w:r>
          </w:p>
        </w:tc>
      </w:tr>
      <w:tr w:rsidR="001B3F18" w:rsidRPr="008705DD" w14:paraId="6FA25A8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C5C3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2E4AD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1900400521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9ECD50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周丹霖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B5974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产品设计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A78996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动画</w:t>
            </w:r>
          </w:p>
        </w:tc>
      </w:tr>
      <w:tr w:rsidR="001B3F18" w:rsidRPr="008705DD" w14:paraId="4D9B744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27925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C91016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1900400626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1EEC32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卢健华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FC16BA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环境设计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A4B16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服装与服饰设计</w:t>
            </w:r>
          </w:p>
        </w:tc>
      </w:tr>
      <w:tr w:rsidR="001B3F18" w:rsidRPr="008705DD" w14:paraId="03CDBDF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C9A92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66B2EA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2000400305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8EAD0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林彩凤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34ECCE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产品设计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1173EB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服装与服饰设计</w:t>
            </w:r>
          </w:p>
        </w:tc>
      </w:tr>
      <w:tr w:rsidR="001B3F18" w:rsidRPr="008705DD" w14:paraId="6FFB5E8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FC504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8A1184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1900400713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72C22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唐莎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32B94C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环境设计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9F826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视觉传达</w:t>
            </w:r>
          </w:p>
        </w:tc>
      </w:tr>
      <w:tr w:rsidR="001B3F18" w:rsidRPr="008705DD" w14:paraId="5F95797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966D6A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45D50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2000400424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70B54C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廖世良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8BF1B5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环境设计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688F7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视觉传达</w:t>
            </w:r>
          </w:p>
        </w:tc>
      </w:tr>
      <w:tr w:rsidR="001B3F18" w:rsidRPr="008705DD" w14:paraId="54DEB07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4616F4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8F593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2100101022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0240C1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唐俊辉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1F0A10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75D645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2B4F627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E25EB2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FBB0A0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2100710208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57CF79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韦冬俞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632A95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097D19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6DD72E3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F826C2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97C72C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2101000302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64C2F3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高灿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3BCDCB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F6B98F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6A8DE57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13E3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CFAF84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2101000705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31405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宋顺琳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215791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CD3206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1691183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0A97B0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0E158C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2101001006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0172AE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宋俊婷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3D58F4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2E6427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18E1501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59C96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A9101D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2101001106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80135A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邱艺佳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174349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21348E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42326A5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6C9625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6CD4B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2101001230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CC860C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张华聪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E35445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C8C01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6622A37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325660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CC770F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2101500231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A4548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赵国宇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EEC43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8EA0DD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59FFB84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E6C1D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4A6F6E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2101500424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45AAC5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施逸飞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591ACA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099DEA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12D3746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24CA51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66AA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2101510130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A9CDC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原振丞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ECA5A0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交通工程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3ED54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数字媒体技术</w:t>
            </w:r>
          </w:p>
        </w:tc>
      </w:tr>
      <w:tr w:rsidR="001B3F18" w:rsidRPr="008705DD" w14:paraId="6C2FBA5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25992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E71C2D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2100500526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D4D73A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林钰结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F5984B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8450DD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139F183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E0D0E1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5E1C0A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2100500802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0A880B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顾雪霞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B5FA3B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F192B4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5C6ECE8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71D2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E9B9E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2100500511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32C63A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F7E63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946CE8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4110ED8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1F568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EC5722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2101000709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7B92A0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周雨蝶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58DD2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CC65DF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45468E8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764C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25B3A5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2100500327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0DAC15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石健辰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337683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FA4ED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75720AD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ED7B1C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3CD0BF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C5104A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朱家佐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B2C79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44490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12D404F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317967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AF3B5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2001000730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291AB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杨展乐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95DB81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材料成型及控制工程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B6B6A2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69EF3EC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ACED3B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B9BF8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2101000808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9AB7A5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2814E8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5AF1CC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1A984765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474AC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C0BA36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2100500508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587B53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李俏林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3F54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28B070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5B7B948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EF7B09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F3EE5A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2100500404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AFD0C1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陈媛媛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8C683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2A47D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7AA2D8A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FE55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19D11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2100500211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F7752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牛寒菲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FB118A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80CB5A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102E5A8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5F90C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14329F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2100500328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8ACED1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吴东坤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D10BD4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63B68B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</w:tr>
      <w:tr w:rsidR="001B3F18" w:rsidRPr="008705DD" w14:paraId="71DE3B1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D54B40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58B647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1800501930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F99B64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檀卫翁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6F23FC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市场营销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685461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金融工程</w:t>
            </w:r>
          </w:p>
        </w:tc>
      </w:tr>
      <w:tr w:rsidR="001B3F18" w:rsidRPr="008705DD" w14:paraId="2CF9856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58EBD3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FFF018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2100500519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4E9E08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陈奕枫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B5737B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C023D6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数字经济</w:t>
            </w:r>
          </w:p>
        </w:tc>
      </w:tr>
      <w:tr w:rsidR="001B3F18" w:rsidRPr="008705DD" w14:paraId="43DAB89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B7FD89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2A53C0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1900200929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7FD89E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杨弈洲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49F376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导航工程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B1D73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数字经济</w:t>
            </w:r>
          </w:p>
        </w:tc>
      </w:tr>
      <w:tr w:rsidR="001B3F18" w:rsidRPr="008705DD" w14:paraId="15CBAB9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E738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61900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2100500527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EDF12F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闻常熹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EE67C7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B40F38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69FF45A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83352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9BA6F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2100500413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B61EEC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王香枝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71160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0BC11B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68EA46A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1202B2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A23567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2100501223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8B83BD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黄宏亮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EDD7A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1B286C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4D00BDA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EA663B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04D446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2100500109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F459E8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李雪梅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CE042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25549E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5D39980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0791D1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15ED3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2100500613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DD65A8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吴科小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35CAA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50934C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73EF7C2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58AC63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7E3459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2100500319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4F14CE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陈焕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82029B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4ED054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3048BBB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57AF9C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9CDFD4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2100500324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E7A2B1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卢冠廷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FD2ED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9E7E4F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7F2A745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156345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256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322FE2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2100610417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07C93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韦雪颖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63D237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英语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2854EB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269D46B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BDF2C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41715D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2100500428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4AE45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魏睿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CAA62C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F9B5F2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3BEB45E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AAF7AA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0149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2100610130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15F8F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王一然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A20F9C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日语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E1BCF4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74C4B8E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BE6C0C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E7DB1A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2000501026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71487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谈天乐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9AF03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电子商务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A30FF7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管理科学与工程类</w:t>
            </w:r>
          </w:p>
        </w:tc>
      </w:tr>
      <w:tr w:rsidR="001B3F18" w:rsidRPr="008705DD" w14:paraId="34B6FEE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F6D68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D91CEA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2000501501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DB147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陈思颖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506CAF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电子商务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0A4936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信息管理与信息系统</w:t>
            </w:r>
          </w:p>
        </w:tc>
      </w:tr>
      <w:tr w:rsidR="001B3F18" w:rsidRPr="008705DD" w14:paraId="3CFED17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5DB7C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55F978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2000501304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F43AD1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刘雨露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2542FE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财务管理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2BECE5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工业工程</w:t>
            </w:r>
          </w:p>
        </w:tc>
      </w:tr>
      <w:tr w:rsidR="001B3F18" w:rsidRPr="008705DD" w14:paraId="1C9EB5F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6B7D29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516184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2100830210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BAE7B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葛岩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FD4A03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光电信息科学与工程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B13408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</w:tr>
      <w:tr w:rsidR="001B3F18" w:rsidRPr="008705DD" w14:paraId="5ED7EAC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B7661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9D3BA3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2100610326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A9BF5F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黄志武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C372B9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英语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B8F2DA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</w:tr>
      <w:tr w:rsidR="001B3F18" w:rsidRPr="008705DD" w14:paraId="4FE3336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C570FE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30A574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2100620125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EC22AE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赵禹桐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9F40A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日语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25206F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</w:tr>
      <w:tr w:rsidR="001B3F18" w:rsidRPr="008705DD" w14:paraId="69906E4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37333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2B454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2000200304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B22CFD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周田田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18D33E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微电子科学与工程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10C8D2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</w:tr>
      <w:tr w:rsidR="001B3F18" w:rsidRPr="008705DD" w14:paraId="6FDFAA0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E39A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AB73BE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2000501702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28145E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柴琪瑄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462E7D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会计学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163E1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人力资源管理</w:t>
            </w:r>
          </w:p>
        </w:tc>
      </w:tr>
      <w:tr w:rsidR="001B3F18" w:rsidRPr="008705DD" w14:paraId="5855999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28B83D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D4DFA0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2000500913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37D51B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陈奇文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9B54A8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工业工程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AF8DD7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电子商务</w:t>
            </w:r>
          </w:p>
        </w:tc>
      </w:tr>
      <w:tr w:rsidR="001B3F18" w:rsidRPr="008705DD" w14:paraId="21CA2F2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F3056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422694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1900120239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72D991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赵冰海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B57E2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机械类</w:t>
            </w:r>
            <w:r>
              <w:rPr>
                <w:rFonts w:ascii="Arial" w:eastAsia="仿宋_GB2312" w:hAnsi="Arial" w:cs="Arial"/>
                <w:color w:val="000000"/>
                <w:sz w:val="20"/>
                <w:szCs w:val="20"/>
              </w:rPr>
              <w:t>(2+2)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5AA4F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工商管理类(2+2)</w:t>
            </w:r>
          </w:p>
        </w:tc>
      </w:tr>
      <w:tr w:rsidR="001B3F18" w:rsidRPr="008705DD" w14:paraId="44F2409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802AE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3FAFF8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1900520305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F2940B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李佳颖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CA5B8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人力资源管理（</w:t>
            </w:r>
            <w:r>
              <w:rPr>
                <w:rFonts w:ascii="Arial" w:eastAsia="仿宋_GB2312" w:hAnsi="Arial" w:cs="Arial"/>
                <w:color w:val="000000"/>
                <w:sz w:val="20"/>
                <w:szCs w:val="20"/>
              </w:rPr>
              <w:t>2+2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CA0192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市场营销(2+2)</w:t>
            </w:r>
          </w:p>
        </w:tc>
      </w:tr>
      <w:tr w:rsidR="001B3F18" w:rsidRPr="008705DD" w14:paraId="25B9522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CA5B78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7D9BF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2000610412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9D627B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林泽华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7BEFD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英语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504D70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汉语国际教育</w:t>
            </w:r>
          </w:p>
        </w:tc>
      </w:tr>
      <w:tr w:rsidR="001B3F18" w:rsidRPr="008705DD" w14:paraId="3D6F218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1906CC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CA97E8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2100620126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D69083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周佳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16E19A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日语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7D9E69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汉语国际教育</w:t>
            </w:r>
          </w:p>
        </w:tc>
      </w:tr>
      <w:tr w:rsidR="001B3F18" w:rsidRPr="008705DD" w14:paraId="563EE52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66954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97AB9E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1700710332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43BF58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唐宇辰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B47A8A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71E736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英语</w:t>
            </w:r>
          </w:p>
        </w:tc>
      </w:tr>
      <w:tr w:rsidR="001B3F18" w:rsidRPr="008705DD" w14:paraId="78AAB58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5E8F63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53B2E1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2100630129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A632CF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杨定烨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9C039E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汉语国际教育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E79FB4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英语</w:t>
            </w:r>
          </w:p>
        </w:tc>
      </w:tr>
      <w:tr w:rsidR="001B3F18" w:rsidRPr="008705DD" w14:paraId="32FCBD9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801EB5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CAEE5A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2100810301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AC876A" w14:textId="77777777" w:rsidR="001B3F18" w:rsidRPr="005205AE" w:rsidRDefault="001B3F18" w:rsidP="00432842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廖欣欣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1D3C83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4B5F17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英语</w:t>
            </w:r>
          </w:p>
        </w:tc>
      </w:tr>
      <w:tr w:rsidR="001B3F18" w:rsidRPr="008705DD" w14:paraId="63E3814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022A8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F25C99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2100500627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7B2A1A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王开弘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AF1808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DDC9F9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日语</w:t>
            </w:r>
          </w:p>
        </w:tc>
      </w:tr>
      <w:tr w:rsidR="001B3F18" w:rsidRPr="008705DD" w14:paraId="1FBBB9F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9E372B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5B3810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2100820905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26916F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蒋倩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4A321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15688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数学与应用数学</w:t>
            </w:r>
          </w:p>
        </w:tc>
      </w:tr>
      <w:tr w:rsidR="001B3F18" w:rsidRPr="008705DD" w14:paraId="08DCECE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FD973B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4394EE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2101000806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594037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庞炜铃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A553A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2AB836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</w:tr>
      <w:tr w:rsidR="001B3F18" w:rsidRPr="008705DD" w14:paraId="7432531F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E79DFCC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48B593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2100500108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0EA3B7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蒋馨怡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4F8AB2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2CB16B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信息与计算科学</w:t>
            </w:r>
          </w:p>
        </w:tc>
      </w:tr>
      <w:tr w:rsidR="001B3F18" w:rsidRPr="008705DD" w14:paraId="63A5FA6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9ABCFC3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F4E3D4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2101500210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792045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黄桂文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7BE64B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E2B714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29B9FBD4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184F9A4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56A04D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2101000330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F47595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王子扬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F3AED7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2B3E0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1293526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EFECADB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FB9216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2101500422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43513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牛皓茏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D8ED0D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AEEB49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30BC561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CC5CA8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30B77D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2100510139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A005E2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周莫寒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B28ADC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数字经济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29E5F5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1F93BB5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4405147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27AFA3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2101000103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2DDFF9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嵇心悦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9A4697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36F4AC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598C605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1878BD2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80BB12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2101500318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39747E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庞庚寅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DAD88E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56B1EE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0208FFEA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592286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B8E79F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2100820606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3EA12B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杨滨遥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5DC8E1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9439DC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6BEBA0F6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4E69F5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43AD7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2100820610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C6216A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陈乐闻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A0AF00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0A66E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7807E4E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98AEEBC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1F5756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2101410229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0A5680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向恒锋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494A13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4F8CE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6293A7E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1E679B7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1D85A0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2101000214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40315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黄安宜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55A416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28CE75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5D8F01F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9E3F8F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2F9329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2101000104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D164B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姜佳悦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B5F4C1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1F776A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033FBE7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24C1848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C4C660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2101000922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9F345F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刘政轩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4D078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CA93AB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43A49BB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F7B295C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2EE7C7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2101000220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22B0F5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李一帆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8F787F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B27098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2EB1674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CF68D01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8C2AD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2101000902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1536A6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李澜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8256FB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F3AD2B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4DD33BD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D4EC1B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72C0A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2101500130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A56396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温永圣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8E644F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4EFC7D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28C7872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AC20D8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574C1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2101500506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B34278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顾佳鑫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ADE610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土木类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03D3FD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6B29C0F7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97DD46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210899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2100500514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F7A4FE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258FF2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B4257A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6154E44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DCA42A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A92B06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2000501822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88654C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李海锋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46E5B3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市场营销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8AD0991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0B179C6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0C75C01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B2159C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2100820510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97DB86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范慕聪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71724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DE3E6BC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269680A8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3D7062A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B14335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2100101519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101EE9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马营聪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22ADED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1B48D1E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026578F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6D26ED1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299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1F2343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2101000332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3C94E2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魏祺宇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CC764B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8709734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自动化类</w:t>
            </w:r>
          </w:p>
        </w:tc>
      </w:tr>
      <w:tr w:rsidR="001B3F18" w:rsidRPr="008705DD" w14:paraId="7520203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DF4640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596AB8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2101420306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03FB70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彭学清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75C387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生物医学工程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7EE1ECB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</w:tr>
      <w:tr w:rsidR="001B3F18" w:rsidRPr="008705DD" w14:paraId="688B116E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C7FFED2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55FA46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2101000915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133668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韩缙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BF111B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A41C764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</w:tr>
      <w:tr w:rsidR="001B3F18" w:rsidRPr="008705DD" w14:paraId="74AD9502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A289B74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302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2E079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2101001030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38A5AEDC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杨宇泽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732045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4DC5B75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</w:tr>
      <w:tr w:rsidR="001B3F18" w:rsidRPr="008705DD" w14:paraId="67699219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23A5115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303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245671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2101000416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B90129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李志洋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12586F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7B78B58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仪器类</w:t>
            </w:r>
          </w:p>
        </w:tc>
      </w:tr>
      <w:tr w:rsidR="001B3F18" w:rsidRPr="008705DD" w14:paraId="29E1A79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816AED5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304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93E14D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2100501524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DB278C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侯涛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2D09A7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金融学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7C2090A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知识产权</w:t>
            </w:r>
          </w:p>
        </w:tc>
      </w:tr>
      <w:tr w:rsidR="001B3F18" w:rsidRPr="008705DD" w14:paraId="58EB38B0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E809DA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305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0CEC58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2001410121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77D14B3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梅家欣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49001A7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环境工程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39C295A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知识产权</w:t>
            </w:r>
          </w:p>
        </w:tc>
      </w:tr>
      <w:tr w:rsidR="001B3F18" w:rsidRPr="008705DD" w14:paraId="5043A2C1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2EA8D5B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306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B3DB899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2000610203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9DF859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黄凤萍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F141085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英语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FCAC064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知识产权</w:t>
            </w:r>
          </w:p>
        </w:tc>
      </w:tr>
      <w:tr w:rsidR="001B3F18" w:rsidRPr="008705DD" w14:paraId="44D6DFB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C7ABA4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307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0109124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2100620113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69CCE6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王桢苡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8A6DB00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日语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42C5C1E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知识产权</w:t>
            </w:r>
          </w:p>
        </w:tc>
      </w:tr>
      <w:tr w:rsidR="001B3F18" w:rsidRPr="008705DD" w14:paraId="5721A20D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251E1BA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308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A4D596A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2100500608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46BFDD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罗燕姗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DF70DA1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工商管理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9D2CD7A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知识产权</w:t>
            </w:r>
          </w:p>
        </w:tc>
      </w:tr>
      <w:tr w:rsidR="001B3F18" w:rsidRPr="008705DD" w14:paraId="7FEE8D9B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052B9AB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309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0A9B302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2100101032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9451E0E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朱恩琦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B9EE01D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机械类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08C15B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数据科学与大数据专业</w:t>
            </w:r>
          </w:p>
        </w:tc>
      </w:tr>
      <w:tr w:rsidR="001B3F18" w:rsidRPr="008705DD" w14:paraId="7AEBD563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BB736F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310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B485A8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2101000527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1C64BA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徐志诚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F51389B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F58494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光电科学与工程学院</w:t>
            </w:r>
          </w:p>
        </w:tc>
      </w:tr>
      <w:tr w:rsidR="001B3F18" w:rsidRPr="008705DD" w14:paraId="717CBB9C" w14:textId="77777777" w:rsidTr="00432842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4663CF0" w14:textId="77777777" w:rsidR="001B3F18" w:rsidRDefault="001B3F18" w:rsidP="00432842">
            <w:pPr>
              <w:jc w:val="center"/>
              <w:rPr>
                <w:rFonts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311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13C9456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2101001224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C137638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文晟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1AB070F" w14:textId="77777777" w:rsidR="001B3F18" w:rsidRDefault="001B3F18" w:rsidP="00432842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材料类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3A6D38" w14:textId="77777777" w:rsidR="001B3F18" w:rsidRDefault="001B3F18" w:rsidP="00432842">
            <w:pPr>
              <w:jc w:val="center"/>
              <w:rPr>
                <w:rFonts w:ascii="宋体" w:hAnsi="宋体" w:cs="Tahoma" w:hint="eastAsi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光电科学与工程学院</w:t>
            </w:r>
          </w:p>
        </w:tc>
      </w:tr>
    </w:tbl>
    <w:p w14:paraId="0EFAF918" w14:textId="77777777" w:rsidR="00A65DD3" w:rsidRDefault="00A65DD3"/>
    <w:sectPr w:rsidR="00A65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3A6B10" w14:textId="77777777" w:rsidR="00F7008F" w:rsidRDefault="00F7008F" w:rsidP="001B3F18">
      <w:r>
        <w:separator/>
      </w:r>
    </w:p>
  </w:endnote>
  <w:endnote w:type="continuationSeparator" w:id="0">
    <w:p w14:paraId="4EBDD21C" w14:textId="77777777" w:rsidR="00F7008F" w:rsidRDefault="00F7008F" w:rsidP="001B3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212A7" w14:textId="77777777" w:rsidR="00F7008F" w:rsidRDefault="00F7008F" w:rsidP="001B3F18">
      <w:r>
        <w:separator/>
      </w:r>
    </w:p>
  </w:footnote>
  <w:footnote w:type="continuationSeparator" w:id="0">
    <w:p w14:paraId="48BC59C5" w14:textId="77777777" w:rsidR="00F7008F" w:rsidRDefault="00F7008F" w:rsidP="001B3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1B0"/>
    <w:rsid w:val="001B3F18"/>
    <w:rsid w:val="003231B0"/>
    <w:rsid w:val="0050647E"/>
    <w:rsid w:val="008B1254"/>
    <w:rsid w:val="00A65DD3"/>
    <w:rsid w:val="00F7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BB37ED0-DC36-424E-BEAA-6796FF3C6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F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3F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3F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3F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1475</Words>
  <Characters>8409</Characters>
  <Application>Microsoft Office Word</Application>
  <DocSecurity>0</DocSecurity>
  <Lines>70</Lines>
  <Paragraphs>19</Paragraphs>
  <ScaleCrop>false</ScaleCrop>
  <Company/>
  <LinksUpToDate>false</LinksUpToDate>
  <CharactersWithSpaces>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2022-06-22T07:32:00Z</dcterms:created>
  <dcterms:modified xsi:type="dcterms:W3CDTF">2022-06-22T07:32:00Z</dcterms:modified>
</cp:coreProperties>
</file>