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69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47725" cy="8806180"/>
            <wp:effectExtent l="0" t="0" r="9525" b="13970"/>
            <wp:docPr id="1" name="图片 1" descr="长图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长图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80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6CE4"/>
    <w:rsid w:val="2DB44426"/>
    <w:rsid w:val="4036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2026-03-31T08:10:00Z</dcterms:created>
  <dc:creator>cly</dc:creator>
  <cp:lastModifiedBy>cly</cp:lastModifiedBy>
  <dcterms:modified xsi:type="dcterms:W3CDTF">2026-03-31T08:21:38Z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2EFE863CC6E64AD1A647D0C040B88539_13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