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A4BE1"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6</w:t>
      </w:r>
      <w:bookmarkStart w:id="0" w:name="_GoBack"/>
      <w:bookmarkEnd w:id="0"/>
    </w:p>
    <w:p w14:paraId="0E3DBDD9">
      <w:pPr>
        <w:spacing w:line="360" w:lineRule="exact"/>
      </w:pPr>
    </w:p>
    <w:p w14:paraId="053355ED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桂林电子科技大学校级课程建设项目</w:t>
      </w:r>
    </w:p>
    <w:p w14:paraId="79032C68">
      <w:pPr>
        <w:spacing w:line="660" w:lineRule="exact"/>
        <w:jc w:val="center"/>
        <w:rPr>
          <w:rFonts w:ascii="方正小标宋简体" w:eastAsia="方正小标宋简体"/>
          <w:bCs/>
          <w:kern w:val="0"/>
          <w:sz w:val="48"/>
          <w:szCs w:val="48"/>
        </w:rPr>
      </w:pPr>
      <w:r>
        <w:rPr>
          <w:rFonts w:hint="eastAsia" w:ascii="方正小标宋简体" w:eastAsia="方正小标宋简体"/>
          <w:bCs/>
          <w:kern w:val="0"/>
          <w:sz w:val="48"/>
          <w:szCs w:val="48"/>
        </w:rPr>
        <w:t>调整申请表</w:t>
      </w:r>
    </w:p>
    <w:p w14:paraId="09CB9BE1">
      <w:pPr>
        <w:spacing w:line="66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</w:p>
    <w:tbl>
      <w:tblPr>
        <w:tblStyle w:val="9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780"/>
        <w:gridCol w:w="458"/>
        <w:gridCol w:w="589"/>
        <w:gridCol w:w="497"/>
        <w:gridCol w:w="456"/>
        <w:gridCol w:w="836"/>
        <w:gridCol w:w="168"/>
        <w:gridCol w:w="186"/>
        <w:gridCol w:w="1253"/>
        <w:gridCol w:w="34"/>
        <w:gridCol w:w="2461"/>
      </w:tblGrid>
      <w:tr w14:paraId="5587B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8" w:hRule="atLeast"/>
          <w:jc w:val="center"/>
        </w:trPr>
        <w:tc>
          <w:tcPr>
            <w:tcW w:w="1539" w:type="pct"/>
            <w:gridSpan w:val="4"/>
            <w:vAlign w:val="center"/>
          </w:tcPr>
          <w:p w14:paraId="6327B139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课程名称</w:t>
            </w:r>
          </w:p>
        </w:tc>
        <w:tc>
          <w:tcPr>
            <w:tcW w:w="3460" w:type="pct"/>
            <w:gridSpan w:val="8"/>
            <w:vAlign w:val="center"/>
          </w:tcPr>
          <w:p w14:paraId="04C6B12D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79D6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39" w:type="pct"/>
            <w:gridSpan w:val="4"/>
            <w:vAlign w:val="center"/>
          </w:tcPr>
          <w:p w14:paraId="52FE3E57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项目编号</w:t>
            </w:r>
          </w:p>
        </w:tc>
        <w:tc>
          <w:tcPr>
            <w:tcW w:w="1150" w:type="pct"/>
            <w:gridSpan w:val="4"/>
            <w:vAlign w:val="center"/>
          </w:tcPr>
          <w:p w14:paraId="7EAA8251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45" w:type="pct"/>
            <w:gridSpan w:val="2"/>
            <w:vAlign w:val="center"/>
          </w:tcPr>
          <w:p w14:paraId="6E56612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课程类型</w:t>
            </w:r>
          </w:p>
        </w:tc>
        <w:tc>
          <w:tcPr>
            <w:tcW w:w="1464" w:type="pct"/>
            <w:gridSpan w:val="2"/>
            <w:vAlign w:val="center"/>
          </w:tcPr>
          <w:p w14:paraId="02D9D53C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534A7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39" w:type="pct"/>
            <w:gridSpan w:val="4"/>
            <w:vAlign w:val="center"/>
          </w:tcPr>
          <w:p w14:paraId="264844EE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课程负责人及成员</w:t>
            </w:r>
          </w:p>
        </w:tc>
        <w:tc>
          <w:tcPr>
            <w:tcW w:w="3460" w:type="pct"/>
            <w:gridSpan w:val="8"/>
            <w:vAlign w:val="center"/>
          </w:tcPr>
          <w:p w14:paraId="3D8931DB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09661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pct"/>
            <w:gridSpan w:val="4"/>
            <w:vAlign w:val="center"/>
          </w:tcPr>
          <w:p w14:paraId="6BEE07BB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调整事项</w:t>
            </w:r>
          </w:p>
          <w:p w14:paraId="25AB8BAB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（请在相应</w:t>
            </w:r>
            <w:r>
              <w:rPr>
                <w:rFonts w:hint="eastAsia" w:ascii="宋体" w:hAnsi="宋体" w:cs="宋体"/>
                <w:sz w:val="24"/>
              </w:rPr>
              <w:sym w:font="Wingdings" w:char="F0A8"/>
            </w:r>
            <w:r>
              <w:rPr>
                <w:rFonts w:hint="eastAsia" w:ascii="宋体" w:hAnsi="宋体" w:cs="宋体"/>
                <w:sz w:val="24"/>
              </w:rPr>
              <w:t>内打勾，并填写后续表格）</w:t>
            </w:r>
          </w:p>
        </w:tc>
        <w:tc>
          <w:tcPr>
            <w:tcW w:w="560" w:type="pct"/>
            <w:gridSpan w:val="2"/>
            <w:vAlign w:val="center"/>
          </w:tcPr>
          <w:p w14:paraId="4119E6F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名称</w:t>
            </w:r>
            <w:r>
              <w:rPr>
                <w:rFonts w:hint="eastAsia" w:ascii="宋体" w:hAnsi="宋体" w:cs="宋体"/>
                <w:sz w:val="24"/>
              </w:rPr>
              <w:sym w:font="Wingdings" w:char="F0A8"/>
            </w:r>
          </w:p>
        </w:tc>
        <w:tc>
          <w:tcPr>
            <w:tcW w:w="699" w:type="pct"/>
            <w:gridSpan w:val="3"/>
            <w:vAlign w:val="center"/>
          </w:tcPr>
          <w:p w14:paraId="252C916D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项目内容或实施计划</w:t>
            </w:r>
            <w:r>
              <w:rPr>
                <w:rFonts w:hint="eastAsia" w:ascii="宋体" w:hAnsi="宋体" w:cs="宋体"/>
                <w:sz w:val="24"/>
              </w:rPr>
              <w:sym w:font="Wingdings" w:char="F0A8"/>
            </w:r>
          </w:p>
        </w:tc>
        <w:tc>
          <w:tcPr>
            <w:tcW w:w="756" w:type="pct"/>
            <w:gridSpan w:val="2"/>
            <w:vAlign w:val="center"/>
          </w:tcPr>
          <w:p w14:paraId="19BEE614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完成时间</w:t>
            </w:r>
            <w:r>
              <w:rPr>
                <w:rFonts w:hint="eastAsia" w:ascii="宋体" w:hAnsi="宋体" w:cs="宋体"/>
                <w:sz w:val="24"/>
              </w:rPr>
              <w:sym w:font="Wingdings" w:char="F0A8"/>
            </w:r>
          </w:p>
        </w:tc>
        <w:tc>
          <w:tcPr>
            <w:tcW w:w="1444" w:type="pct"/>
            <w:vAlign w:val="center"/>
          </w:tcPr>
          <w:p w14:paraId="4B8D5E43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主持人或项目组成员</w:t>
            </w:r>
            <w:r>
              <w:rPr>
                <w:rFonts w:hint="eastAsia" w:ascii="宋体" w:hAnsi="宋体" w:cs="宋体"/>
                <w:sz w:val="24"/>
              </w:rPr>
              <w:sym w:font="Wingdings" w:char="F0A8"/>
            </w:r>
          </w:p>
        </w:tc>
      </w:tr>
      <w:tr w14:paraId="72BE2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6" w:hRule="atLeast"/>
          <w:jc w:val="center"/>
        </w:trPr>
        <w:tc>
          <w:tcPr>
            <w:tcW w:w="1539" w:type="pct"/>
            <w:gridSpan w:val="4"/>
            <w:vAlign w:val="center"/>
          </w:tcPr>
          <w:p w14:paraId="49A7F73E">
            <w:pPr>
              <w:snapToGrid w:val="0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项目名称/</w:t>
            </w:r>
          </w:p>
          <w:p w14:paraId="2CA9A0FA">
            <w:pPr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项目内容或实施计划/</w:t>
            </w:r>
          </w:p>
          <w:p w14:paraId="02915F35">
            <w:pPr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完成时间/</w:t>
            </w:r>
          </w:p>
          <w:p w14:paraId="1DFE1334">
            <w:pPr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主持人或项目组成员</w:t>
            </w:r>
          </w:p>
          <w:p w14:paraId="3733660B">
            <w:pPr>
              <w:snapToGrid w:val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调整情况及理由</w:t>
            </w:r>
          </w:p>
        </w:tc>
        <w:tc>
          <w:tcPr>
            <w:tcW w:w="3460" w:type="pct"/>
            <w:gridSpan w:val="8"/>
          </w:tcPr>
          <w:p w14:paraId="7A13BAFD">
            <w:pPr>
              <w:snapToGrid w:val="0"/>
              <w:rPr>
                <w:rFonts w:hint="eastAsia" w:ascii="宋体" w:hAnsi="宋体" w:cs="宋体"/>
                <w:sz w:val="24"/>
              </w:rPr>
            </w:pPr>
          </w:p>
          <w:p w14:paraId="61F974B1">
            <w:pPr>
              <w:snapToGrid w:val="0"/>
              <w:rPr>
                <w:rFonts w:hint="eastAsia" w:ascii="宋体" w:hAnsi="宋体" w:cs="宋体"/>
                <w:sz w:val="24"/>
              </w:rPr>
            </w:pPr>
          </w:p>
          <w:p w14:paraId="39FEA303">
            <w:pPr>
              <w:snapToGrid w:val="0"/>
              <w:rPr>
                <w:rFonts w:hint="eastAsia" w:ascii="宋体" w:hAnsi="宋体" w:cs="宋体"/>
                <w:sz w:val="24"/>
              </w:rPr>
            </w:pPr>
          </w:p>
          <w:p w14:paraId="78C07577">
            <w:pPr>
              <w:snapToGrid w:val="0"/>
              <w:rPr>
                <w:rFonts w:hint="eastAsia" w:ascii="宋体" w:hAnsi="宋体" w:cs="宋体"/>
                <w:sz w:val="24"/>
              </w:rPr>
            </w:pPr>
          </w:p>
          <w:p w14:paraId="0A674C19">
            <w:pPr>
              <w:snapToGrid w:val="0"/>
              <w:rPr>
                <w:rFonts w:ascii="宋体" w:hAnsi="宋体" w:cs="宋体"/>
                <w:sz w:val="24"/>
              </w:rPr>
            </w:pPr>
          </w:p>
          <w:p w14:paraId="05783FFD">
            <w:pPr>
              <w:snapToGrid w:val="0"/>
              <w:rPr>
                <w:rFonts w:hint="eastAsia" w:ascii="宋体" w:hAnsi="宋体" w:cs="宋体"/>
                <w:sz w:val="24"/>
              </w:rPr>
            </w:pPr>
          </w:p>
          <w:p w14:paraId="37DF03EB">
            <w:pPr>
              <w:snapToGrid w:val="0"/>
              <w:rPr>
                <w:rFonts w:hint="eastAsia" w:ascii="宋体" w:hAnsi="宋体" w:cs="宋体"/>
                <w:sz w:val="24"/>
              </w:rPr>
            </w:pPr>
          </w:p>
          <w:p w14:paraId="01A627FD">
            <w:pPr>
              <w:snapToGrid w:val="0"/>
              <w:rPr>
                <w:rFonts w:hint="eastAsia" w:ascii="宋体" w:hAnsi="宋体" w:cs="宋体"/>
                <w:sz w:val="24"/>
              </w:rPr>
            </w:pPr>
          </w:p>
          <w:p w14:paraId="5E58D1AD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申请人（签字）            </w:t>
            </w:r>
          </w:p>
          <w:p w14:paraId="1070BF9B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 w14:paraId="50734F83">
            <w:pPr>
              <w:snapToGrid w:val="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年  月  日</w:t>
            </w:r>
          </w:p>
        </w:tc>
      </w:tr>
      <w:tr w14:paraId="49248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12"/>
            <w:tcBorders>
              <w:bottom w:val="single" w:color="auto" w:sz="4" w:space="0"/>
            </w:tcBorders>
            <w:vAlign w:val="center"/>
          </w:tcPr>
          <w:p w14:paraId="034D578E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调整前课程组成员</w:t>
            </w:r>
          </w:p>
        </w:tc>
      </w:tr>
      <w:tr w14:paraId="2B05A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18EBD487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2A4500AF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3437F18C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613A55A2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最后学历</w:t>
            </w: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15F4168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302F8B74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</w:t>
            </w:r>
          </w:p>
        </w:tc>
      </w:tr>
      <w:tr w14:paraId="07F88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5ACB64FB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47EDD9B5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0AC5DD82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63CF7527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28CE4A7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0D0B5CEC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250AF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297B6FFC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7F83EE3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03567B64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27C862D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4D850F8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04B168B7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25F68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45696D75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7898EF93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1E2BE4F2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14FAEC3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7944945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56FC3E80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04ED2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30F47DA9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2E859842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562EE9F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60D2F908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18A88040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134CD0A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687C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12"/>
            <w:tcBorders>
              <w:bottom w:val="single" w:color="auto" w:sz="4" w:space="0"/>
            </w:tcBorders>
            <w:vAlign w:val="center"/>
          </w:tcPr>
          <w:p w14:paraId="5707FCDF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调整后课程组成员</w:t>
            </w:r>
          </w:p>
        </w:tc>
      </w:tr>
      <w:tr w14:paraId="438B5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18C97CD5">
            <w:pPr>
              <w:snapToGrid w:val="0"/>
              <w:spacing w:after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04C6C47C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586C7900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546AD86E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最后学历</w:t>
            </w: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21FDCF3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233857C1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</w:t>
            </w:r>
          </w:p>
        </w:tc>
      </w:tr>
      <w:tr w14:paraId="76BFA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5D915697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2BB3D638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2D2DE362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5478F38D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3F2456F8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70292D6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597A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59AE3208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0AC25445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5C279C1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769C84C2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6D9DF538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5FD5512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E4E6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7198FC9F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15205B53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155C2C0A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0C12278B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2F83C3E8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6CFF6EE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75FF6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66" w:type="pct"/>
            <w:tcBorders>
              <w:bottom w:val="single" w:color="auto" w:sz="4" w:space="0"/>
            </w:tcBorders>
            <w:vAlign w:val="center"/>
          </w:tcPr>
          <w:p w14:paraId="1D92FA5F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27" w:type="pct"/>
            <w:gridSpan w:val="2"/>
            <w:tcBorders>
              <w:bottom w:val="single" w:color="auto" w:sz="4" w:space="0"/>
            </w:tcBorders>
            <w:vAlign w:val="center"/>
          </w:tcPr>
          <w:p w14:paraId="2A9BDAF1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38" w:type="pct"/>
            <w:gridSpan w:val="2"/>
            <w:tcBorders>
              <w:bottom w:val="single" w:color="auto" w:sz="4" w:space="0"/>
            </w:tcBorders>
            <w:vAlign w:val="center"/>
          </w:tcPr>
          <w:p w14:paraId="382B0D84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59" w:type="pct"/>
            <w:gridSpan w:val="2"/>
            <w:tcBorders>
              <w:bottom w:val="single" w:color="auto" w:sz="4" w:space="0"/>
            </w:tcBorders>
            <w:vAlign w:val="center"/>
          </w:tcPr>
          <w:p w14:paraId="66B2631B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4" w:type="pct"/>
            <w:gridSpan w:val="3"/>
            <w:tcBorders>
              <w:bottom w:val="single" w:color="auto" w:sz="4" w:space="0"/>
            </w:tcBorders>
            <w:vAlign w:val="center"/>
          </w:tcPr>
          <w:p w14:paraId="64910110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64" w:type="pct"/>
            <w:gridSpan w:val="2"/>
            <w:tcBorders>
              <w:bottom w:val="single" w:color="auto" w:sz="4" w:space="0"/>
            </w:tcBorders>
            <w:vAlign w:val="center"/>
          </w:tcPr>
          <w:p w14:paraId="29E29F20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31B03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  <w:jc w:val="center"/>
        </w:trPr>
        <w:tc>
          <w:tcPr>
            <w:tcW w:w="924" w:type="pct"/>
            <w:gridSpan w:val="2"/>
            <w:vAlign w:val="center"/>
          </w:tcPr>
          <w:p w14:paraId="3EF1C4CC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学院意见</w:t>
            </w:r>
          </w:p>
        </w:tc>
        <w:tc>
          <w:tcPr>
            <w:tcW w:w="4075" w:type="pct"/>
            <w:gridSpan w:val="10"/>
          </w:tcPr>
          <w:p w14:paraId="5C179B61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10B0B24E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65B51A8C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057E43FB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6FC8603F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75214699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学院分管领导（签字）                （公章）</w:t>
            </w:r>
          </w:p>
          <w:p w14:paraId="189E4336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</w:p>
          <w:p w14:paraId="0A852A30">
            <w:pPr>
              <w:snapToGrid w:val="0"/>
              <w:spacing w:after="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年  月  日</w:t>
            </w:r>
          </w:p>
        </w:tc>
      </w:tr>
    </w:tbl>
    <w:p w14:paraId="2F1A5F1F">
      <w:pPr>
        <w:snapToGrid w:val="0"/>
        <w:rPr>
          <w:sz w:val="24"/>
        </w:rPr>
        <w:sectPr>
          <w:footerReference r:id="rId5" w:type="default"/>
          <w:footerReference r:id="rId6" w:type="even"/>
          <w:pgSz w:w="11905" w:h="16838"/>
          <w:pgMar w:top="1440" w:right="1803" w:bottom="1440" w:left="1803" w:header="851" w:footer="1559" w:gutter="0"/>
          <w:cols w:space="720" w:num="1"/>
          <w:docGrid w:linePitch="584" w:charSpace="0"/>
        </w:sectPr>
      </w:pPr>
    </w:p>
    <w:p w14:paraId="51564B0F">
      <w:pPr>
        <w:spacing w:line="560" w:lineRule="exact"/>
      </w:pPr>
    </w:p>
    <w:sectPr>
      <w:footerReference r:id="rId7" w:type="default"/>
      <w:pgSz w:w="11905" w:h="16838"/>
      <w:pgMar w:top="2098" w:right="1474" w:bottom="1984" w:left="1587" w:header="851" w:footer="1559" w:gutter="0"/>
      <w:cols w:space="720" w:num="1"/>
      <w:docGrid w:linePitch="58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F3D1F9">
    <w:pPr>
      <w:framePr w:wrap="around" w:vAnchor="text" w:hAnchor="margin" w:xAlign="outside" w:y="1"/>
      <w:tabs>
        <w:tab w:val="center" w:pos="4153"/>
        <w:tab w:val="right" w:pos="8306"/>
      </w:tabs>
      <w:adjustRightInd w:val="0"/>
      <w:snapToGrid w:val="0"/>
      <w:ind w:left="210" w:leftChars="100" w:right="210" w:rightChars="100"/>
      <w:jc w:val="lef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93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 w14:paraId="6DCB1EF0">
    <w:pPr>
      <w:tabs>
        <w:tab w:val="center" w:pos="4153"/>
        <w:tab w:val="right" w:pos="8306"/>
      </w:tabs>
      <w:snapToGrid w:val="0"/>
      <w:ind w:right="360" w:firstLine="360"/>
      <w:jc w:val="left"/>
      <w:rPr>
        <w:rFonts w:ascii="Times New Roman" w:hAnsi="Times New Roman"/>
        <w:sz w:val="18"/>
        <w:szCs w:val="18"/>
      </w:rPr>
    </w:pPr>
  </w:p>
  <w:p w14:paraId="246EDA18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384AC"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19F5B884">
    <w:pPr>
      <w:pStyle w:val="7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D7E111">
    <w:pPr>
      <w:framePr w:wrap="around" w:vAnchor="text" w:hAnchor="margin" w:xAlign="outside" w:y="1"/>
      <w:tabs>
        <w:tab w:val="center" w:pos="4153"/>
        <w:tab w:val="right" w:pos="8306"/>
      </w:tabs>
      <w:adjustRightInd w:val="0"/>
      <w:snapToGrid w:val="0"/>
      <w:ind w:right="210" w:rightChars="100"/>
      <w:jc w:val="lef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93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 w14:paraId="2FE24F86">
    <w:pPr>
      <w:tabs>
        <w:tab w:val="center" w:pos="4153"/>
        <w:tab w:val="right" w:pos="8306"/>
      </w:tabs>
      <w:snapToGrid w:val="0"/>
      <w:ind w:right="360" w:firstLine="360"/>
      <w:jc w:val="left"/>
      <w:rPr>
        <w:rFonts w:ascii="Times New Roman" w:hAnsi="Times New Roman"/>
        <w:sz w:val="18"/>
        <w:szCs w:val="18"/>
      </w:rPr>
    </w:pPr>
  </w:p>
  <w:p w14:paraId="18119562">
    <w:pPr>
      <w:pStyle w:val="7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jMGI4YTlhODRiOTQyNzc1ZTc3YTMzNWE1N2YzZjQifQ=="/>
  </w:docVars>
  <w:rsids>
    <w:rsidRoot w:val="0047752F"/>
    <w:rsid w:val="00004EED"/>
    <w:rsid w:val="00006869"/>
    <w:rsid w:val="00060B4B"/>
    <w:rsid w:val="00091781"/>
    <w:rsid w:val="000F225F"/>
    <w:rsid w:val="001258B3"/>
    <w:rsid w:val="00140B60"/>
    <w:rsid w:val="001F5ED9"/>
    <w:rsid w:val="002044B0"/>
    <w:rsid w:val="002123A0"/>
    <w:rsid w:val="00215F54"/>
    <w:rsid w:val="00231770"/>
    <w:rsid w:val="002D61C2"/>
    <w:rsid w:val="00301800"/>
    <w:rsid w:val="003436FA"/>
    <w:rsid w:val="003467C4"/>
    <w:rsid w:val="00350ECB"/>
    <w:rsid w:val="003E5016"/>
    <w:rsid w:val="004143F1"/>
    <w:rsid w:val="00427B11"/>
    <w:rsid w:val="0047752F"/>
    <w:rsid w:val="00512E83"/>
    <w:rsid w:val="005D2225"/>
    <w:rsid w:val="005E481E"/>
    <w:rsid w:val="005F31EE"/>
    <w:rsid w:val="00615C6B"/>
    <w:rsid w:val="006208F4"/>
    <w:rsid w:val="00646388"/>
    <w:rsid w:val="00647218"/>
    <w:rsid w:val="006E37E5"/>
    <w:rsid w:val="006F3B2E"/>
    <w:rsid w:val="00711D0C"/>
    <w:rsid w:val="00711F4C"/>
    <w:rsid w:val="007474D8"/>
    <w:rsid w:val="00756207"/>
    <w:rsid w:val="007F5B88"/>
    <w:rsid w:val="00896017"/>
    <w:rsid w:val="008C2632"/>
    <w:rsid w:val="008F3BD1"/>
    <w:rsid w:val="00997142"/>
    <w:rsid w:val="009B5900"/>
    <w:rsid w:val="009E268C"/>
    <w:rsid w:val="00B00F08"/>
    <w:rsid w:val="00B65D07"/>
    <w:rsid w:val="00C21141"/>
    <w:rsid w:val="00CA3A4A"/>
    <w:rsid w:val="00D35AC6"/>
    <w:rsid w:val="00D847C7"/>
    <w:rsid w:val="00D91F94"/>
    <w:rsid w:val="00DC2A5A"/>
    <w:rsid w:val="00EB7DBF"/>
    <w:rsid w:val="00EE53F8"/>
    <w:rsid w:val="00EF7B56"/>
    <w:rsid w:val="00F030EB"/>
    <w:rsid w:val="00F11F36"/>
    <w:rsid w:val="00F17A15"/>
    <w:rsid w:val="00FF3542"/>
    <w:rsid w:val="0462306B"/>
    <w:rsid w:val="1288484A"/>
    <w:rsid w:val="19CC5E3F"/>
    <w:rsid w:val="1B894436"/>
    <w:rsid w:val="240C54CE"/>
    <w:rsid w:val="249F044E"/>
    <w:rsid w:val="29B37C71"/>
    <w:rsid w:val="2FF7A5CD"/>
    <w:rsid w:val="368E7A59"/>
    <w:rsid w:val="37DF1727"/>
    <w:rsid w:val="3B89F147"/>
    <w:rsid w:val="3DBF3749"/>
    <w:rsid w:val="3EAB0813"/>
    <w:rsid w:val="3EFF1DC3"/>
    <w:rsid w:val="3F6FAF99"/>
    <w:rsid w:val="3FBFA520"/>
    <w:rsid w:val="423A6896"/>
    <w:rsid w:val="43A11EC0"/>
    <w:rsid w:val="4E3D6629"/>
    <w:rsid w:val="5FDCFB64"/>
    <w:rsid w:val="60173D97"/>
    <w:rsid w:val="6CBBB454"/>
    <w:rsid w:val="6D5F3CC1"/>
    <w:rsid w:val="6FCF9F60"/>
    <w:rsid w:val="708C334B"/>
    <w:rsid w:val="736F3422"/>
    <w:rsid w:val="74620891"/>
    <w:rsid w:val="74F3D8F3"/>
    <w:rsid w:val="76BAED5F"/>
    <w:rsid w:val="77CF44F5"/>
    <w:rsid w:val="78622A88"/>
    <w:rsid w:val="7AD6DD4A"/>
    <w:rsid w:val="7B652A46"/>
    <w:rsid w:val="7C74F8BF"/>
    <w:rsid w:val="7CF353A4"/>
    <w:rsid w:val="7D1F3E02"/>
    <w:rsid w:val="7DF7BB6E"/>
    <w:rsid w:val="7DFF19E1"/>
    <w:rsid w:val="7F1D1651"/>
    <w:rsid w:val="7FDFAEF8"/>
    <w:rsid w:val="9BEF8D31"/>
    <w:rsid w:val="9FFFA3EC"/>
    <w:rsid w:val="A3E51E98"/>
    <w:rsid w:val="AD74D8A2"/>
    <w:rsid w:val="AFB9BD9F"/>
    <w:rsid w:val="AFED4402"/>
    <w:rsid w:val="B96F35BD"/>
    <w:rsid w:val="CDDBCEB9"/>
    <w:rsid w:val="DEF7D6C4"/>
    <w:rsid w:val="EF7C35D9"/>
    <w:rsid w:val="F6ED495D"/>
    <w:rsid w:val="F75FA316"/>
    <w:rsid w:val="F7FFE1AF"/>
    <w:rsid w:val="FB337717"/>
    <w:rsid w:val="FBB38D59"/>
    <w:rsid w:val="FD3F0BE3"/>
    <w:rsid w:val="FDFE76DE"/>
    <w:rsid w:val="FEA715C6"/>
    <w:rsid w:val="FF57516A"/>
    <w:rsid w:val="FFF3C0B2"/>
    <w:rsid w:val="FFFF9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autoSpaceDE w:val="0"/>
      <w:autoSpaceDN w:val="0"/>
      <w:adjustRightInd w:val="0"/>
      <w:spacing w:line="600" w:lineRule="exact"/>
      <w:ind w:firstLine="720" w:firstLineChars="200"/>
      <w:outlineLvl w:val="1"/>
    </w:pPr>
    <w:rPr>
      <w:rFonts w:ascii="Courier New" w:hAnsi="Courier New" w:eastAsia="楷体_GB2312"/>
      <w:b/>
      <w:kern w:val="0"/>
      <w:szCs w:val="20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center"/>
    </w:pPr>
    <w:rPr>
      <w:sz w:val="36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rFonts w:ascii="Times New Roman" w:hAnsi="Times New Roman"/>
      <w:sz w:val="32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仿宋_GB2312" w:hAnsi="Times New Roman" w:eastAsia="仿宋_GB2312"/>
      <w:sz w:val="32"/>
    </w:rPr>
  </w:style>
  <w:style w:type="paragraph" w:styleId="6">
    <w:name w:val="Balloon Text"/>
    <w:basedOn w:val="1"/>
    <w:semiHidden/>
    <w:qFormat/>
    <w:uiPriority w:val="0"/>
    <w:rPr>
      <w:rFonts w:ascii="Times New Roman" w:hAnsi="Times New Roman" w:eastAsia="方正仿宋简体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正文缩进1"/>
    <w:basedOn w:val="1"/>
    <w:qFormat/>
    <w:uiPriority w:val="99"/>
    <w:pPr>
      <w:ind w:firstLine="420" w:firstLineChars="200"/>
    </w:pPr>
  </w:style>
  <w:style w:type="paragraph" w:customStyle="1" w:styleId="14">
    <w:name w:val="Body text|1"/>
    <w:basedOn w:val="1"/>
    <w:qFormat/>
    <w:uiPriority w:val="0"/>
    <w:pPr>
      <w:spacing w:line="377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15">
    <w:name w:val="font2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6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7">
    <w:name w:val="列表段落1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18">
    <w:name w:val="p17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19">
    <w:name w:val="列出段落2"/>
    <w:basedOn w:val="1"/>
    <w:qFormat/>
    <w:uiPriority w:val="0"/>
    <w:pPr>
      <w:ind w:firstLine="420" w:firstLineChars="200"/>
    </w:pPr>
    <w:rPr>
      <w:szCs w:val="22"/>
    </w:rPr>
  </w:style>
  <w:style w:type="paragraph" w:customStyle="1" w:styleId="20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207</Words>
  <Characters>207</Characters>
  <Lines>3</Lines>
  <Paragraphs>1</Paragraphs>
  <TotalTime>5</TotalTime>
  <ScaleCrop>false</ScaleCrop>
  <LinksUpToDate>false</LinksUpToDate>
  <CharactersWithSpaces>339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2025-05-12T06:38:00Z</dcterms:created>
  <dc:creator>Administrator</dc:creator>
  <cp:lastModifiedBy>Shoka</cp:lastModifiedBy>
  <dcterms:modified xsi:type="dcterms:W3CDTF">2025-11-13T07:47:41Z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709886034F244F26B2AA9B7B6942AAD8_13</vt:lpwstr>
  </property>
  <property fmtid="{D5CDD505-2E9C-101B-9397-08002B2CF9AE}" pid="4" name="KSOTemplateDocerSaveRecord">
    <vt:lpwstr>eyJoZGlkIjoiZGY2MDc5ZWE4YWVkN2VkNmIzNzUwMDE0MTk0YTRiMjciLCJ1c2VySWQiOiIyNTA2NzIyNTAifQ==</vt:lpwstr>
  </property>
</Properties>
</file>