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61F422">
      <w:pPr>
        <w:ind w:firstLine="640" w:firstLineChars="200"/>
        <w:jc w:val="center"/>
        <w:rPr>
          <w:rFonts w:ascii="仿宋_GB2312" w:hAnsi="宋体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附件：20</w:t>
      </w:r>
      <w:r>
        <w:rPr>
          <w:rFonts w:ascii="仿宋_GB2312" w:hAnsi="宋体" w:eastAsia="仿宋_GB2312"/>
          <w:sz w:val="32"/>
          <w:szCs w:val="32"/>
        </w:rPr>
        <w:t>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sz w:val="32"/>
          <w:szCs w:val="32"/>
        </w:rPr>
        <w:t>年本专科转专业学生名单公示</w:t>
      </w:r>
    </w:p>
    <w:tbl>
      <w:tblPr>
        <w:tblStyle w:val="5"/>
        <w:tblpPr w:leftFromText="180" w:rightFromText="180" w:vertAnchor="text" w:horzAnchor="page" w:tblpX="1042" w:tblpY="625"/>
        <w:tblOverlap w:val="never"/>
        <w:tblW w:w="1042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2085"/>
        <w:gridCol w:w="1083"/>
        <w:gridCol w:w="995"/>
        <w:gridCol w:w="2332"/>
        <w:gridCol w:w="3000"/>
      </w:tblGrid>
      <w:tr w14:paraId="42A64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926CF">
            <w:pPr>
              <w:jc w:val="center"/>
              <w:rPr>
                <w:rFonts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2F89C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学号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E2C0F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D2C8A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层次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B9F35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原就读专业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07BB8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拟转入专业</w:t>
            </w:r>
          </w:p>
        </w:tc>
      </w:tr>
      <w:tr w14:paraId="00455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6CC53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1F942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241205010101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D7FB0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林兴源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59F85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专科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0BD05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会计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D10EF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机械制造与自动化</w:t>
            </w:r>
          </w:p>
        </w:tc>
      </w:tr>
      <w:tr w14:paraId="2245E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04E85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2FDD4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181201040121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2EA85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王辉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6E3D7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专科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21A89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模具设计与制造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59190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机械制造与自动化</w:t>
            </w:r>
          </w:p>
        </w:tc>
      </w:tr>
      <w:tr w14:paraId="47C59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73A97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51D27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181201010227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FE42F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徐传发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42FBE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专科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E1EF4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数控技术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E3DEF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机械制造与自动化</w:t>
            </w:r>
          </w:p>
        </w:tc>
      </w:tr>
      <w:tr w14:paraId="359E5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A383C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8CB05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201203030217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AB599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王昆鹏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6C42F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专科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47D58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计算机信息管理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3235F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计算机应用技术</w:t>
            </w:r>
          </w:p>
        </w:tc>
      </w:tr>
      <w:tr w14:paraId="7EF96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A43BC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3E9F8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241601020204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18AA1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黄刘骏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0521E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本科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6AB9E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船舶电子电气工程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0653A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机械工程</w:t>
            </w:r>
          </w:p>
        </w:tc>
      </w:tr>
      <w:tr w14:paraId="6871A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C0C39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B064C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241605010225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D413A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吕余禾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8C99A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本科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12908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物流管理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0EB05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船舶电子电气工程</w:t>
            </w:r>
          </w:p>
        </w:tc>
      </w:tr>
      <w:tr w14:paraId="25AA28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7BE65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7767B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241605010403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F9D14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唐蓦然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07BD4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本科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23C38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物流管理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7CC3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机械工程</w:t>
            </w:r>
          </w:p>
        </w:tc>
      </w:tr>
      <w:tr w14:paraId="5BFBB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79705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48E9D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241601020122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A2485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黎诗琦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1FE73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本科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84031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船舶电子电气工程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F4C27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电子信息科学与技术</w:t>
            </w:r>
          </w:p>
        </w:tc>
      </w:tr>
      <w:tr w14:paraId="295F8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2AD3B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F9B5B3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241604010102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2B105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黄江勇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7BA19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本科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3254B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工业设计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5AEBA1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电子信息科学与技术</w:t>
            </w:r>
          </w:p>
        </w:tc>
      </w:tr>
      <w:tr w14:paraId="1443A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B0A27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78BFA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241605010503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D3B77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曾慧馨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EE748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本科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783EF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物流管理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C9C09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电子信息科学与技术</w:t>
            </w:r>
          </w:p>
        </w:tc>
      </w:tr>
      <w:tr w14:paraId="1FA2D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EDA70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B706D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241605010212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116B6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毛罗锴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C147C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本科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DC12F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物流管理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F1904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电子信息科学与技术</w:t>
            </w:r>
          </w:p>
        </w:tc>
      </w:tr>
      <w:tr w14:paraId="4A1F5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4E367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2AF3F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241605010505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6DD82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覃艳颖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24DB6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本科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D4765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物流管理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DDE85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电子信息科学与技术</w:t>
            </w:r>
          </w:p>
        </w:tc>
      </w:tr>
      <w:tr w14:paraId="40A39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DAE8D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6DFFF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241604010104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A630F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李响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3B551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本科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33AB1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工业设计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D676E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电子信息科学与技术</w:t>
            </w:r>
          </w:p>
        </w:tc>
      </w:tr>
      <w:tr w14:paraId="6E0F1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FEE58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6E193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241605010506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213A4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覃海婷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253FA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本科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3878D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物流管理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D8ACB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电信工程及管理</w:t>
            </w:r>
          </w:p>
        </w:tc>
      </w:tr>
      <w:tr w14:paraId="45569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992B2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D4E25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241604010209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EB492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傅明明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22C85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本科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D9362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工业设计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0436E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电信工程及管理</w:t>
            </w:r>
          </w:p>
        </w:tc>
      </w:tr>
      <w:tr w14:paraId="2FF45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61F92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E7B1A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241604010121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0BD62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沈世超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2B06A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本科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7440B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工业设计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128F7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电信工程及管理</w:t>
            </w:r>
          </w:p>
        </w:tc>
      </w:tr>
      <w:tr w14:paraId="1E9C3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75AA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72705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241604010116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6A599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黄军信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5F791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本科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89F5C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工业设计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38B41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网络工程</w:t>
            </w:r>
          </w:p>
        </w:tc>
      </w:tr>
      <w:tr w14:paraId="20188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EA6F5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88198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241604010105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682CE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朱恒义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7D6C7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本科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DC01E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工业设计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13CE1">
            <w:pPr>
              <w:jc w:val="center"/>
              <w:rPr>
                <w:rFonts w:hint="eastAsia" w:ascii="仿宋_GB2312" w:hAnsi="宋体" w:eastAsia="仿宋_GB2312"/>
                <w:w w:val="9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  <w:t>网络工程</w:t>
            </w:r>
          </w:p>
        </w:tc>
      </w:tr>
    </w:tbl>
    <w:p w14:paraId="0998914D">
      <w:pPr>
        <w:rPr>
          <w:rFonts w:ascii="仿宋_GB2312" w:hAnsi="宋体" w:eastAsia="仿宋_GB2312"/>
          <w:w w:val="9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C03"/>
    <w:rsid w:val="00002EB1"/>
    <w:rsid w:val="00007ECF"/>
    <w:rsid w:val="0002173B"/>
    <w:rsid w:val="000509C1"/>
    <w:rsid w:val="00074F99"/>
    <w:rsid w:val="000A08F8"/>
    <w:rsid w:val="000A6996"/>
    <w:rsid w:val="000B18FA"/>
    <w:rsid w:val="000B3BC8"/>
    <w:rsid w:val="000E0D75"/>
    <w:rsid w:val="000F0684"/>
    <w:rsid w:val="00175CF3"/>
    <w:rsid w:val="0018693A"/>
    <w:rsid w:val="001A4579"/>
    <w:rsid w:val="001C356B"/>
    <w:rsid w:val="001D0BBC"/>
    <w:rsid w:val="002230E7"/>
    <w:rsid w:val="00254658"/>
    <w:rsid w:val="0027405A"/>
    <w:rsid w:val="00276D1D"/>
    <w:rsid w:val="00284DB8"/>
    <w:rsid w:val="0029730D"/>
    <w:rsid w:val="002F4AB1"/>
    <w:rsid w:val="00313B86"/>
    <w:rsid w:val="003278AF"/>
    <w:rsid w:val="00367A96"/>
    <w:rsid w:val="003A0989"/>
    <w:rsid w:val="003A29CB"/>
    <w:rsid w:val="003D763D"/>
    <w:rsid w:val="003F2DD2"/>
    <w:rsid w:val="003F5FDC"/>
    <w:rsid w:val="004175C9"/>
    <w:rsid w:val="00420D4B"/>
    <w:rsid w:val="00424466"/>
    <w:rsid w:val="00434B2A"/>
    <w:rsid w:val="004D06AA"/>
    <w:rsid w:val="004D73C5"/>
    <w:rsid w:val="005A5DFE"/>
    <w:rsid w:val="005D27B0"/>
    <w:rsid w:val="005D4048"/>
    <w:rsid w:val="00610264"/>
    <w:rsid w:val="00644F87"/>
    <w:rsid w:val="00656B6D"/>
    <w:rsid w:val="006631FD"/>
    <w:rsid w:val="006839AE"/>
    <w:rsid w:val="00693040"/>
    <w:rsid w:val="006B7DEF"/>
    <w:rsid w:val="006D5350"/>
    <w:rsid w:val="006D7F12"/>
    <w:rsid w:val="006E1716"/>
    <w:rsid w:val="0070555A"/>
    <w:rsid w:val="00717E7E"/>
    <w:rsid w:val="00726A12"/>
    <w:rsid w:val="00753448"/>
    <w:rsid w:val="00761518"/>
    <w:rsid w:val="00761E27"/>
    <w:rsid w:val="007736F0"/>
    <w:rsid w:val="00794682"/>
    <w:rsid w:val="007A6E7C"/>
    <w:rsid w:val="007B0588"/>
    <w:rsid w:val="007D1FCD"/>
    <w:rsid w:val="007D439D"/>
    <w:rsid w:val="007E743A"/>
    <w:rsid w:val="007E7D48"/>
    <w:rsid w:val="0080131F"/>
    <w:rsid w:val="00814358"/>
    <w:rsid w:val="00823457"/>
    <w:rsid w:val="00893405"/>
    <w:rsid w:val="00894445"/>
    <w:rsid w:val="008D5630"/>
    <w:rsid w:val="00900FCB"/>
    <w:rsid w:val="00922A72"/>
    <w:rsid w:val="00943C03"/>
    <w:rsid w:val="00945531"/>
    <w:rsid w:val="0097068A"/>
    <w:rsid w:val="009A2B56"/>
    <w:rsid w:val="009B62F5"/>
    <w:rsid w:val="009C46F4"/>
    <w:rsid w:val="009E3E09"/>
    <w:rsid w:val="00A54874"/>
    <w:rsid w:val="00A70A23"/>
    <w:rsid w:val="00A7569B"/>
    <w:rsid w:val="00AA521B"/>
    <w:rsid w:val="00AB1FBF"/>
    <w:rsid w:val="00AD6432"/>
    <w:rsid w:val="00AF5FF5"/>
    <w:rsid w:val="00B060D2"/>
    <w:rsid w:val="00B122D0"/>
    <w:rsid w:val="00B17471"/>
    <w:rsid w:val="00B45A5D"/>
    <w:rsid w:val="00B4607B"/>
    <w:rsid w:val="00B46CF7"/>
    <w:rsid w:val="00B567D7"/>
    <w:rsid w:val="00B60572"/>
    <w:rsid w:val="00B707EB"/>
    <w:rsid w:val="00B81B34"/>
    <w:rsid w:val="00BB2EF3"/>
    <w:rsid w:val="00BB6E05"/>
    <w:rsid w:val="00BC4CCA"/>
    <w:rsid w:val="00BC5625"/>
    <w:rsid w:val="00BD4397"/>
    <w:rsid w:val="00BD70DA"/>
    <w:rsid w:val="00BE270C"/>
    <w:rsid w:val="00C06A07"/>
    <w:rsid w:val="00C10179"/>
    <w:rsid w:val="00C16BB6"/>
    <w:rsid w:val="00C316D6"/>
    <w:rsid w:val="00C340C4"/>
    <w:rsid w:val="00C42714"/>
    <w:rsid w:val="00C5296E"/>
    <w:rsid w:val="00CE3D7B"/>
    <w:rsid w:val="00D00CF3"/>
    <w:rsid w:val="00D324B2"/>
    <w:rsid w:val="00D3574B"/>
    <w:rsid w:val="00D432C6"/>
    <w:rsid w:val="00D50443"/>
    <w:rsid w:val="00D84394"/>
    <w:rsid w:val="00DA7B60"/>
    <w:rsid w:val="00DB690D"/>
    <w:rsid w:val="00DC4E9B"/>
    <w:rsid w:val="00DD1A60"/>
    <w:rsid w:val="00E824CF"/>
    <w:rsid w:val="00E82AC7"/>
    <w:rsid w:val="00E95D28"/>
    <w:rsid w:val="00EA7075"/>
    <w:rsid w:val="00EA7B20"/>
    <w:rsid w:val="00EC4B69"/>
    <w:rsid w:val="00F34A35"/>
    <w:rsid w:val="00F46529"/>
    <w:rsid w:val="00F5523C"/>
    <w:rsid w:val="00F77846"/>
    <w:rsid w:val="00FC55EB"/>
    <w:rsid w:val="02444E5B"/>
    <w:rsid w:val="07C766CF"/>
    <w:rsid w:val="0C493935"/>
    <w:rsid w:val="0CF672D1"/>
    <w:rsid w:val="12ED571D"/>
    <w:rsid w:val="2243116D"/>
    <w:rsid w:val="22C01511"/>
    <w:rsid w:val="24295260"/>
    <w:rsid w:val="24CB286B"/>
    <w:rsid w:val="253C76A7"/>
    <w:rsid w:val="280A1012"/>
    <w:rsid w:val="29116B05"/>
    <w:rsid w:val="2D330844"/>
    <w:rsid w:val="2E6455AA"/>
    <w:rsid w:val="3A160959"/>
    <w:rsid w:val="3C161724"/>
    <w:rsid w:val="3DBB3FD3"/>
    <w:rsid w:val="3E67796F"/>
    <w:rsid w:val="41FA30CE"/>
    <w:rsid w:val="50ED3FD0"/>
    <w:rsid w:val="58696818"/>
    <w:rsid w:val="58BB67A0"/>
    <w:rsid w:val="5911172D"/>
    <w:rsid w:val="5BA800EC"/>
    <w:rsid w:val="5E870525"/>
    <w:rsid w:val="5F0D61FF"/>
    <w:rsid w:val="624C6651"/>
    <w:rsid w:val="63F95413"/>
    <w:rsid w:val="68BD6966"/>
    <w:rsid w:val="6B2D1BE2"/>
    <w:rsid w:val="6FCA3275"/>
    <w:rsid w:val="70CE50A2"/>
    <w:rsid w:val="719B56EF"/>
    <w:rsid w:val="734325A8"/>
    <w:rsid w:val="76637BC6"/>
    <w:rsid w:val="79C1634F"/>
    <w:rsid w:val="7AEA70B6"/>
    <w:rsid w:val="7B6B0909"/>
    <w:rsid w:val="7C051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日期 字符"/>
    <w:basedOn w:val="7"/>
    <w:link w:val="2"/>
    <w:semiHidden/>
    <w:qFormat/>
    <w:uiPriority w:val="99"/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character" w:customStyle="1" w:styleId="10">
    <w:name w:val="页眉 字符"/>
    <w:basedOn w:val="7"/>
    <w:link w:val="4"/>
    <w:uiPriority w:val="99"/>
    <w:rPr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608</Words>
  <Characters>857</Characters>
  <Lines>4</Lines>
  <Paragraphs>1</Paragraphs>
  <TotalTime>26</TotalTime>
  <ScaleCrop>false</ScaleCrop>
  <LinksUpToDate>false</LinksUpToDate>
  <CharactersWithSpaces>858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2022-10-13T03:43:00Z</dcterms:created>
  <dc:creator>Administrator</dc:creator>
  <cp:lastModifiedBy>娇阳</cp:lastModifiedBy>
  <dcterms:modified xsi:type="dcterms:W3CDTF">2025-05-20T02:34:41Z</dcterms:modified>
  <cp:revision>214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4CEEE57BAFC14FD595F0721FB7AAAED5_12</vt:lpwstr>
  </property>
  <property fmtid="{D5CDD505-2E9C-101B-9397-08002B2CF9AE}" pid="4" name="KSOTemplateDocerSaveRecord">
    <vt:lpwstr>eyJoZGlkIjoiZjc0ODhlNDMxMGZjYzI1Y2NiZTY5MmRmZTM3Mjc4ZDciLCJ1c2VySWQiOiI0OTQ5MjQ5OTUifQ==</vt:lpwstr>
  </property>
</Properties>
</file>