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0E0" w:rsidRPr="008B00B9" w:rsidRDefault="000B70E0" w:rsidP="000B70E0">
      <w:pPr>
        <w:pStyle w:val="HTML"/>
        <w:tabs>
          <w:tab w:val="clear" w:pos="1832"/>
          <w:tab w:val="clear" w:pos="14656"/>
          <w:tab w:val="left" w:pos="1080"/>
          <w:tab w:val="left" w:pos="9498"/>
          <w:tab w:val="left" w:pos="13680"/>
        </w:tabs>
        <w:spacing w:line="360" w:lineRule="exact"/>
        <w:ind w:rightChars="338" w:right="710" w:firstLineChars="100" w:firstLine="321"/>
        <w:jc w:val="both"/>
        <w:rPr>
          <w:rFonts w:ascii="仿宋_GB2312" w:eastAsia="仿宋_GB2312"/>
          <w:b/>
          <w:sz w:val="32"/>
          <w:szCs w:val="32"/>
        </w:rPr>
      </w:pPr>
      <w:r w:rsidRPr="008B00B9">
        <w:rPr>
          <w:rFonts w:ascii="仿宋_GB2312" w:eastAsia="仿宋_GB2312" w:hint="eastAsia"/>
          <w:b/>
          <w:sz w:val="32"/>
          <w:szCs w:val="32"/>
        </w:rPr>
        <w:t>模拟课堂培训要求：</w:t>
      </w:r>
    </w:p>
    <w:p w:rsidR="000B70E0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beforeLines="50" w:before="156"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119B8">
        <w:rPr>
          <w:rFonts w:ascii="仿宋_GB2312" w:eastAsia="仿宋_GB2312" w:hint="eastAsia"/>
          <w:sz w:val="28"/>
          <w:szCs w:val="28"/>
        </w:rPr>
        <w:t>要求每组</w:t>
      </w:r>
      <w:r>
        <w:rPr>
          <w:rFonts w:ascii="仿宋_GB2312" w:eastAsia="仿宋_GB2312" w:hint="eastAsia"/>
          <w:sz w:val="28"/>
          <w:szCs w:val="28"/>
        </w:rPr>
        <w:t>教师</w:t>
      </w:r>
      <w:r w:rsidRPr="008119B8">
        <w:rPr>
          <w:rFonts w:ascii="仿宋_GB2312" w:eastAsia="仿宋_GB2312" w:hint="eastAsia"/>
          <w:sz w:val="28"/>
          <w:szCs w:val="28"/>
        </w:rPr>
        <w:t>共同参与该组的整个活动过程。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每</w:t>
      </w:r>
      <w:r>
        <w:rPr>
          <w:rFonts w:ascii="仿宋_GB2312" w:eastAsia="仿宋_GB2312" w:hint="eastAsia"/>
          <w:sz w:val="28"/>
          <w:szCs w:val="28"/>
        </w:rPr>
        <w:t>人</w:t>
      </w:r>
      <w:r w:rsidRPr="008B00B9">
        <w:rPr>
          <w:rFonts w:ascii="仿宋_GB2312" w:eastAsia="仿宋_GB2312" w:hint="eastAsia"/>
          <w:sz w:val="28"/>
          <w:szCs w:val="28"/>
        </w:rPr>
        <w:t>讲授时间为</w:t>
      </w:r>
      <w:r w:rsidRPr="00E94E3C">
        <w:rPr>
          <w:rFonts w:ascii="仿宋_GB2312" w:eastAsia="仿宋_GB2312" w:hint="eastAsia"/>
          <w:b/>
          <w:sz w:val="28"/>
          <w:szCs w:val="28"/>
        </w:rPr>
        <w:t>20分钟</w:t>
      </w:r>
      <w:r w:rsidRPr="008B00B9">
        <w:rPr>
          <w:rFonts w:ascii="仿宋_GB2312" w:eastAsia="仿宋_GB2312" w:hint="eastAsia"/>
          <w:sz w:val="28"/>
          <w:szCs w:val="28"/>
        </w:rPr>
        <w:t>，要求讲完一个或几个完整的</w:t>
      </w:r>
      <w:r>
        <w:rPr>
          <w:rFonts w:ascii="仿宋_GB2312" w:eastAsia="仿宋_GB2312" w:hint="eastAsia"/>
          <w:sz w:val="28"/>
          <w:szCs w:val="28"/>
        </w:rPr>
        <w:t>知识点</w:t>
      </w:r>
      <w:r w:rsidRPr="008B00B9">
        <w:rPr>
          <w:rFonts w:ascii="仿宋_GB2312" w:eastAsia="仿宋_GB2312" w:hint="eastAsia"/>
          <w:sz w:val="28"/>
          <w:szCs w:val="28"/>
        </w:rPr>
        <w:t>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培训</w:t>
      </w:r>
      <w:r w:rsidRPr="008B00B9">
        <w:rPr>
          <w:rFonts w:ascii="仿宋_GB2312" w:eastAsia="仿宋_GB2312" w:hint="eastAsia"/>
          <w:sz w:val="28"/>
          <w:szCs w:val="28"/>
        </w:rPr>
        <w:t>时要求提供教材1本，</w:t>
      </w:r>
      <w:r>
        <w:rPr>
          <w:rFonts w:ascii="仿宋_GB2312" w:eastAsia="仿宋_GB2312" w:hint="eastAsia"/>
          <w:sz w:val="28"/>
          <w:szCs w:val="28"/>
        </w:rPr>
        <w:t>20分钟</w:t>
      </w:r>
      <w:r w:rsidRPr="00E94E3C">
        <w:rPr>
          <w:rFonts w:ascii="仿宋_GB2312" w:eastAsia="仿宋_GB2312" w:hint="eastAsia"/>
          <w:b/>
          <w:sz w:val="28"/>
          <w:szCs w:val="28"/>
        </w:rPr>
        <w:t>课程教案</w:t>
      </w:r>
      <w:r w:rsidRPr="008B00B9">
        <w:rPr>
          <w:rFonts w:ascii="仿宋_GB2312" w:eastAsia="仿宋_GB2312" w:hint="eastAsia"/>
          <w:sz w:val="28"/>
          <w:szCs w:val="28"/>
        </w:rPr>
        <w:t>及</w:t>
      </w:r>
      <w:r w:rsidRPr="00E94E3C">
        <w:rPr>
          <w:rFonts w:ascii="仿宋_GB2312" w:eastAsia="仿宋_GB2312" w:hint="eastAsia"/>
          <w:b/>
          <w:sz w:val="28"/>
          <w:szCs w:val="28"/>
        </w:rPr>
        <w:t>《桂林电子科技大学教师培训基本情况登记表》</w:t>
      </w:r>
      <w:r w:rsidRPr="008B00B9">
        <w:rPr>
          <w:rFonts w:ascii="仿宋_GB2312" w:eastAsia="仿宋_GB2312" w:hint="eastAsia"/>
          <w:sz w:val="28"/>
          <w:szCs w:val="28"/>
        </w:rPr>
        <w:t>（见附件）</w:t>
      </w:r>
      <w:r w:rsidRPr="00182252">
        <w:rPr>
          <w:rFonts w:ascii="仿宋_GB2312" w:eastAsia="仿宋_GB2312" w:hint="eastAsia"/>
          <w:b/>
          <w:sz w:val="28"/>
          <w:szCs w:val="28"/>
        </w:rPr>
        <w:t>各2份</w:t>
      </w:r>
      <w:r w:rsidRPr="008B00B9">
        <w:rPr>
          <w:rFonts w:ascii="仿宋_GB2312" w:eastAsia="仿宋_GB2312" w:hint="eastAsia"/>
          <w:sz w:val="28"/>
          <w:szCs w:val="28"/>
        </w:rPr>
        <w:t>。教材于培训结束后即归还教师本人；教案和《登记表》则</w:t>
      </w:r>
      <w:proofErr w:type="gramStart"/>
      <w:r w:rsidRPr="008B00B9">
        <w:rPr>
          <w:rFonts w:ascii="仿宋_GB2312" w:eastAsia="仿宋_GB2312" w:hint="eastAsia"/>
          <w:sz w:val="28"/>
          <w:szCs w:val="28"/>
        </w:rPr>
        <w:t>留</w:t>
      </w:r>
      <w:r>
        <w:rPr>
          <w:rFonts w:ascii="仿宋_GB2312" w:eastAsia="仿宋_GB2312" w:hint="eastAsia"/>
          <w:sz w:val="28"/>
          <w:szCs w:val="28"/>
        </w:rPr>
        <w:t>教师</w:t>
      </w:r>
      <w:proofErr w:type="gramEnd"/>
      <w:r>
        <w:rPr>
          <w:rFonts w:ascii="仿宋_GB2312" w:eastAsia="仿宋_GB2312" w:hint="eastAsia"/>
          <w:sz w:val="28"/>
          <w:szCs w:val="28"/>
        </w:rPr>
        <w:t>教学发展中心</w:t>
      </w:r>
      <w:r w:rsidRPr="008B00B9">
        <w:rPr>
          <w:rFonts w:ascii="仿宋_GB2312" w:eastAsia="仿宋_GB2312" w:hint="eastAsia"/>
          <w:sz w:val="28"/>
          <w:szCs w:val="28"/>
        </w:rPr>
        <w:t>存档。</w:t>
      </w:r>
    </w:p>
    <w:p w:rsidR="000B70E0" w:rsidRPr="008B00B9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 w:rsidRPr="008B00B9">
        <w:rPr>
          <w:rFonts w:ascii="仿宋_GB2312" w:eastAsia="仿宋_GB2312" w:hint="eastAsia"/>
          <w:sz w:val="28"/>
          <w:szCs w:val="28"/>
        </w:rPr>
        <w:t>讲授过程以考察表达、板书等相关教学基本功为主，原则上不得采用多媒体进行教学。</w:t>
      </w:r>
    </w:p>
    <w:p w:rsidR="000B70E0" w:rsidRDefault="000B70E0" w:rsidP="000B70E0">
      <w:pPr>
        <w:pStyle w:val="HTML"/>
        <w:numPr>
          <w:ilvl w:val="0"/>
          <w:numId w:val="2"/>
        </w:numPr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rightChars="338" w:right="710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讲授结束后回放</w:t>
      </w:r>
      <w:proofErr w:type="gramStart"/>
      <w:r>
        <w:rPr>
          <w:rFonts w:ascii="仿宋_GB2312" w:eastAsia="仿宋_GB2312" w:hint="eastAsia"/>
          <w:sz w:val="28"/>
          <w:szCs w:val="28"/>
        </w:rPr>
        <w:t>录象</w:t>
      </w:r>
      <w:proofErr w:type="gramEnd"/>
      <w:r>
        <w:rPr>
          <w:rFonts w:ascii="仿宋_GB2312" w:eastAsia="仿宋_GB2312" w:hint="eastAsia"/>
          <w:sz w:val="28"/>
          <w:szCs w:val="28"/>
        </w:rPr>
        <w:t>，讲授教师</w:t>
      </w:r>
      <w:r w:rsidRPr="008B00B9">
        <w:rPr>
          <w:rFonts w:ascii="仿宋_GB2312" w:eastAsia="仿宋_GB2312" w:hint="eastAsia"/>
          <w:sz w:val="28"/>
          <w:szCs w:val="28"/>
        </w:rPr>
        <w:t>首先要进行自评，然后相互评价，最后指导老师对讲授情况进行点评，通过互相切磋，达到改进提高的目的。</w:t>
      </w:r>
    </w:p>
    <w:p w:rsidR="00284659" w:rsidRDefault="00284659" w:rsidP="00284659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400" w:lineRule="exact"/>
        <w:ind w:left="1412" w:rightChars="338" w:right="710"/>
        <w:jc w:val="both"/>
        <w:rPr>
          <w:rFonts w:ascii="仿宋_GB2312" w:eastAsia="仿宋_GB2312"/>
          <w:sz w:val="28"/>
          <w:szCs w:val="28"/>
        </w:rPr>
      </w:pPr>
    </w:p>
    <w:p w:rsidR="0001514D" w:rsidRDefault="00066995" w:rsidP="000B70E0">
      <w:pPr>
        <w:jc w:val="center"/>
        <w:rPr>
          <w:rFonts w:ascii="仿宋_GB2312" w:eastAsia="仿宋_GB2312"/>
          <w:b/>
          <w:sz w:val="44"/>
          <w:szCs w:val="44"/>
        </w:rPr>
      </w:pPr>
      <w:r w:rsidRPr="003E4625">
        <w:rPr>
          <w:rFonts w:ascii="仿宋_GB2312" w:eastAsia="仿宋_GB2312" w:hint="eastAsia"/>
          <w:b/>
          <w:sz w:val="44"/>
          <w:szCs w:val="44"/>
        </w:rPr>
        <w:t>20</w:t>
      </w:r>
      <w:r w:rsidR="0042652F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3</w:t>
      </w:r>
      <w:r w:rsidR="008F6E3E">
        <w:rPr>
          <w:rFonts w:ascii="仿宋_GB2312" w:eastAsia="仿宋_GB2312" w:hint="eastAsia"/>
          <w:b/>
          <w:sz w:val="44"/>
          <w:szCs w:val="44"/>
        </w:rPr>
        <w:t>-20</w:t>
      </w:r>
      <w:r w:rsidR="001D6EDA">
        <w:rPr>
          <w:rFonts w:ascii="仿宋_GB2312" w:eastAsia="仿宋_GB2312" w:hint="eastAsia"/>
          <w:b/>
          <w:sz w:val="44"/>
          <w:szCs w:val="44"/>
        </w:rPr>
        <w:t>2</w:t>
      </w:r>
      <w:r w:rsidR="007F55AE">
        <w:rPr>
          <w:rFonts w:ascii="仿宋_GB2312" w:eastAsia="仿宋_GB2312" w:hint="eastAsia"/>
          <w:b/>
          <w:sz w:val="44"/>
          <w:szCs w:val="44"/>
        </w:rPr>
        <w:t>4</w:t>
      </w:r>
      <w:r w:rsidRPr="003E4625">
        <w:rPr>
          <w:rFonts w:ascii="仿宋_GB2312" w:eastAsia="仿宋_GB2312" w:hint="eastAsia"/>
          <w:b/>
          <w:sz w:val="44"/>
          <w:szCs w:val="44"/>
        </w:rPr>
        <w:t>学年第</w:t>
      </w:r>
      <w:r w:rsidR="007F55AE">
        <w:rPr>
          <w:rFonts w:ascii="仿宋_GB2312" w:eastAsia="仿宋_GB2312" w:hint="eastAsia"/>
          <w:b/>
          <w:sz w:val="44"/>
          <w:szCs w:val="44"/>
        </w:rPr>
        <w:t>1</w:t>
      </w:r>
      <w:r w:rsidRPr="003E4625">
        <w:rPr>
          <w:rFonts w:ascii="仿宋_GB2312" w:eastAsia="仿宋_GB2312" w:hint="eastAsia"/>
          <w:b/>
          <w:sz w:val="44"/>
          <w:szCs w:val="44"/>
        </w:rPr>
        <w:t>学期</w:t>
      </w:r>
      <w:r w:rsidR="004928CC" w:rsidRPr="003E4625">
        <w:rPr>
          <w:rFonts w:ascii="仿宋_GB2312" w:eastAsia="仿宋_GB2312" w:hint="eastAsia"/>
          <w:b/>
          <w:sz w:val="44"/>
          <w:szCs w:val="44"/>
        </w:rPr>
        <w:t>模拟课堂培训</w:t>
      </w:r>
      <w:r w:rsidRPr="003E4625">
        <w:rPr>
          <w:rFonts w:ascii="仿宋_GB2312" w:eastAsia="仿宋_GB2312" w:hint="eastAsia"/>
          <w:b/>
          <w:sz w:val="44"/>
          <w:szCs w:val="44"/>
        </w:rPr>
        <w:t>安排</w:t>
      </w:r>
    </w:p>
    <w:p w:rsidR="000B70E0" w:rsidRDefault="000B70E0" w:rsidP="000B70E0">
      <w:pPr>
        <w:spacing w:line="240" w:lineRule="exact"/>
        <w:jc w:val="center"/>
        <w:rPr>
          <w:rFonts w:ascii="仿宋_GB2312" w:eastAsia="仿宋_GB2312"/>
          <w:b/>
          <w:sz w:val="44"/>
          <w:szCs w:val="44"/>
        </w:rPr>
      </w:pPr>
    </w:p>
    <w:tbl>
      <w:tblPr>
        <w:tblW w:w="4710" w:type="pct"/>
        <w:jc w:val="center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3"/>
        <w:gridCol w:w="1669"/>
        <w:gridCol w:w="1733"/>
        <w:gridCol w:w="2694"/>
        <w:gridCol w:w="3827"/>
        <w:gridCol w:w="1632"/>
      </w:tblGrid>
      <w:tr w:rsidR="003D1951" w:rsidRPr="00FC33E1" w:rsidTr="00700CAE">
        <w:trPr>
          <w:cantSplit/>
          <w:trHeight w:hRule="exact" w:val="686"/>
          <w:tblHeader/>
          <w:jc w:val="center"/>
        </w:trPr>
        <w:tc>
          <w:tcPr>
            <w:tcW w:w="85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时    间</w:t>
            </w:r>
          </w:p>
        </w:tc>
        <w:tc>
          <w:tcPr>
            <w:tcW w:w="59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指导教师</w:t>
            </w: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参</w:t>
            </w:r>
            <w:proofErr w:type="gramStart"/>
            <w:r>
              <w:rPr>
                <w:rFonts w:ascii="仿宋_GB2312" w:eastAsia="仿宋_GB2312" w:hint="eastAsia"/>
                <w:b/>
                <w:sz w:val="28"/>
                <w:szCs w:val="28"/>
              </w:rPr>
              <w:t>训教师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3D1951" w:rsidRPr="003D195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jc w:val="center"/>
              <w:rPr>
                <w:rFonts w:ascii="仿宋_GB2312" w:eastAsia="仿宋_GB2312"/>
                <w:b/>
                <w:szCs w:val="28"/>
              </w:rPr>
            </w:pPr>
            <w:r w:rsidRPr="003D1951">
              <w:rPr>
                <w:rFonts w:ascii="仿宋_GB2312" w:eastAsia="仿宋_GB2312" w:hint="eastAsia"/>
                <w:b/>
                <w:sz w:val="28"/>
                <w:szCs w:val="28"/>
              </w:rPr>
              <w:t>所在学院</w:t>
            </w:r>
          </w:p>
        </w:tc>
        <w:tc>
          <w:tcPr>
            <w:tcW w:w="137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tabs>
                <w:tab w:val="clear" w:pos="5496"/>
                <w:tab w:val="left" w:pos="5702"/>
              </w:tabs>
              <w:spacing w:line="400" w:lineRule="exact"/>
              <w:ind w:leftChars="-51" w:left="-107" w:rightChars="-51" w:right="-107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讲授内容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（自选节段）</w:t>
            </w:r>
          </w:p>
        </w:tc>
        <w:tc>
          <w:tcPr>
            <w:tcW w:w="586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DC7274" w:rsidRPr="00FC33E1" w:rsidRDefault="00DC7274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FC33E1">
              <w:rPr>
                <w:rFonts w:ascii="仿宋_GB2312" w:eastAsia="仿宋_GB2312" w:hint="eastAsia"/>
                <w:b/>
                <w:sz w:val="28"/>
                <w:szCs w:val="28"/>
              </w:rPr>
              <w:t>地点</w:t>
            </w:r>
          </w:p>
        </w:tc>
      </w:tr>
      <w:tr w:rsidR="000264CF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264CF" w:rsidRPr="00E360EA" w:rsidRDefault="00C26ED1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="000264CF"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="00700CAE"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="000264CF"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0264CF" w:rsidRPr="00E360EA" w:rsidRDefault="000264CF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264CF" w:rsidRDefault="00700CAE" w:rsidP="00BC3F5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00CAE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700CAE" w:rsidRPr="003C6F96" w:rsidRDefault="00700CAE" w:rsidP="00BC3F58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264CF" w:rsidRPr="00700CAE" w:rsidRDefault="000264CF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陆佳琪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264CF" w:rsidRPr="00700CAE" w:rsidRDefault="000264CF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0264CF" w:rsidRPr="00700CAE" w:rsidRDefault="000264CF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控制工程基础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4CF" w:rsidRPr="00B528C1" w:rsidRDefault="000264CF" w:rsidP="00284659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D6462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E360EA" w:rsidRDefault="00D6462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3C6F96" w:rsidRDefault="00D6462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甘久亮</w:t>
            </w:r>
            <w:proofErr w:type="gramEnd"/>
          </w:p>
        </w:tc>
        <w:tc>
          <w:tcPr>
            <w:tcW w:w="96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机械设计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20" w:rsidRPr="00B528C1" w:rsidRDefault="00D6462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D6462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E360EA" w:rsidRDefault="00D6462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3C6F96" w:rsidRDefault="00D6462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梁添寿</w:t>
            </w:r>
          </w:p>
        </w:tc>
        <w:tc>
          <w:tcPr>
            <w:tcW w:w="967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D64620" w:rsidRPr="00700CAE" w:rsidRDefault="00D6462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机械设计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620" w:rsidRPr="00B528C1" w:rsidRDefault="00D6462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C0610" w:rsidRPr="00E360EA" w:rsidRDefault="00FC0610" w:rsidP="002E2D1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2E2D1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C0610" w:rsidRDefault="00FC0610" w:rsidP="002E2D1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C0610" w:rsidRPr="00500742" w:rsidRDefault="00FC0610" w:rsidP="002E2D1B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2E2D1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王岩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2E2D1B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 w:rsidP="002E2D1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控制工程基础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8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黄泽波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bottom w:val="single" w:sz="4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模拟电子技术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0F23E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0F23E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0F23E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FC0610" w:rsidRPr="007D679B" w:rsidRDefault="00FC0610" w:rsidP="000F23EE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0F23EE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刘兴鹏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0F23EE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信息与通信学院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 w:rsidP="000F23EE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微电子器件工艺（双语教学）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王亚冰</w:t>
            </w:r>
          </w:p>
        </w:tc>
        <w:tc>
          <w:tcPr>
            <w:tcW w:w="967" w:type="pct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微机原理与接口技术</w:t>
            </w:r>
          </w:p>
        </w:tc>
        <w:tc>
          <w:tcPr>
            <w:tcW w:w="586" w:type="pct"/>
            <w:vMerge/>
            <w:tcBorders>
              <w:left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唐群峰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生命与环境科学学院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算法与数据结构</w:t>
            </w:r>
          </w:p>
        </w:tc>
        <w:tc>
          <w:tcPr>
            <w:tcW w:w="586" w:type="pct"/>
            <w:vMerge/>
            <w:tcBorders>
              <w:left w:val="single" w:sz="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FC0610" w:rsidRDefault="00FC0610" w:rsidP="00D148A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lastRenderedPageBreak/>
              <w:t>10月</w:t>
            </w: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25</w:t>
            </w: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日</w:t>
            </w:r>
          </w:p>
          <w:p w:rsidR="00FC0610" w:rsidRPr="00FC0610" w:rsidRDefault="00FC0610" w:rsidP="00D148A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星期三</w:t>
            </w:r>
            <w:proofErr w:type="gramStart"/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14</w:t>
            </w:r>
            <w:proofErr w:type="gramEnd"/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FC0610" w:rsidRDefault="00FC0610" w:rsidP="00D148A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王喜成</w:t>
            </w:r>
          </w:p>
          <w:p w:rsidR="00FC0610" w:rsidRPr="00FC0610" w:rsidRDefault="00FC0610" w:rsidP="00D148A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yellow"/>
              </w:rPr>
            </w:pPr>
            <w:r w:rsidRPr="00FC0610">
              <w:rPr>
                <w:rFonts w:ascii="仿宋_GB2312" w:eastAsia="仿宋_GB2312" w:hint="eastAsia"/>
                <w:sz w:val="28"/>
                <w:szCs w:val="28"/>
                <w:highlight w:val="yellow"/>
              </w:rPr>
              <w:t>朱宁</w:t>
            </w:r>
            <w:bookmarkStart w:id="0" w:name="_GoBack"/>
            <w:bookmarkEnd w:id="0"/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D148A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戴枭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D148A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top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D148A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体育1（篮球）</w:t>
            </w:r>
          </w:p>
        </w:tc>
        <w:tc>
          <w:tcPr>
            <w:tcW w:w="586" w:type="pct"/>
            <w:vMerge w:val="restar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284659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董长旭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体育1（篮球）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唐宇轩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体育部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体育1（乒乓球）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  <w:p w:rsidR="00FC0610" w:rsidRPr="002543D0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孟春城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智能控制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林承德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人工智能学院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操作系统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刘锦玲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人工智能学院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DF06F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计算机网络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C0610" w:rsidRPr="00500742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22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庾</w:t>
            </w:r>
            <w:proofErr w:type="gramEnd"/>
            <w:r w:rsidRPr="00700CAE">
              <w:rPr>
                <w:rFonts w:ascii="仿宋_GB2312" w:eastAsia="仿宋_GB2312" w:hint="eastAsia"/>
                <w:sz w:val="24"/>
              </w:rPr>
              <w:t>春荣</w:t>
            </w:r>
          </w:p>
        </w:tc>
        <w:tc>
          <w:tcPr>
            <w:tcW w:w="9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D388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机械设计基础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景轩</w:t>
            </w:r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智能制造概论之智能调度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刘惠琪</w:t>
            </w:r>
            <w:proofErr w:type="gramEnd"/>
          </w:p>
        </w:tc>
        <w:tc>
          <w:tcPr>
            <w:tcW w:w="967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材料力学实验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F25FE9">
            <w:pPr>
              <w:pStyle w:val="HTML"/>
              <w:tabs>
                <w:tab w:val="clear" w:pos="1832"/>
                <w:tab w:val="clear" w:pos="14656"/>
                <w:tab w:val="left" w:pos="1080"/>
                <w:tab w:val="left" w:pos="13680"/>
              </w:tabs>
              <w:spacing w:line="440" w:lineRule="exact"/>
              <w:ind w:leftChars="-51" w:left="-107" w:rightChars="-62" w:right="-130" w:firstLineChars="16" w:firstLine="45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00CAE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C0610" w:rsidRPr="007D679B" w:rsidRDefault="00FC0610" w:rsidP="00F25FE9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F25FE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刘通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F25FE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F25FE9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汽车试验学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程日光</w:t>
            </w:r>
          </w:p>
        </w:tc>
        <w:tc>
          <w:tcPr>
            <w:tcW w:w="967" w:type="pct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锂</w:t>
            </w:r>
            <w:proofErr w:type="gramEnd"/>
            <w:r w:rsidRPr="00700CAE">
              <w:rPr>
                <w:rFonts w:ascii="仿宋_GB2312" w:eastAsia="仿宋_GB2312" w:hint="eastAsia"/>
                <w:sz w:val="24"/>
              </w:rPr>
              <w:t>离子电池原理与关键技术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264C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C26ED1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C26ED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Pr="00C26ED1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D388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26ED1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C26ED1">
              <w:rPr>
                <w:rFonts w:ascii="仿宋_GB2312" w:eastAsia="仿宋_GB2312" w:hint="eastAsia"/>
                <w:sz w:val="28"/>
                <w:szCs w:val="28"/>
              </w:rPr>
              <w:t>9</w:t>
            </w:r>
            <w:proofErr w:type="gramEnd"/>
            <w:r w:rsidRPr="00C26ED1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2F7B9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FC0610" w:rsidRPr="00500742" w:rsidRDefault="00FC0610" w:rsidP="002F7B9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王强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Ansi="宋体" w:cs="宋体" w:hint="eastAsia"/>
                <w:sz w:val="24"/>
              </w:rPr>
              <w:t>光电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电路分析基础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 w:rsidP="00AD13BC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柯俊臣</w:t>
            </w:r>
          </w:p>
        </w:tc>
        <w:tc>
          <w:tcPr>
            <w:tcW w:w="967" w:type="pct"/>
            <w:vAlign w:val="center"/>
          </w:tcPr>
          <w:p w:rsidR="00FC0610" w:rsidRPr="00700CAE" w:rsidRDefault="00FC0610" w:rsidP="00AD13BC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Ansi="宋体" w:cs="宋体" w:hint="eastAsia"/>
                <w:sz w:val="24"/>
              </w:rPr>
              <w:t>光电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AD13BC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电路分析基础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6447C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林立</w:t>
            </w: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甫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6447C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机电工程学院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6447CA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电工电子学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EA473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EA473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EA473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C0610" w:rsidRPr="002543D0" w:rsidRDefault="00FC0610" w:rsidP="00EA473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EA473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曾志新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EA473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EA4738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软件项目管理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吕光瑞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计算机与信息安全学院</w:t>
            </w:r>
          </w:p>
        </w:tc>
        <w:tc>
          <w:tcPr>
            <w:tcW w:w="137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软件工程与UML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380B2F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C0610" w:rsidRPr="007E2593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陈汉波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信息与通信学院</w:t>
            </w:r>
          </w:p>
        </w:tc>
        <w:tc>
          <w:tcPr>
            <w:tcW w:w="1374" w:type="pct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数字信号处理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17F4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彭捷</w:t>
            </w:r>
          </w:p>
        </w:tc>
        <w:tc>
          <w:tcPr>
            <w:tcW w:w="967" w:type="pct"/>
            <w:tcBorders>
              <w:bottom w:val="single" w:sz="4" w:space="0" w:color="auto"/>
            </w:tcBorders>
            <w:vAlign w:val="center"/>
          </w:tcPr>
          <w:p w:rsidR="00FC0610" w:rsidRPr="00700CAE" w:rsidRDefault="00FC0610" w:rsidP="00017F4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信息与通信学院</w:t>
            </w:r>
          </w:p>
        </w:tc>
        <w:tc>
          <w:tcPr>
            <w:tcW w:w="137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017F4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通信原理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吴兆华</w:t>
            </w:r>
          </w:p>
          <w:p w:rsidR="00FC0610" w:rsidRPr="00500742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张紫杨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计算机视觉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韦柳夏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信号与系统分析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4F7A9F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C0610" w:rsidRPr="00500742" w:rsidRDefault="00FC0610" w:rsidP="004F7A9F">
            <w:pPr>
              <w:pStyle w:val="HTML"/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任芷仪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体育1（乒乓球）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阳进清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体育1（游泳）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武佳胜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体育1（足球）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380B2F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C0610" w:rsidRPr="00500742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color w:val="FF0000"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林上君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光电检测技术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兰</w:t>
            </w: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世</w:t>
            </w:r>
            <w:proofErr w:type="gramEnd"/>
            <w:r w:rsidRPr="00700CAE">
              <w:rPr>
                <w:rFonts w:ascii="仿宋_GB2312" w:eastAsia="仿宋_GB2312" w:hint="eastAsia"/>
                <w:sz w:val="24"/>
              </w:rPr>
              <w:t>海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数字图像处理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6742B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金冬阳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6742B">
            <w:pPr>
              <w:jc w:val="center"/>
              <w:rPr>
                <w:rFonts w:ascii="仿宋_GB2312" w:eastAsia="仿宋_GB2312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电子工程与自动化学院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6742B">
            <w:pPr>
              <w:jc w:val="center"/>
              <w:rPr>
                <w:rFonts w:ascii="仿宋_GB2312" w:eastAsia="仿宋_GB2312"/>
                <w:sz w:val="24"/>
              </w:rPr>
            </w:pPr>
            <w:r w:rsidRPr="00F1758A">
              <w:rPr>
                <w:rFonts w:ascii="仿宋_GB2312" w:eastAsia="仿宋_GB2312" w:hint="eastAsia"/>
                <w:sz w:val="24"/>
              </w:rPr>
              <w:t>数字信号处理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C0610" w:rsidRPr="00500742" w:rsidRDefault="00FC0610" w:rsidP="004F7A9F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李含芳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商学院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F7A9F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数字经济概论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包伦田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外国语学院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泰语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500742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刘广裕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法学院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F6EFB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人工智能与法律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C26ED1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C26ED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  <w:r w:rsidRPr="00C26ED1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1C2C6B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  <w:r w:rsidRPr="00C26ED1">
              <w:rPr>
                <w:rFonts w:ascii="仿宋_GB2312" w:eastAsia="仿宋_GB2312" w:hint="eastAsia"/>
                <w:sz w:val="28"/>
                <w:szCs w:val="28"/>
              </w:rPr>
              <w:t>星期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C26ED1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C26ED1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FC0610" w:rsidRPr="00500742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刘宇奇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高分子化学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7E2593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E2593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韦思跃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物理化学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B0AB9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石熊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建筑与交通工程学院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土力学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  <w:p w:rsidR="00FC0610" w:rsidRPr="007D679B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董佳凯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体育1（民传）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1C2C6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1C2C6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熊姿淇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体育3（体育舞蹈）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2543D0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  <w:p w:rsidR="00FC0610" w:rsidRPr="00500742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莫衍俭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体育3(篮球)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2543D0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曹家榕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体育3（排球）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2543D0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D7C2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王博嘉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BD7C2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体育部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D7C2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体育3(排球)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28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380B2F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C0610" w:rsidRPr="001C2C6B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trike/>
                <w:sz w:val="28"/>
                <w:szCs w:val="28"/>
              </w:rPr>
            </w:pPr>
            <w:r w:rsidRPr="00380B2F"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朱春蓉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LED原理与应用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缑</w:t>
            </w:r>
            <w:proofErr w:type="gramEnd"/>
            <w:r w:rsidRPr="00700CAE">
              <w:rPr>
                <w:rFonts w:ascii="仿宋_GB2312" w:eastAsia="仿宋_GB2312" w:hint="eastAsia"/>
                <w:sz w:val="24"/>
              </w:rPr>
              <w:t>润</w:t>
            </w: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娜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材料科学与工程学院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半导体物理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张晨</w:t>
            </w:r>
            <w:proofErr w:type="gramStart"/>
            <w:r w:rsidRPr="00700CAE">
              <w:rPr>
                <w:rFonts w:ascii="仿宋_GB2312" w:eastAsia="仿宋_GB2312" w:hint="eastAsia"/>
              </w:rPr>
              <w:t>晨</w:t>
            </w:r>
            <w:proofErr w:type="gramEnd"/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材料科学与工程学院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</w:rPr>
              <w:t>电化学原理与方法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29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C0610" w:rsidRPr="00500742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朱宁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蒋辉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商学院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计量经济学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江祝灵</w:t>
            </w:r>
            <w:proofErr w:type="gramEnd"/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数学与计算科学学院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高等数学</w:t>
            </w:r>
            <w:r w:rsidRPr="00700CAE">
              <w:rPr>
                <w:rFonts w:ascii="仿宋_GB2312" w:eastAsia="仿宋_GB2312" w:hint="eastAsia"/>
                <w:sz w:val="24"/>
              </w:rPr>
              <w:t> </w:t>
            </w:r>
            <w:r w:rsidRPr="00700CAE">
              <w:rPr>
                <w:rFonts w:ascii="仿宋_GB2312" w:eastAsia="仿宋_GB2312" w:hint="eastAsia"/>
                <w:sz w:val="24"/>
              </w:rPr>
              <w:t>A1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  <w:color w:val="FF0000"/>
              </w:rPr>
            </w:pPr>
            <w:r w:rsidRPr="00700CAE">
              <w:rPr>
                <w:rFonts w:ascii="仿宋_GB2312" w:eastAsia="仿宋_GB2312" w:hint="eastAsia"/>
              </w:rPr>
              <w:t>文</w:t>
            </w:r>
            <w:proofErr w:type="gramStart"/>
            <w:r w:rsidRPr="00700CAE">
              <w:rPr>
                <w:rFonts w:ascii="仿宋_GB2312" w:eastAsia="仿宋_GB2312" w:hint="eastAsia"/>
              </w:rPr>
              <w:t>娅</w:t>
            </w:r>
            <w:proofErr w:type="gramEnd"/>
            <w:r w:rsidRPr="00700CAE">
              <w:rPr>
                <w:rFonts w:ascii="仿宋_GB2312" w:eastAsia="仿宋_GB2312" w:hint="eastAsia"/>
              </w:rPr>
              <w:t>琼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  <w:color w:val="FF0000"/>
              </w:rPr>
            </w:pPr>
            <w:r w:rsidRPr="00700CAE">
              <w:rPr>
                <w:rFonts w:ascii="仿宋_GB2312" w:eastAsia="仿宋_GB2312" w:hint="eastAsia"/>
              </w:rPr>
              <w:t>数学与计算科学学院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  <w:color w:val="FF0000"/>
              </w:rPr>
            </w:pPr>
            <w:r w:rsidRPr="00700CAE">
              <w:rPr>
                <w:rFonts w:ascii="仿宋_GB2312" w:eastAsia="仿宋_GB2312" w:hint="eastAsia"/>
              </w:rPr>
              <w:t>高等数学</w:t>
            </w:r>
            <w:r w:rsidRPr="00700CAE">
              <w:rPr>
                <w:rFonts w:ascii="仿宋_GB2312" w:eastAsia="仿宋_GB2312" w:hint="eastAsia"/>
              </w:rPr>
              <w:t> </w:t>
            </w:r>
            <w:r w:rsidRPr="00700CAE">
              <w:rPr>
                <w:rFonts w:ascii="仿宋_GB2312" w:eastAsia="仿宋_GB2312" w:hint="eastAsia"/>
              </w:rPr>
              <w:t>A1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30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9D5488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四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王卫东</w:t>
            </w:r>
          </w:p>
          <w:p w:rsidR="00FC0610" w:rsidRPr="00500742" w:rsidRDefault="00FC0610" w:rsidP="00B816A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刘珊珊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生命与环境科学学院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B816A1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程序设计基础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黄健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生命与环境科学学院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大气污染控制工程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254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626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9D5488" w:rsidRDefault="00FC0610" w:rsidP="004F626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二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2F7B9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周萍</w:t>
            </w:r>
          </w:p>
          <w:p w:rsidR="00FC0610" w:rsidRPr="007D679B" w:rsidRDefault="00FC0610" w:rsidP="002F7B9D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夏金虹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李金健</w:t>
            </w: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2F7B9D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光纤原理与技术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杨</w:t>
            </w: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世</w:t>
            </w:r>
            <w:proofErr w:type="gramEnd"/>
            <w:r w:rsidRPr="00700CAE">
              <w:rPr>
                <w:rFonts w:ascii="仿宋_GB2312" w:eastAsia="仿宋_GB2312" w:hint="eastAsia"/>
                <w:sz w:val="24"/>
              </w:rPr>
              <w:t>泰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光电工程学院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光纤原理与技术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陈金平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光电工程学院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700CAE">
            <w:pPr>
              <w:pStyle w:val="HTML"/>
              <w:spacing w:line="440" w:lineRule="exact"/>
              <w:ind w:left="960" w:hangingChars="400" w:hanging="960"/>
              <w:jc w:val="center"/>
              <w:rPr>
                <w:rFonts w:ascii="仿宋_GB2312" w:eastAsia="仿宋_GB2312"/>
              </w:rPr>
            </w:pPr>
            <w:r w:rsidRPr="00700CAE">
              <w:rPr>
                <w:rFonts w:ascii="仿宋_GB2312" w:eastAsia="仿宋_GB2312" w:hint="eastAsia"/>
              </w:rPr>
              <w:t>激光原理与技术</w:t>
            </w: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E360EA" w:rsidRDefault="00FC0610" w:rsidP="004F626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12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E360EA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  <w:p w:rsidR="00FC0610" w:rsidRPr="009D5488" w:rsidRDefault="00FC0610" w:rsidP="004F626A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  <w:r w:rsidRPr="00E360EA">
              <w:rPr>
                <w:rFonts w:ascii="仿宋_GB2312" w:eastAsia="仿宋_GB2312" w:hint="eastAsia"/>
                <w:sz w:val="28"/>
                <w:szCs w:val="28"/>
              </w:rPr>
              <w:t>星</w:t>
            </w:r>
            <w:r w:rsidRPr="00FE693B">
              <w:rPr>
                <w:rFonts w:ascii="仿宋_GB2312" w:eastAsia="仿宋_GB2312" w:hint="eastAsia"/>
                <w:sz w:val="28"/>
                <w:szCs w:val="28"/>
              </w:rPr>
              <w:t>期</w:t>
            </w:r>
            <w:r>
              <w:rPr>
                <w:rFonts w:ascii="仿宋_GB2312" w:eastAsia="仿宋_GB2312" w:hint="eastAsia"/>
                <w:sz w:val="28"/>
                <w:szCs w:val="28"/>
              </w:rPr>
              <w:t>三</w:t>
            </w:r>
            <w:proofErr w:type="gramStart"/>
            <w:r w:rsidRPr="00FE693B">
              <w:rPr>
                <w:rFonts w:ascii="仿宋_GB2312" w:eastAsia="仿宋_GB2312" w:hint="eastAsia"/>
                <w:sz w:val="28"/>
                <w:szCs w:val="28"/>
              </w:rPr>
              <w:t>14</w:t>
            </w:r>
            <w:proofErr w:type="gramEnd"/>
            <w:r w:rsidRPr="00FE693B">
              <w:rPr>
                <w:rFonts w:ascii="仿宋_GB2312" w:eastAsia="仿宋_GB2312" w:hint="eastAsia"/>
                <w:sz w:val="28"/>
                <w:szCs w:val="28"/>
              </w:rPr>
              <w:t>：30</w:t>
            </w: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Default="00FC0610" w:rsidP="004A41A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王喜成</w:t>
            </w:r>
          </w:p>
          <w:p w:rsidR="00FC0610" w:rsidRPr="00500742" w:rsidRDefault="00FC0610" w:rsidP="004A41A2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陈旭</w:t>
            </w: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4A41A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proofErr w:type="gramStart"/>
            <w:r w:rsidRPr="00700CAE">
              <w:rPr>
                <w:rFonts w:ascii="仿宋_GB2312" w:eastAsia="仿宋_GB2312" w:hint="eastAsia"/>
                <w:sz w:val="24"/>
              </w:rPr>
              <w:t>李康海</w:t>
            </w:r>
            <w:proofErr w:type="gramEnd"/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4A41A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马克思主义学院</w:t>
            </w: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4A41A2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马克思主义基本原理</w:t>
            </w:r>
          </w:p>
        </w:tc>
        <w:tc>
          <w:tcPr>
            <w:tcW w:w="586" w:type="pct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528C1">
              <w:rPr>
                <w:rFonts w:ascii="仿宋_GB2312" w:eastAsia="仿宋_GB2312" w:hint="eastAsia"/>
                <w:sz w:val="28"/>
                <w:szCs w:val="28"/>
              </w:rPr>
              <w:t>花江校区6202室</w:t>
            </w: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梁亚群</w:t>
            </w:r>
          </w:p>
        </w:tc>
        <w:tc>
          <w:tcPr>
            <w:tcW w:w="967" w:type="pct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马克思主义学院</w:t>
            </w: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00CAE">
              <w:rPr>
                <w:rFonts w:ascii="仿宋_GB2312" w:eastAsia="仿宋_GB2312" w:hint="eastAsia"/>
                <w:sz w:val="24"/>
              </w:rPr>
              <w:t>中国近现代史刚要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int="eastAsia"/>
              </w:rPr>
              <w:t>黄文丹</w:t>
            </w: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2549D">
              <w:rPr>
                <w:rFonts w:ascii="仿宋_GB2312" w:eastAsia="仿宋_GB2312" w:hint="eastAsia"/>
              </w:rPr>
              <w:t>艺术与设计学院</w:t>
            </w: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2549D">
              <w:rPr>
                <w:rFonts w:ascii="仿宋_GB2312" w:eastAsia="仿宋_GB2312"/>
                <w:sz w:val="24"/>
              </w:rPr>
              <w:t>设计思维与方法</w:t>
            </w: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CB5091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242AE0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FC0610" w:rsidRPr="00700CAE" w:rsidRDefault="00FC0610" w:rsidP="00242AE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967" w:type="pct"/>
            <w:tcBorders>
              <w:top w:val="single" w:sz="12" w:space="0" w:color="auto"/>
            </w:tcBorders>
            <w:vAlign w:val="center"/>
          </w:tcPr>
          <w:p w:rsidR="00FC0610" w:rsidRPr="00700CAE" w:rsidRDefault="00FC0610" w:rsidP="00242AE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374" w:type="pct"/>
            <w:tcBorders>
              <w:top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700CAE" w:rsidRDefault="00FC0610" w:rsidP="00242AE0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shd w:val="clear" w:color="auto" w:fill="auto"/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67" w:type="pct"/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C0610" w:rsidRPr="00B528C1" w:rsidTr="00700CAE">
        <w:trPr>
          <w:cantSplit/>
          <w:trHeight w:val="471"/>
          <w:jc w:val="center"/>
        </w:trPr>
        <w:tc>
          <w:tcPr>
            <w:tcW w:w="852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9D5488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  <w:highlight w:val="lightGray"/>
              </w:rPr>
            </w:pPr>
          </w:p>
        </w:tc>
        <w:tc>
          <w:tcPr>
            <w:tcW w:w="599" w:type="pct"/>
            <w:vMerge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Pr="007D679B" w:rsidRDefault="00FC0610" w:rsidP="00BC3F58">
            <w:pPr>
              <w:pStyle w:val="HTML"/>
              <w:spacing w:line="440" w:lineRule="exact"/>
              <w:ind w:left="1120" w:hangingChars="400" w:hanging="112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622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67" w:type="pct"/>
            <w:tcBorders>
              <w:bottom w:val="single" w:sz="12" w:space="0" w:color="auto"/>
            </w:tcBorders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374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Default="00FC0610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86" w:type="pct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0610" w:rsidRPr="00B528C1" w:rsidRDefault="00FC0610" w:rsidP="001607A5">
            <w:pPr>
              <w:pStyle w:val="HTML"/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F6E07" w:rsidRPr="00A84FE2" w:rsidRDefault="003F6E07" w:rsidP="008B72EE">
      <w:pPr>
        <w:pStyle w:val="HTML"/>
        <w:tabs>
          <w:tab w:val="clear" w:pos="1832"/>
          <w:tab w:val="clear" w:pos="14656"/>
          <w:tab w:val="left" w:pos="1080"/>
          <w:tab w:val="left" w:pos="13680"/>
        </w:tabs>
        <w:spacing w:line="360" w:lineRule="exact"/>
        <w:ind w:rightChars="338" w:right="710"/>
        <w:jc w:val="both"/>
      </w:pPr>
    </w:p>
    <w:sectPr w:rsidR="003F6E07" w:rsidRPr="00A84FE2" w:rsidSect="00BC3F58">
      <w:pgSz w:w="16838" w:h="11906" w:orient="landscape" w:code="9"/>
      <w:pgMar w:top="907" w:right="1134" w:bottom="1021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95049" w:rsidRDefault="00195049" w:rsidP="00616828">
      <w:r>
        <w:separator/>
      </w:r>
    </w:p>
  </w:endnote>
  <w:endnote w:type="continuationSeparator" w:id="0">
    <w:p w:rsidR="00195049" w:rsidRDefault="00195049" w:rsidP="006168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95049" w:rsidRDefault="00195049" w:rsidP="00616828">
      <w:r>
        <w:separator/>
      </w:r>
    </w:p>
  </w:footnote>
  <w:footnote w:type="continuationSeparator" w:id="0">
    <w:p w:rsidR="00195049" w:rsidRDefault="00195049" w:rsidP="006168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005CE8"/>
    <w:multiLevelType w:val="hybridMultilevel"/>
    <w:tmpl w:val="FBF44E32"/>
    <w:lvl w:ilvl="0" w:tplc="0409000F">
      <w:start w:val="1"/>
      <w:numFmt w:val="decimal"/>
      <w:lvlText w:val="%1."/>
      <w:lvlJc w:val="left"/>
      <w:pPr>
        <w:tabs>
          <w:tab w:val="num" w:pos="1412"/>
        </w:tabs>
        <w:ind w:left="1412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832"/>
        </w:tabs>
        <w:ind w:left="183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2"/>
        </w:tabs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2"/>
        </w:tabs>
        <w:ind w:left="267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2"/>
        </w:tabs>
        <w:ind w:left="309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2"/>
        </w:tabs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2"/>
        </w:tabs>
        <w:ind w:left="393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2"/>
        </w:tabs>
        <w:ind w:left="435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2"/>
        </w:tabs>
        <w:ind w:left="4772" w:hanging="420"/>
      </w:pPr>
    </w:lvl>
  </w:abstractNum>
  <w:abstractNum w:abstractNumId="1">
    <w:nsid w:val="2F161248"/>
    <w:multiLevelType w:val="hybridMultilevel"/>
    <w:tmpl w:val="2938CE5E"/>
    <w:lvl w:ilvl="0" w:tplc="CF2EB916">
      <w:start w:val="1"/>
      <w:numFmt w:val="decimal"/>
      <w:lvlText w:val="%1、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830"/>
        </w:tabs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70"/>
        </w:tabs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90"/>
        </w:tabs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10"/>
        </w:tabs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30"/>
        </w:tabs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350"/>
        </w:tabs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0"/>
        </w:tabs>
        <w:ind w:left="4770" w:hanging="420"/>
      </w:pPr>
    </w:lvl>
  </w:abstractNum>
  <w:abstractNum w:abstractNumId="2">
    <w:nsid w:val="6E616154"/>
    <w:multiLevelType w:val="hybridMultilevel"/>
    <w:tmpl w:val="240A1E74"/>
    <w:lvl w:ilvl="0" w:tplc="F33026A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2"/>
  <w:drawingGridVerticalSpacing w:val="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995"/>
    <w:rsid w:val="000002CE"/>
    <w:rsid w:val="00000583"/>
    <w:rsid w:val="00001E01"/>
    <w:rsid w:val="00003AEC"/>
    <w:rsid w:val="00003F6C"/>
    <w:rsid w:val="00004786"/>
    <w:rsid w:val="00004BDF"/>
    <w:rsid w:val="00004E1A"/>
    <w:rsid w:val="00004EA2"/>
    <w:rsid w:val="00005C2D"/>
    <w:rsid w:val="00006788"/>
    <w:rsid w:val="000104C8"/>
    <w:rsid w:val="00010D3F"/>
    <w:rsid w:val="00011B10"/>
    <w:rsid w:val="00011C44"/>
    <w:rsid w:val="00011EE4"/>
    <w:rsid w:val="00012749"/>
    <w:rsid w:val="00012960"/>
    <w:rsid w:val="000129FF"/>
    <w:rsid w:val="00012A31"/>
    <w:rsid w:val="0001514D"/>
    <w:rsid w:val="00015BB0"/>
    <w:rsid w:val="00015C71"/>
    <w:rsid w:val="00017C05"/>
    <w:rsid w:val="00020406"/>
    <w:rsid w:val="00020706"/>
    <w:rsid w:val="00021B68"/>
    <w:rsid w:val="00022134"/>
    <w:rsid w:val="000225F5"/>
    <w:rsid w:val="0002288E"/>
    <w:rsid w:val="00022E70"/>
    <w:rsid w:val="00023108"/>
    <w:rsid w:val="000235C3"/>
    <w:rsid w:val="000243D9"/>
    <w:rsid w:val="00024CCD"/>
    <w:rsid w:val="00024D67"/>
    <w:rsid w:val="00024F10"/>
    <w:rsid w:val="00025508"/>
    <w:rsid w:val="000264CF"/>
    <w:rsid w:val="00026B4C"/>
    <w:rsid w:val="00026B94"/>
    <w:rsid w:val="00026BBB"/>
    <w:rsid w:val="00026D30"/>
    <w:rsid w:val="0002765B"/>
    <w:rsid w:val="00030174"/>
    <w:rsid w:val="00030A49"/>
    <w:rsid w:val="00031C0A"/>
    <w:rsid w:val="0003323F"/>
    <w:rsid w:val="00033E72"/>
    <w:rsid w:val="00033F86"/>
    <w:rsid w:val="00035B80"/>
    <w:rsid w:val="00035FB2"/>
    <w:rsid w:val="00036569"/>
    <w:rsid w:val="0003756E"/>
    <w:rsid w:val="0004054E"/>
    <w:rsid w:val="00040957"/>
    <w:rsid w:val="00040C84"/>
    <w:rsid w:val="00041AA4"/>
    <w:rsid w:val="000423E1"/>
    <w:rsid w:val="00042580"/>
    <w:rsid w:val="00042AFC"/>
    <w:rsid w:val="00043BFA"/>
    <w:rsid w:val="00043C4D"/>
    <w:rsid w:val="00043E47"/>
    <w:rsid w:val="0004454C"/>
    <w:rsid w:val="00044DFB"/>
    <w:rsid w:val="000457AB"/>
    <w:rsid w:val="000457D0"/>
    <w:rsid w:val="00045B28"/>
    <w:rsid w:val="00045B79"/>
    <w:rsid w:val="000469F1"/>
    <w:rsid w:val="000473EF"/>
    <w:rsid w:val="00047808"/>
    <w:rsid w:val="000503E3"/>
    <w:rsid w:val="000516B7"/>
    <w:rsid w:val="00051EF8"/>
    <w:rsid w:val="00052257"/>
    <w:rsid w:val="00052800"/>
    <w:rsid w:val="0005346E"/>
    <w:rsid w:val="00054364"/>
    <w:rsid w:val="000544DC"/>
    <w:rsid w:val="00054AB0"/>
    <w:rsid w:val="00054CAA"/>
    <w:rsid w:val="00055926"/>
    <w:rsid w:val="00055B00"/>
    <w:rsid w:val="00056CC5"/>
    <w:rsid w:val="00056D94"/>
    <w:rsid w:val="000572E4"/>
    <w:rsid w:val="000600AE"/>
    <w:rsid w:val="00060F70"/>
    <w:rsid w:val="0006231D"/>
    <w:rsid w:val="00062EE9"/>
    <w:rsid w:val="000648F5"/>
    <w:rsid w:val="0006657E"/>
    <w:rsid w:val="00066995"/>
    <w:rsid w:val="0006798D"/>
    <w:rsid w:val="00070149"/>
    <w:rsid w:val="00070688"/>
    <w:rsid w:val="000709F1"/>
    <w:rsid w:val="00070B11"/>
    <w:rsid w:val="00070DD0"/>
    <w:rsid w:val="00073966"/>
    <w:rsid w:val="00074DCB"/>
    <w:rsid w:val="00074DED"/>
    <w:rsid w:val="000758C3"/>
    <w:rsid w:val="00075A33"/>
    <w:rsid w:val="00075BA0"/>
    <w:rsid w:val="00076323"/>
    <w:rsid w:val="00076630"/>
    <w:rsid w:val="00077020"/>
    <w:rsid w:val="00077AF3"/>
    <w:rsid w:val="00080882"/>
    <w:rsid w:val="0008282D"/>
    <w:rsid w:val="0008307F"/>
    <w:rsid w:val="00083368"/>
    <w:rsid w:val="00083EDC"/>
    <w:rsid w:val="00085928"/>
    <w:rsid w:val="00085A91"/>
    <w:rsid w:val="00086CEE"/>
    <w:rsid w:val="00087105"/>
    <w:rsid w:val="000875AC"/>
    <w:rsid w:val="000905C5"/>
    <w:rsid w:val="000914BB"/>
    <w:rsid w:val="000922F4"/>
    <w:rsid w:val="00093575"/>
    <w:rsid w:val="0009376E"/>
    <w:rsid w:val="00093D7B"/>
    <w:rsid w:val="00094A40"/>
    <w:rsid w:val="00095116"/>
    <w:rsid w:val="0009538C"/>
    <w:rsid w:val="0009577C"/>
    <w:rsid w:val="000A0BFD"/>
    <w:rsid w:val="000A189E"/>
    <w:rsid w:val="000A1C9A"/>
    <w:rsid w:val="000A2986"/>
    <w:rsid w:val="000A38A9"/>
    <w:rsid w:val="000A4386"/>
    <w:rsid w:val="000A4442"/>
    <w:rsid w:val="000A4E9B"/>
    <w:rsid w:val="000A5D4B"/>
    <w:rsid w:val="000A7104"/>
    <w:rsid w:val="000A71BF"/>
    <w:rsid w:val="000A797A"/>
    <w:rsid w:val="000B0664"/>
    <w:rsid w:val="000B1127"/>
    <w:rsid w:val="000B1DE8"/>
    <w:rsid w:val="000B2CE2"/>
    <w:rsid w:val="000B2EF1"/>
    <w:rsid w:val="000B3839"/>
    <w:rsid w:val="000B56B6"/>
    <w:rsid w:val="000B57EA"/>
    <w:rsid w:val="000B6925"/>
    <w:rsid w:val="000B6FD5"/>
    <w:rsid w:val="000B70E0"/>
    <w:rsid w:val="000B726D"/>
    <w:rsid w:val="000C187E"/>
    <w:rsid w:val="000C2A40"/>
    <w:rsid w:val="000C3F0E"/>
    <w:rsid w:val="000C53BB"/>
    <w:rsid w:val="000C5E72"/>
    <w:rsid w:val="000C6218"/>
    <w:rsid w:val="000C661E"/>
    <w:rsid w:val="000C72D6"/>
    <w:rsid w:val="000C7D16"/>
    <w:rsid w:val="000D0185"/>
    <w:rsid w:val="000D0F38"/>
    <w:rsid w:val="000D162D"/>
    <w:rsid w:val="000D2DC4"/>
    <w:rsid w:val="000D4335"/>
    <w:rsid w:val="000D4B7E"/>
    <w:rsid w:val="000D4FCD"/>
    <w:rsid w:val="000D5BFD"/>
    <w:rsid w:val="000D6C5C"/>
    <w:rsid w:val="000D7770"/>
    <w:rsid w:val="000D7DFC"/>
    <w:rsid w:val="000E129B"/>
    <w:rsid w:val="000E1B44"/>
    <w:rsid w:val="000E227A"/>
    <w:rsid w:val="000E2E95"/>
    <w:rsid w:val="000E2FD6"/>
    <w:rsid w:val="000E3B74"/>
    <w:rsid w:val="000E429F"/>
    <w:rsid w:val="000E47B6"/>
    <w:rsid w:val="000E5122"/>
    <w:rsid w:val="000E59B0"/>
    <w:rsid w:val="000E6E26"/>
    <w:rsid w:val="000E76C7"/>
    <w:rsid w:val="000E7B5F"/>
    <w:rsid w:val="000F0992"/>
    <w:rsid w:val="000F12E3"/>
    <w:rsid w:val="000F2C3B"/>
    <w:rsid w:val="000F3758"/>
    <w:rsid w:val="000F37E7"/>
    <w:rsid w:val="000F5169"/>
    <w:rsid w:val="000F60C2"/>
    <w:rsid w:val="000F7675"/>
    <w:rsid w:val="00100518"/>
    <w:rsid w:val="0010161B"/>
    <w:rsid w:val="00101835"/>
    <w:rsid w:val="00101C0D"/>
    <w:rsid w:val="00102038"/>
    <w:rsid w:val="00102BA5"/>
    <w:rsid w:val="0010333A"/>
    <w:rsid w:val="00103AB4"/>
    <w:rsid w:val="00105737"/>
    <w:rsid w:val="00105B9D"/>
    <w:rsid w:val="00106863"/>
    <w:rsid w:val="00106ECE"/>
    <w:rsid w:val="00110461"/>
    <w:rsid w:val="0011156B"/>
    <w:rsid w:val="00111E5A"/>
    <w:rsid w:val="001126E2"/>
    <w:rsid w:val="0011296B"/>
    <w:rsid w:val="00113329"/>
    <w:rsid w:val="001133AB"/>
    <w:rsid w:val="00113895"/>
    <w:rsid w:val="00113B8C"/>
    <w:rsid w:val="00113DCE"/>
    <w:rsid w:val="00113F9F"/>
    <w:rsid w:val="00114310"/>
    <w:rsid w:val="001155E1"/>
    <w:rsid w:val="00115CBA"/>
    <w:rsid w:val="001164CB"/>
    <w:rsid w:val="001174A2"/>
    <w:rsid w:val="00117B95"/>
    <w:rsid w:val="00122B45"/>
    <w:rsid w:val="00122D74"/>
    <w:rsid w:val="00122F53"/>
    <w:rsid w:val="00123343"/>
    <w:rsid w:val="00123392"/>
    <w:rsid w:val="001234D3"/>
    <w:rsid w:val="001237CE"/>
    <w:rsid w:val="001237EE"/>
    <w:rsid w:val="0013098C"/>
    <w:rsid w:val="001309E0"/>
    <w:rsid w:val="0013196F"/>
    <w:rsid w:val="0013210E"/>
    <w:rsid w:val="0013478A"/>
    <w:rsid w:val="00135621"/>
    <w:rsid w:val="001356AD"/>
    <w:rsid w:val="001372CC"/>
    <w:rsid w:val="001373BF"/>
    <w:rsid w:val="001401D8"/>
    <w:rsid w:val="00140776"/>
    <w:rsid w:val="00140BB8"/>
    <w:rsid w:val="001418BD"/>
    <w:rsid w:val="0014229C"/>
    <w:rsid w:val="001422AA"/>
    <w:rsid w:val="001433F7"/>
    <w:rsid w:val="00144E40"/>
    <w:rsid w:val="00145F2D"/>
    <w:rsid w:val="00146174"/>
    <w:rsid w:val="00146385"/>
    <w:rsid w:val="001501B0"/>
    <w:rsid w:val="00150359"/>
    <w:rsid w:val="0015164E"/>
    <w:rsid w:val="001548FA"/>
    <w:rsid w:val="00155CB7"/>
    <w:rsid w:val="0015780B"/>
    <w:rsid w:val="001607A5"/>
    <w:rsid w:val="00161F21"/>
    <w:rsid w:val="00162AC0"/>
    <w:rsid w:val="00162D11"/>
    <w:rsid w:val="00162F06"/>
    <w:rsid w:val="001630BD"/>
    <w:rsid w:val="001635FB"/>
    <w:rsid w:val="0016371A"/>
    <w:rsid w:val="00163C3B"/>
    <w:rsid w:val="00164C16"/>
    <w:rsid w:val="00166DB2"/>
    <w:rsid w:val="00166E69"/>
    <w:rsid w:val="00166E95"/>
    <w:rsid w:val="00167910"/>
    <w:rsid w:val="00167C6F"/>
    <w:rsid w:val="00170918"/>
    <w:rsid w:val="0017091C"/>
    <w:rsid w:val="00170D57"/>
    <w:rsid w:val="001720FD"/>
    <w:rsid w:val="00172543"/>
    <w:rsid w:val="00172A6A"/>
    <w:rsid w:val="00173ED5"/>
    <w:rsid w:val="00175115"/>
    <w:rsid w:val="001752C5"/>
    <w:rsid w:val="001756A3"/>
    <w:rsid w:val="0017582E"/>
    <w:rsid w:val="00175E13"/>
    <w:rsid w:val="001760CA"/>
    <w:rsid w:val="00176BE4"/>
    <w:rsid w:val="00176FA2"/>
    <w:rsid w:val="001776D7"/>
    <w:rsid w:val="00177748"/>
    <w:rsid w:val="00180383"/>
    <w:rsid w:val="00180458"/>
    <w:rsid w:val="001807B3"/>
    <w:rsid w:val="00180E54"/>
    <w:rsid w:val="00180F27"/>
    <w:rsid w:val="00181261"/>
    <w:rsid w:val="0018131F"/>
    <w:rsid w:val="00182020"/>
    <w:rsid w:val="00182252"/>
    <w:rsid w:val="00182292"/>
    <w:rsid w:val="00182640"/>
    <w:rsid w:val="00183A36"/>
    <w:rsid w:val="00184ACA"/>
    <w:rsid w:val="001859C3"/>
    <w:rsid w:val="001860F9"/>
    <w:rsid w:val="001862E7"/>
    <w:rsid w:val="00186F87"/>
    <w:rsid w:val="001878F2"/>
    <w:rsid w:val="00190086"/>
    <w:rsid w:val="001902A0"/>
    <w:rsid w:val="00190E77"/>
    <w:rsid w:val="001917A7"/>
    <w:rsid w:val="001919CE"/>
    <w:rsid w:val="001929A6"/>
    <w:rsid w:val="00192E4D"/>
    <w:rsid w:val="00193118"/>
    <w:rsid w:val="00193584"/>
    <w:rsid w:val="001938C0"/>
    <w:rsid w:val="00193CF7"/>
    <w:rsid w:val="00193F73"/>
    <w:rsid w:val="001940F4"/>
    <w:rsid w:val="00194A48"/>
    <w:rsid w:val="00194E1E"/>
    <w:rsid w:val="00195049"/>
    <w:rsid w:val="001961A6"/>
    <w:rsid w:val="001A1518"/>
    <w:rsid w:val="001A1719"/>
    <w:rsid w:val="001A1E45"/>
    <w:rsid w:val="001A252E"/>
    <w:rsid w:val="001A310A"/>
    <w:rsid w:val="001A3667"/>
    <w:rsid w:val="001A4C7C"/>
    <w:rsid w:val="001A5999"/>
    <w:rsid w:val="001A6767"/>
    <w:rsid w:val="001A6FAE"/>
    <w:rsid w:val="001A7236"/>
    <w:rsid w:val="001A73E3"/>
    <w:rsid w:val="001A7CC4"/>
    <w:rsid w:val="001B0464"/>
    <w:rsid w:val="001B0E8C"/>
    <w:rsid w:val="001B15C2"/>
    <w:rsid w:val="001B2C76"/>
    <w:rsid w:val="001B3F99"/>
    <w:rsid w:val="001B46EA"/>
    <w:rsid w:val="001B4F56"/>
    <w:rsid w:val="001B6B27"/>
    <w:rsid w:val="001C0997"/>
    <w:rsid w:val="001C2C6B"/>
    <w:rsid w:val="001C384E"/>
    <w:rsid w:val="001C4FA6"/>
    <w:rsid w:val="001C710B"/>
    <w:rsid w:val="001D0AED"/>
    <w:rsid w:val="001D0E40"/>
    <w:rsid w:val="001D16B8"/>
    <w:rsid w:val="001D1BD4"/>
    <w:rsid w:val="001D1C21"/>
    <w:rsid w:val="001D2397"/>
    <w:rsid w:val="001D2E18"/>
    <w:rsid w:val="001D4453"/>
    <w:rsid w:val="001D4529"/>
    <w:rsid w:val="001D48C9"/>
    <w:rsid w:val="001D49D5"/>
    <w:rsid w:val="001D503F"/>
    <w:rsid w:val="001D521C"/>
    <w:rsid w:val="001D547B"/>
    <w:rsid w:val="001D5839"/>
    <w:rsid w:val="001D6299"/>
    <w:rsid w:val="001D635F"/>
    <w:rsid w:val="001D6E53"/>
    <w:rsid w:val="001D6EDA"/>
    <w:rsid w:val="001D763F"/>
    <w:rsid w:val="001E25A4"/>
    <w:rsid w:val="001E28E3"/>
    <w:rsid w:val="001E2D57"/>
    <w:rsid w:val="001E4596"/>
    <w:rsid w:val="001E51F5"/>
    <w:rsid w:val="001E6923"/>
    <w:rsid w:val="001E7508"/>
    <w:rsid w:val="001E7A7F"/>
    <w:rsid w:val="001F089C"/>
    <w:rsid w:val="001F1C5C"/>
    <w:rsid w:val="001F215E"/>
    <w:rsid w:val="001F2B11"/>
    <w:rsid w:val="001F2E1F"/>
    <w:rsid w:val="001F30EA"/>
    <w:rsid w:val="001F40E0"/>
    <w:rsid w:val="001F487E"/>
    <w:rsid w:val="001F4EEC"/>
    <w:rsid w:val="001F5727"/>
    <w:rsid w:val="001F6830"/>
    <w:rsid w:val="001F7540"/>
    <w:rsid w:val="001F77E0"/>
    <w:rsid w:val="0020044E"/>
    <w:rsid w:val="00200E3D"/>
    <w:rsid w:val="002013AB"/>
    <w:rsid w:val="00201C2C"/>
    <w:rsid w:val="00201C37"/>
    <w:rsid w:val="00201CA2"/>
    <w:rsid w:val="00202B0E"/>
    <w:rsid w:val="00203C16"/>
    <w:rsid w:val="00203CAB"/>
    <w:rsid w:val="00204BB0"/>
    <w:rsid w:val="00204FA5"/>
    <w:rsid w:val="00204FDB"/>
    <w:rsid w:val="00205611"/>
    <w:rsid w:val="00206698"/>
    <w:rsid w:val="00206ACD"/>
    <w:rsid w:val="002079AA"/>
    <w:rsid w:val="00207E6A"/>
    <w:rsid w:val="002109CC"/>
    <w:rsid w:val="00210A66"/>
    <w:rsid w:val="0021148E"/>
    <w:rsid w:val="002123D2"/>
    <w:rsid w:val="00213FC4"/>
    <w:rsid w:val="00214E6D"/>
    <w:rsid w:val="002153F3"/>
    <w:rsid w:val="002155F8"/>
    <w:rsid w:val="00216D85"/>
    <w:rsid w:val="002214D5"/>
    <w:rsid w:val="002217E6"/>
    <w:rsid w:val="00221BDA"/>
    <w:rsid w:val="002224BC"/>
    <w:rsid w:val="00223C18"/>
    <w:rsid w:val="00224123"/>
    <w:rsid w:val="002242B6"/>
    <w:rsid w:val="00225C44"/>
    <w:rsid w:val="00226096"/>
    <w:rsid w:val="0022777B"/>
    <w:rsid w:val="00230763"/>
    <w:rsid w:val="00230CF2"/>
    <w:rsid w:val="002314A5"/>
    <w:rsid w:val="00231C66"/>
    <w:rsid w:val="002323D0"/>
    <w:rsid w:val="002329B5"/>
    <w:rsid w:val="00232A3E"/>
    <w:rsid w:val="0023419E"/>
    <w:rsid w:val="002344AD"/>
    <w:rsid w:val="00234F59"/>
    <w:rsid w:val="002368FC"/>
    <w:rsid w:val="0024061A"/>
    <w:rsid w:val="00241901"/>
    <w:rsid w:val="00241D0B"/>
    <w:rsid w:val="0024432F"/>
    <w:rsid w:val="00244355"/>
    <w:rsid w:val="0024496E"/>
    <w:rsid w:val="00244B38"/>
    <w:rsid w:val="00245E1D"/>
    <w:rsid w:val="0024709C"/>
    <w:rsid w:val="00252243"/>
    <w:rsid w:val="00253828"/>
    <w:rsid w:val="002543D0"/>
    <w:rsid w:val="00255462"/>
    <w:rsid w:val="00260077"/>
    <w:rsid w:val="00260CE8"/>
    <w:rsid w:val="00262698"/>
    <w:rsid w:val="0026298D"/>
    <w:rsid w:val="0026322E"/>
    <w:rsid w:val="00263687"/>
    <w:rsid w:val="00263FF4"/>
    <w:rsid w:val="0026537C"/>
    <w:rsid w:val="00265A97"/>
    <w:rsid w:val="002664AD"/>
    <w:rsid w:val="00266B5F"/>
    <w:rsid w:val="00267BDA"/>
    <w:rsid w:val="00271292"/>
    <w:rsid w:val="002716C4"/>
    <w:rsid w:val="00271825"/>
    <w:rsid w:val="00271856"/>
    <w:rsid w:val="00271D3C"/>
    <w:rsid w:val="002731C6"/>
    <w:rsid w:val="0027329D"/>
    <w:rsid w:val="00274904"/>
    <w:rsid w:val="0027491A"/>
    <w:rsid w:val="00274B45"/>
    <w:rsid w:val="0027527A"/>
    <w:rsid w:val="00275397"/>
    <w:rsid w:val="00275637"/>
    <w:rsid w:val="00277182"/>
    <w:rsid w:val="00280837"/>
    <w:rsid w:val="00280BB3"/>
    <w:rsid w:val="00283F83"/>
    <w:rsid w:val="00284659"/>
    <w:rsid w:val="0028466F"/>
    <w:rsid w:val="00285C8E"/>
    <w:rsid w:val="00287433"/>
    <w:rsid w:val="00290A3F"/>
    <w:rsid w:val="00290CE2"/>
    <w:rsid w:val="00290E15"/>
    <w:rsid w:val="002945C7"/>
    <w:rsid w:val="0029575E"/>
    <w:rsid w:val="002957BC"/>
    <w:rsid w:val="00295D1B"/>
    <w:rsid w:val="00296178"/>
    <w:rsid w:val="002974AD"/>
    <w:rsid w:val="002A01C3"/>
    <w:rsid w:val="002A184C"/>
    <w:rsid w:val="002A1991"/>
    <w:rsid w:val="002A27CF"/>
    <w:rsid w:val="002A34F8"/>
    <w:rsid w:val="002A4110"/>
    <w:rsid w:val="002A43D9"/>
    <w:rsid w:val="002A5225"/>
    <w:rsid w:val="002A5603"/>
    <w:rsid w:val="002A6156"/>
    <w:rsid w:val="002A644C"/>
    <w:rsid w:val="002A6820"/>
    <w:rsid w:val="002A69D2"/>
    <w:rsid w:val="002B0095"/>
    <w:rsid w:val="002B11E5"/>
    <w:rsid w:val="002B1293"/>
    <w:rsid w:val="002B19AA"/>
    <w:rsid w:val="002B19BD"/>
    <w:rsid w:val="002B1E48"/>
    <w:rsid w:val="002B207F"/>
    <w:rsid w:val="002B22C0"/>
    <w:rsid w:val="002B25D5"/>
    <w:rsid w:val="002B2A37"/>
    <w:rsid w:val="002B3677"/>
    <w:rsid w:val="002B3BA8"/>
    <w:rsid w:val="002B423E"/>
    <w:rsid w:val="002B503A"/>
    <w:rsid w:val="002B5BC4"/>
    <w:rsid w:val="002B6566"/>
    <w:rsid w:val="002B67CD"/>
    <w:rsid w:val="002B6C47"/>
    <w:rsid w:val="002B754E"/>
    <w:rsid w:val="002C2303"/>
    <w:rsid w:val="002C2AB8"/>
    <w:rsid w:val="002C2AC5"/>
    <w:rsid w:val="002C2C5B"/>
    <w:rsid w:val="002C329A"/>
    <w:rsid w:val="002C4E53"/>
    <w:rsid w:val="002C544A"/>
    <w:rsid w:val="002C6423"/>
    <w:rsid w:val="002C6954"/>
    <w:rsid w:val="002C78E1"/>
    <w:rsid w:val="002D124F"/>
    <w:rsid w:val="002D1CFC"/>
    <w:rsid w:val="002D2BB0"/>
    <w:rsid w:val="002D387B"/>
    <w:rsid w:val="002D4454"/>
    <w:rsid w:val="002D47F8"/>
    <w:rsid w:val="002D4EBD"/>
    <w:rsid w:val="002D79D3"/>
    <w:rsid w:val="002D7FFA"/>
    <w:rsid w:val="002E18D5"/>
    <w:rsid w:val="002E3058"/>
    <w:rsid w:val="002E38F2"/>
    <w:rsid w:val="002E3DBF"/>
    <w:rsid w:val="002E4F1C"/>
    <w:rsid w:val="002E4FFC"/>
    <w:rsid w:val="002E5BEB"/>
    <w:rsid w:val="002E6DEB"/>
    <w:rsid w:val="002E721E"/>
    <w:rsid w:val="002E77CB"/>
    <w:rsid w:val="002F05E7"/>
    <w:rsid w:val="002F0EB1"/>
    <w:rsid w:val="002F154F"/>
    <w:rsid w:val="002F1D0A"/>
    <w:rsid w:val="002F22F5"/>
    <w:rsid w:val="002F2A42"/>
    <w:rsid w:val="002F2CF2"/>
    <w:rsid w:val="002F4BF4"/>
    <w:rsid w:val="002F4E04"/>
    <w:rsid w:val="002F51E5"/>
    <w:rsid w:val="002F67EA"/>
    <w:rsid w:val="002F7D02"/>
    <w:rsid w:val="003003E9"/>
    <w:rsid w:val="00302314"/>
    <w:rsid w:val="003026A3"/>
    <w:rsid w:val="00303386"/>
    <w:rsid w:val="0030477F"/>
    <w:rsid w:val="0030685E"/>
    <w:rsid w:val="00307386"/>
    <w:rsid w:val="00307D5B"/>
    <w:rsid w:val="00310900"/>
    <w:rsid w:val="003110E5"/>
    <w:rsid w:val="003113B8"/>
    <w:rsid w:val="0031201E"/>
    <w:rsid w:val="003121FD"/>
    <w:rsid w:val="003124ED"/>
    <w:rsid w:val="00312BDD"/>
    <w:rsid w:val="00314A5F"/>
    <w:rsid w:val="00314D74"/>
    <w:rsid w:val="00315140"/>
    <w:rsid w:val="003155C3"/>
    <w:rsid w:val="003161F6"/>
    <w:rsid w:val="003203D7"/>
    <w:rsid w:val="00320B5F"/>
    <w:rsid w:val="00320C0A"/>
    <w:rsid w:val="00320E31"/>
    <w:rsid w:val="0032193E"/>
    <w:rsid w:val="00321AAF"/>
    <w:rsid w:val="00322A69"/>
    <w:rsid w:val="00323868"/>
    <w:rsid w:val="00324E5D"/>
    <w:rsid w:val="0032514E"/>
    <w:rsid w:val="00325F03"/>
    <w:rsid w:val="00326508"/>
    <w:rsid w:val="003267EC"/>
    <w:rsid w:val="00326C87"/>
    <w:rsid w:val="00326F0F"/>
    <w:rsid w:val="0032748F"/>
    <w:rsid w:val="0033306B"/>
    <w:rsid w:val="003333D4"/>
    <w:rsid w:val="00333A03"/>
    <w:rsid w:val="00334254"/>
    <w:rsid w:val="003344A0"/>
    <w:rsid w:val="0033459A"/>
    <w:rsid w:val="00337055"/>
    <w:rsid w:val="00337208"/>
    <w:rsid w:val="00337599"/>
    <w:rsid w:val="00337AA3"/>
    <w:rsid w:val="00342779"/>
    <w:rsid w:val="0034311E"/>
    <w:rsid w:val="00343669"/>
    <w:rsid w:val="00343984"/>
    <w:rsid w:val="003439E8"/>
    <w:rsid w:val="003458B7"/>
    <w:rsid w:val="00345A92"/>
    <w:rsid w:val="00345AAE"/>
    <w:rsid w:val="00346688"/>
    <w:rsid w:val="00346ACC"/>
    <w:rsid w:val="00346FFB"/>
    <w:rsid w:val="0034798D"/>
    <w:rsid w:val="003506CE"/>
    <w:rsid w:val="00351293"/>
    <w:rsid w:val="00352F29"/>
    <w:rsid w:val="00353EB1"/>
    <w:rsid w:val="00354958"/>
    <w:rsid w:val="003571DF"/>
    <w:rsid w:val="00361372"/>
    <w:rsid w:val="00361EC3"/>
    <w:rsid w:val="00362231"/>
    <w:rsid w:val="00362A1F"/>
    <w:rsid w:val="00362C09"/>
    <w:rsid w:val="00362CEB"/>
    <w:rsid w:val="00362D4F"/>
    <w:rsid w:val="003639EF"/>
    <w:rsid w:val="00371B41"/>
    <w:rsid w:val="0037377F"/>
    <w:rsid w:val="00373A91"/>
    <w:rsid w:val="003757E2"/>
    <w:rsid w:val="00376183"/>
    <w:rsid w:val="00376C6C"/>
    <w:rsid w:val="00376F2A"/>
    <w:rsid w:val="0037735B"/>
    <w:rsid w:val="003778BD"/>
    <w:rsid w:val="003804E2"/>
    <w:rsid w:val="003805D3"/>
    <w:rsid w:val="00380808"/>
    <w:rsid w:val="00380B2F"/>
    <w:rsid w:val="003811A0"/>
    <w:rsid w:val="003813EF"/>
    <w:rsid w:val="00382C21"/>
    <w:rsid w:val="00383F55"/>
    <w:rsid w:val="003841B0"/>
    <w:rsid w:val="003848E2"/>
    <w:rsid w:val="00384F11"/>
    <w:rsid w:val="0038550D"/>
    <w:rsid w:val="00385B77"/>
    <w:rsid w:val="0039025A"/>
    <w:rsid w:val="00391012"/>
    <w:rsid w:val="003913A2"/>
    <w:rsid w:val="00391E5C"/>
    <w:rsid w:val="00394D22"/>
    <w:rsid w:val="00395C40"/>
    <w:rsid w:val="00396179"/>
    <w:rsid w:val="003963B1"/>
    <w:rsid w:val="00396B43"/>
    <w:rsid w:val="003A012D"/>
    <w:rsid w:val="003A01FC"/>
    <w:rsid w:val="003A04BB"/>
    <w:rsid w:val="003A0BE1"/>
    <w:rsid w:val="003A1DA0"/>
    <w:rsid w:val="003A1E79"/>
    <w:rsid w:val="003A2968"/>
    <w:rsid w:val="003A31DF"/>
    <w:rsid w:val="003A38EE"/>
    <w:rsid w:val="003A6368"/>
    <w:rsid w:val="003A7E36"/>
    <w:rsid w:val="003B0411"/>
    <w:rsid w:val="003B050E"/>
    <w:rsid w:val="003B1951"/>
    <w:rsid w:val="003B281F"/>
    <w:rsid w:val="003B282A"/>
    <w:rsid w:val="003B2BDD"/>
    <w:rsid w:val="003B37A1"/>
    <w:rsid w:val="003B3ADA"/>
    <w:rsid w:val="003B4136"/>
    <w:rsid w:val="003B4CAA"/>
    <w:rsid w:val="003B4D64"/>
    <w:rsid w:val="003B4FC7"/>
    <w:rsid w:val="003B6D58"/>
    <w:rsid w:val="003B71C4"/>
    <w:rsid w:val="003B76BB"/>
    <w:rsid w:val="003B7AC4"/>
    <w:rsid w:val="003C001A"/>
    <w:rsid w:val="003C04B9"/>
    <w:rsid w:val="003C0FF3"/>
    <w:rsid w:val="003C18D6"/>
    <w:rsid w:val="003C2EF3"/>
    <w:rsid w:val="003C32AB"/>
    <w:rsid w:val="003C4A4E"/>
    <w:rsid w:val="003C5267"/>
    <w:rsid w:val="003C5269"/>
    <w:rsid w:val="003C58D5"/>
    <w:rsid w:val="003C6C16"/>
    <w:rsid w:val="003C6F96"/>
    <w:rsid w:val="003C7EC9"/>
    <w:rsid w:val="003D1951"/>
    <w:rsid w:val="003D1D73"/>
    <w:rsid w:val="003D2BE7"/>
    <w:rsid w:val="003D2F99"/>
    <w:rsid w:val="003D3520"/>
    <w:rsid w:val="003D50AD"/>
    <w:rsid w:val="003D54F4"/>
    <w:rsid w:val="003D6D02"/>
    <w:rsid w:val="003D7BCF"/>
    <w:rsid w:val="003D7E28"/>
    <w:rsid w:val="003E0688"/>
    <w:rsid w:val="003E1499"/>
    <w:rsid w:val="003E194F"/>
    <w:rsid w:val="003E1A00"/>
    <w:rsid w:val="003E26D4"/>
    <w:rsid w:val="003E32E8"/>
    <w:rsid w:val="003E356E"/>
    <w:rsid w:val="003E4625"/>
    <w:rsid w:val="003E631D"/>
    <w:rsid w:val="003E6540"/>
    <w:rsid w:val="003E6541"/>
    <w:rsid w:val="003E6F81"/>
    <w:rsid w:val="003E7277"/>
    <w:rsid w:val="003F0A0A"/>
    <w:rsid w:val="003F0E56"/>
    <w:rsid w:val="003F221A"/>
    <w:rsid w:val="003F3057"/>
    <w:rsid w:val="003F32DB"/>
    <w:rsid w:val="003F3D4B"/>
    <w:rsid w:val="003F4E23"/>
    <w:rsid w:val="003F5030"/>
    <w:rsid w:val="003F553C"/>
    <w:rsid w:val="003F6578"/>
    <w:rsid w:val="003F666F"/>
    <w:rsid w:val="003F66E0"/>
    <w:rsid w:val="003F68AF"/>
    <w:rsid w:val="003F6E07"/>
    <w:rsid w:val="003F6F43"/>
    <w:rsid w:val="003F7A2C"/>
    <w:rsid w:val="003F7BA1"/>
    <w:rsid w:val="0040080C"/>
    <w:rsid w:val="00400A3B"/>
    <w:rsid w:val="00400E03"/>
    <w:rsid w:val="004011F0"/>
    <w:rsid w:val="00402A9C"/>
    <w:rsid w:val="0040452C"/>
    <w:rsid w:val="00404823"/>
    <w:rsid w:val="00404C3C"/>
    <w:rsid w:val="00405472"/>
    <w:rsid w:val="00406094"/>
    <w:rsid w:val="004061D9"/>
    <w:rsid w:val="004068E7"/>
    <w:rsid w:val="00406F77"/>
    <w:rsid w:val="00407610"/>
    <w:rsid w:val="004076D0"/>
    <w:rsid w:val="0041053A"/>
    <w:rsid w:val="00410978"/>
    <w:rsid w:val="00410C17"/>
    <w:rsid w:val="00411774"/>
    <w:rsid w:val="00411825"/>
    <w:rsid w:val="00411DBC"/>
    <w:rsid w:val="0041232C"/>
    <w:rsid w:val="00412F19"/>
    <w:rsid w:val="004135D2"/>
    <w:rsid w:val="004139A3"/>
    <w:rsid w:val="00414578"/>
    <w:rsid w:val="00414826"/>
    <w:rsid w:val="00416216"/>
    <w:rsid w:val="0041626A"/>
    <w:rsid w:val="004166E2"/>
    <w:rsid w:val="0041672A"/>
    <w:rsid w:val="00416D76"/>
    <w:rsid w:val="00417121"/>
    <w:rsid w:val="00417578"/>
    <w:rsid w:val="004202E8"/>
    <w:rsid w:val="00420415"/>
    <w:rsid w:val="00420B64"/>
    <w:rsid w:val="004217FB"/>
    <w:rsid w:val="004239DA"/>
    <w:rsid w:val="00425FAB"/>
    <w:rsid w:val="0042624C"/>
    <w:rsid w:val="0042652F"/>
    <w:rsid w:val="0042718C"/>
    <w:rsid w:val="00430236"/>
    <w:rsid w:val="00431BDC"/>
    <w:rsid w:val="00431F13"/>
    <w:rsid w:val="0043238B"/>
    <w:rsid w:val="00433560"/>
    <w:rsid w:val="00434368"/>
    <w:rsid w:val="00437614"/>
    <w:rsid w:val="00437AD1"/>
    <w:rsid w:val="00437D38"/>
    <w:rsid w:val="004401A0"/>
    <w:rsid w:val="00440538"/>
    <w:rsid w:val="004405C6"/>
    <w:rsid w:val="00440E07"/>
    <w:rsid w:val="00441581"/>
    <w:rsid w:val="004416E5"/>
    <w:rsid w:val="00441A15"/>
    <w:rsid w:val="00441F83"/>
    <w:rsid w:val="0044265C"/>
    <w:rsid w:val="00443A17"/>
    <w:rsid w:val="00444685"/>
    <w:rsid w:val="00446D80"/>
    <w:rsid w:val="004471D5"/>
    <w:rsid w:val="0044735D"/>
    <w:rsid w:val="0045174B"/>
    <w:rsid w:val="00451D5A"/>
    <w:rsid w:val="00452B86"/>
    <w:rsid w:val="00452F7E"/>
    <w:rsid w:val="0045323B"/>
    <w:rsid w:val="0045484F"/>
    <w:rsid w:val="004549F4"/>
    <w:rsid w:val="004554D5"/>
    <w:rsid w:val="004561C1"/>
    <w:rsid w:val="00456AE4"/>
    <w:rsid w:val="0046048D"/>
    <w:rsid w:val="00460A79"/>
    <w:rsid w:val="00461B7D"/>
    <w:rsid w:val="00463273"/>
    <w:rsid w:val="00463DB8"/>
    <w:rsid w:val="00464F7B"/>
    <w:rsid w:val="00467BDA"/>
    <w:rsid w:val="00467DE6"/>
    <w:rsid w:val="00470D6F"/>
    <w:rsid w:val="00471229"/>
    <w:rsid w:val="004718F9"/>
    <w:rsid w:val="00472039"/>
    <w:rsid w:val="00473707"/>
    <w:rsid w:val="00474589"/>
    <w:rsid w:val="00474BD3"/>
    <w:rsid w:val="00474C5A"/>
    <w:rsid w:val="00475998"/>
    <w:rsid w:val="0047616B"/>
    <w:rsid w:val="004765F3"/>
    <w:rsid w:val="004812E2"/>
    <w:rsid w:val="00481687"/>
    <w:rsid w:val="004818AB"/>
    <w:rsid w:val="00482497"/>
    <w:rsid w:val="00482F6D"/>
    <w:rsid w:val="004841F1"/>
    <w:rsid w:val="0048420D"/>
    <w:rsid w:val="004846FA"/>
    <w:rsid w:val="004847A3"/>
    <w:rsid w:val="00485189"/>
    <w:rsid w:val="00487035"/>
    <w:rsid w:val="004878DE"/>
    <w:rsid w:val="00491F9B"/>
    <w:rsid w:val="00492018"/>
    <w:rsid w:val="004928CC"/>
    <w:rsid w:val="004946F9"/>
    <w:rsid w:val="00494CFB"/>
    <w:rsid w:val="00495921"/>
    <w:rsid w:val="00495EA0"/>
    <w:rsid w:val="00496105"/>
    <w:rsid w:val="00496D72"/>
    <w:rsid w:val="00496E1C"/>
    <w:rsid w:val="00497785"/>
    <w:rsid w:val="004A0C6F"/>
    <w:rsid w:val="004A0CAC"/>
    <w:rsid w:val="004A0F25"/>
    <w:rsid w:val="004A124D"/>
    <w:rsid w:val="004A15EF"/>
    <w:rsid w:val="004A2DCD"/>
    <w:rsid w:val="004A2E7C"/>
    <w:rsid w:val="004A2E94"/>
    <w:rsid w:val="004A2FB1"/>
    <w:rsid w:val="004A3B6A"/>
    <w:rsid w:val="004A67BF"/>
    <w:rsid w:val="004A78FC"/>
    <w:rsid w:val="004B1C06"/>
    <w:rsid w:val="004B203D"/>
    <w:rsid w:val="004B2B54"/>
    <w:rsid w:val="004B3723"/>
    <w:rsid w:val="004B3FE7"/>
    <w:rsid w:val="004B4FBC"/>
    <w:rsid w:val="004B5590"/>
    <w:rsid w:val="004B58DD"/>
    <w:rsid w:val="004B62B2"/>
    <w:rsid w:val="004B63E0"/>
    <w:rsid w:val="004B6418"/>
    <w:rsid w:val="004B6AE7"/>
    <w:rsid w:val="004B6C37"/>
    <w:rsid w:val="004B6E1A"/>
    <w:rsid w:val="004B7A7D"/>
    <w:rsid w:val="004C12B7"/>
    <w:rsid w:val="004C168B"/>
    <w:rsid w:val="004C21DD"/>
    <w:rsid w:val="004C28BB"/>
    <w:rsid w:val="004C320D"/>
    <w:rsid w:val="004C3987"/>
    <w:rsid w:val="004C44F1"/>
    <w:rsid w:val="004C50F2"/>
    <w:rsid w:val="004C7784"/>
    <w:rsid w:val="004D0B91"/>
    <w:rsid w:val="004D2384"/>
    <w:rsid w:val="004D241E"/>
    <w:rsid w:val="004D260C"/>
    <w:rsid w:val="004D30AB"/>
    <w:rsid w:val="004D3164"/>
    <w:rsid w:val="004D42DE"/>
    <w:rsid w:val="004D4B83"/>
    <w:rsid w:val="004D52CE"/>
    <w:rsid w:val="004D7987"/>
    <w:rsid w:val="004D7DCF"/>
    <w:rsid w:val="004E08C9"/>
    <w:rsid w:val="004E3204"/>
    <w:rsid w:val="004E3847"/>
    <w:rsid w:val="004E5B2E"/>
    <w:rsid w:val="004E5E21"/>
    <w:rsid w:val="004E737C"/>
    <w:rsid w:val="004F057A"/>
    <w:rsid w:val="004F0818"/>
    <w:rsid w:val="004F0A3B"/>
    <w:rsid w:val="004F417E"/>
    <w:rsid w:val="004F6D0D"/>
    <w:rsid w:val="004F6E7A"/>
    <w:rsid w:val="004F750D"/>
    <w:rsid w:val="00500742"/>
    <w:rsid w:val="00500B6B"/>
    <w:rsid w:val="00501431"/>
    <w:rsid w:val="00501517"/>
    <w:rsid w:val="00501C85"/>
    <w:rsid w:val="00502651"/>
    <w:rsid w:val="00502AD8"/>
    <w:rsid w:val="0050343C"/>
    <w:rsid w:val="00503591"/>
    <w:rsid w:val="00503F01"/>
    <w:rsid w:val="00503F4F"/>
    <w:rsid w:val="0050600B"/>
    <w:rsid w:val="0050613D"/>
    <w:rsid w:val="00506F1A"/>
    <w:rsid w:val="00507448"/>
    <w:rsid w:val="00507901"/>
    <w:rsid w:val="00507996"/>
    <w:rsid w:val="00510353"/>
    <w:rsid w:val="005119DF"/>
    <w:rsid w:val="00511AC9"/>
    <w:rsid w:val="00511E21"/>
    <w:rsid w:val="00512805"/>
    <w:rsid w:val="0051539F"/>
    <w:rsid w:val="00520546"/>
    <w:rsid w:val="00521E62"/>
    <w:rsid w:val="005229A5"/>
    <w:rsid w:val="00524383"/>
    <w:rsid w:val="005246F8"/>
    <w:rsid w:val="00526458"/>
    <w:rsid w:val="00526BB8"/>
    <w:rsid w:val="00526F17"/>
    <w:rsid w:val="00527CD1"/>
    <w:rsid w:val="005312A6"/>
    <w:rsid w:val="00531D49"/>
    <w:rsid w:val="005324F4"/>
    <w:rsid w:val="00532692"/>
    <w:rsid w:val="00532860"/>
    <w:rsid w:val="00532E2B"/>
    <w:rsid w:val="0053326C"/>
    <w:rsid w:val="005341A5"/>
    <w:rsid w:val="0053498B"/>
    <w:rsid w:val="005359FB"/>
    <w:rsid w:val="00535EE7"/>
    <w:rsid w:val="005366D1"/>
    <w:rsid w:val="00536836"/>
    <w:rsid w:val="00536FFD"/>
    <w:rsid w:val="005376B7"/>
    <w:rsid w:val="00540C4C"/>
    <w:rsid w:val="005415FE"/>
    <w:rsid w:val="005430CD"/>
    <w:rsid w:val="005430E5"/>
    <w:rsid w:val="00543634"/>
    <w:rsid w:val="005438BE"/>
    <w:rsid w:val="005441C5"/>
    <w:rsid w:val="00544B46"/>
    <w:rsid w:val="005454D3"/>
    <w:rsid w:val="00545CA9"/>
    <w:rsid w:val="00546002"/>
    <w:rsid w:val="00546086"/>
    <w:rsid w:val="0054623B"/>
    <w:rsid w:val="00546441"/>
    <w:rsid w:val="00547452"/>
    <w:rsid w:val="005510DB"/>
    <w:rsid w:val="00551626"/>
    <w:rsid w:val="00552544"/>
    <w:rsid w:val="0055288E"/>
    <w:rsid w:val="005534FB"/>
    <w:rsid w:val="00553D2C"/>
    <w:rsid w:val="005545FC"/>
    <w:rsid w:val="00554BF6"/>
    <w:rsid w:val="0055506C"/>
    <w:rsid w:val="005572C5"/>
    <w:rsid w:val="005574A3"/>
    <w:rsid w:val="005574CD"/>
    <w:rsid w:val="00557849"/>
    <w:rsid w:val="00557C78"/>
    <w:rsid w:val="00557CB5"/>
    <w:rsid w:val="00557E4D"/>
    <w:rsid w:val="00560901"/>
    <w:rsid w:val="00560B93"/>
    <w:rsid w:val="0056139C"/>
    <w:rsid w:val="005617E0"/>
    <w:rsid w:val="00561E50"/>
    <w:rsid w:val="00561F3F"/>
    <w:rsid w:val="005629E7"/>
    <w:rsid w:val="00562FF5"/>
    <w:rsid w:val="005631DA"/>
    <w:rsid w:val="005637D8"/>
    <w:rsid w:val="00563A7E"/>
    <w:rsid w:val="005649D5"/>
    <w:rsid w:val="00564C26"/>
    <w:rsid w:val="005658F5"/>
    <w:rsid w:val="00565F47"/>
    <w:rsid w:val="005668C3"/>
    <w:rsid w:val="005673B5"/>
    <w:rsid w:val="00567651"/>
    <w:rsid w:val="00567D3D"/>
    <w:rsid w:val="0057065B"/>
    <w:rsid w:val="00573140"/>
    <w:rsid w:val="00573287"/>
    <w:rsid w:val="005745FF"/>
    <w:rsid w:val="005773EC"/>
    <w:rsid w:val="005800B5"/>
    <w:rsid w:val="00581D6F"/>
    <w:rsid w:val="005835F9"/>
    <w:rsid w:val="005836EF"/>
    <w:rsid w:val="00583E4D"/>
    <w:rsid w:val="00584433"/>
    <w:rsid w:val="00586C78"/>
    <w:rsid w:val="00587A81"/>
    <w:rsid w:val="00590032"/>
    <w:rsid w:val="005902C7"/>
    <w:rsid w:val="00590AE1"/>
    <w:rsid w:val="00591AE0"/>
    <w:rsid w:val="00591DF2"/>
    <w:rsid w:val="005925E6"/>
    <w:rsid w:val="00592D66"/>
    <w:rsid w:val="00592E1C"/>
    <w:rsid w:val="00593488"/>
    <w:rsid w:val="005939C8"/>
    <w:rsid w:val="00593E1D"/>
    <w:rsid w:val="00593F31"/>
    <w:rsid w:val="0059423F"/>
    <w:rsid w:val="00594601"/>
    <w:rsid w:val="0059462E"/>
    <w:rsid w:val="00596DB9"/>
    <w:rsid w:val="0059740A"/>
    <w:rsid w:val="00597857"/>
    <w:rsid w:val="0059794A"/>
    <w:rsid w:val="00597B73"/>
    <w:rsid w:val="005A0C60"/>
    <w:rsid w:val="005A13B0"/>
    <w:rsid w:val="005A1B74"/>
    <w:rsid w:val="005A1FC7"/>
    <w:rsid w:val="005A2324"/>
    <w:rsid w:val="005A2D2A"/>
    <w:rsid w:val="005A3144"/>
    <w:rsid w:val="005A3BAE"/>
    <w:rsid w:val="005A4173"/>
    <w:rsid w:val="005A4CA1"/>
    <w:rsid w:val="005A5472"/>
    <w:rsid w:val="005A5CE6"/>
    <w:rsid w:val="005A64CD"/>
    <w:rsid w:val="005A689E"/>
    <w:rsid w:val="005A7534"/>
    <w:rsid w:val="005A7BAE"/>
    <w:rsid w:val="005A7E52"/>
    <w:rsid w:val="005B22AA"/>
    <w:rsid w:val="005B3424"/>
    <w:rsid w:val="005B34D1"/>
    <w:rsid w:val="005B4243"/>
    <w:rsid w:val="005B4590"/>
    <w:rsid w:val="005B55A4"/>
    <w:rsid w:val="005B591E"/>
    <w:rsid w:val="005B6EB3"/>
    <w:rsid w:val="005B7818"/>
    <w:rsid w:val="005C08E8"/>
    <w:rsid w:val="005C10B6"/>
    <w:rsid w:val="005C199F"/>
    <w:rsid w:val="005C1DA4"/>
    <w:rsid w:val="005C31C2"/>
    <w:rsid w:val="005C508D"/>
    <w:rsid w:val="005C6132"/>
    <w:rsid w:val="005C6491"/>
    <w:rsid w:val="005C6807"/>
    <w:rsid w:val="005C79B6"/>
    <w:rsid w:val="005D0B9D"/>
    <w:rsid w:val="005D1771"/>
    <w:rsid w:val="005D1F2A"/>
    <w:rsid w:val="005D2D16"/>
    <w:rsid w:val="005D3DBD"/>
    <w:rsid w:val="005D426E"/>
    <w:rsid w:val="005D4293"/>
    <w:rsid w:val="005D4612"/>
    <w:rsid w:val="005D6C99"/>
    <w:rsid w:val="005D7C10"/>
    <w:rsid w:val="005E108E"/>
    <w:rsid w:val="005E18B3"/>
    <w:rsid w:val="005E1A1F"/>
    <w:rsid w:val="005E1B68"/>
    <w:rsid w:val="005E278A"/>
    <w:rsid w:val="005E28F3"/>
    <w:rsid w:val="005E2C7F"/>
    <w:rsid w:val="005E3168"/>
    <w:rsid w:val="005E4485"/>
    <w:rsid w:val="005E483C"/>
    <w:rsid w:val="005E490C"/>
    <w:rsid w:val="005E55B9"/>
    <w:rsid w:val="005E5780"/>
    <w:rsid w:val="005E63F2"/>
    <w:rsid w:val="005E67CD"/>
    <w:rsid w:val="005E7BEC"/>
    <w:rsid w:val="005E7CEA"/>
    <w:rsid w:val="005F05F2"/>
    <w:rsid w:val="005F123A"/>
    <w:rsid w:val="005F215E"/>
    <w:rsid w:val="005F2703"/>
    <w:rsid w:val="005F289C"/>
    <w:rsid w:val="005F30FA"/>
    <w:rsid w:val="005F37C0"/>
    <w:rsid w:val="005F4261"/>
    <w:rsid w:val="005F4383"/>
    <w:rsid w:val="005F4674"/>
    <w:rsid w:val="005F5A3E"/>
    <w:rsid w:val="005F7848"/>
    <w:rsid w:val="006020C6"/>
    <w:rsid w:val="00603ADD"/>
    <w:rsid w:val="00604192"/>
    <w:rsid w:val="00604CE0"/>
    <w:rsid w:val="00605371"/>
    <w:rsid w:val="0060604D"/>
    <w:rsid w:val="006060A6"/>
    <w:rsid w:val="00606C06"/>
    <w:rsid w:val="006072F1"/>
    <w:rsid w:val="0061013D"/>
    <w:rsid w:val="00610D9E"/>
    <w:rsid w:val="00611913"/>
    <w:rsid w:val="00611EE5"/>
    <w:rsid w:val="00612204"/>
    <w:rsid w:val="00612378"/>
    <w:rsid w:val="006124B9"/>
    <w:rsid w:val="006134D0"/>
    <w:rsid w:val="00614016"/>
    <w:rsid w:val="00614DCD"/>
    <w:rsid w:val="006156FA"/>
    <w:rsid w:val="00615F73"/>
    <w:rsid w:val="00616828"/>
    <w:rsid w:val="00616BC6"/>
    <w:rsid w:val="00620273"/>
    <w:rsid w:val="00622054"/>
    <w:rsid w:val="0062241B"/>
    <w:rsid w:val="006242D0"/>
    <w:rsid w:val="00626D88"/>
    <w:rsid w:val="00627601"/>
    <w:rsid w:val="006302C4"/>
    <w:rsid w:val="00630A25"/>
    <w:rsid w:val="00630C2C"/>
    <w:rsid w:val="00633125"/>
    <w:rsid w:val="006333AA"/>
    <w:rsid w:val="006333B0"/>
    <w:rsid w:val="00634763"/>
    <w:rsid w:val="00636744"/>
    <w:rsid w:val="00637B11"/>
    <w:rsid w:val="00637B81"/>
    <w:rsid w:val="0064065D"/>
    <w:rsid w:val="00640F65"/>
    <w:rsid w:val="0064115D"/>
    <w:rsid w:val="006423BA"/>
    <w:rsid w:val="0064264F"/>
    <w:rsid w:val="00642A5D"/>
    <w:rsid w:val="00644D8E"/>
    <w:rsid w:val="006458B4"/>
    <w:rsid w:val="006473EA"/>
    <w:rsid w:val="0065101C"/>
    <w:rsid w:val="0065193D"/>
    <w:rsid w:val="006519F1"/>
    <w:rsid w:val="006525DB"/>
    <w:rsid w:val="00652E8A"/>
    <w:rsid w:val="00653F7D"/>
    <w:rsid w:val="006548D7"/>
    <w:rsid w:val="0065594F"/>
    <w:rsid w:val="00655C4B"/>
    <w:rsid w:val="00656AB8"/>
    <w:rsid w:val="00657C70"/>
    <w:rsid w:val="00657FE1"/>
    <w:rsid w:val="0066013B"/>
    <w:rsid w:val="00660A2B"/>
    <w:rsid w:val="0066135B"/>
    <w:rsid w:val="0066182A"/>
    <w:rsid w:val="00662028"/>
    <w:rsid w:val="006622C4"/>
    <w:rsid w:val="006634F3"/>
    <w:rsid w:val="00663C2D"/>
    <w:rsid w:val="00664638"/>
    <w:rsid w:val="00664C54"/>
    <w:rsid w:val="00665767"/>
    <w:rsid w:val="00665799"/>
    <w:rsid w:val="006659E9"/>
    <w:rsid w:val="00667324"/>
    <w:rsid w:val="00667C6D"/>
    <w:rsid w:val="0067006D"/>
    <w:rsid w:val="00670FB1"/>
    <w:rsid w:val="0067180C"/>
    <w:rsid w:val="00672E85"/>
    <w:rsid w:val="00673A05"/>
    <w:rsid w:val="00675205"/>
    <w:rsid w:val="00676D51"/>
    <w:rsid w:val="00677AA1"/>
    <w:rsid w:val="00677FCB"/>
    <w:rsid w:val="006801EB"/>
    <w:rsid w:val="006806D3"/>
    <w:rsid w:val="00680F1C"/>
    <w:rsid w:val="00681761"/>
    <w:rsid w:val="00682724"/>
    <w:rsid w:val="00683346"/>
    <w:rsid w:val="006836E9"/>
    <w:rsid w:val="00683BFC"/>
    <w:rsid w:val="00683F5E"/>
    <w:rsid w:val="00685485"/>
    <w:rsid w:val="00686532"/>
    <w:rsid w:val="006869F8"/>
    <w:rsid w:val="0068767E"/>
    <w:rsid w:val="0068770F"/>
    <w:rsid w:val="00691A06"/>
    <w:rsid w:val="00691B8D"/>
    <w:rsid w:val="00693207"/>
    <w:rsid w:val="006934A5"/>
    <w:rsid w:val="00693DAE"/>
    <w:rsid w:val="00693F07"/>
    <w:rsid w:val="00694884"/>
    <w:rsid w:val="00694CB9"/>
    <w:rsid w:val="00694EFA"/>
    <w:rsid w:val="00695126"/>
    <w:rsid w:val="00695B20"/>
    <w:rsid w:val="00695E65"/>
    <w:rsid w:val="00696A2B"/>
    <w:rsid w:val="006A0B24"/>
    <w:rsid w:val="006A0D6B"/>
    <w:rsid w:val="006A122B"/>
    <w:rsid w:val="006A1778"/>
    <w:rsid w:val="006A1D05"/>
    <w:rsid w:val="006A2017"/>
    <w:rsid w:val="006A2676"/>
    <w:rsid w:val="006A29F9"/>
    <w:rsid w:val="006A405D"/>
    <w:rsid w:val="006A4628"/>
    <w:rsid w:val="006A5A19"/>
    <w:rsid w:val="006A5A49"/>
    <w:rsid w:val="006A5C51"/>
    <w:rsid w:val="006A6BD6"/>
    <w:rsid w:val="006A70EF"/>
    <w:rsid w:val="006A75E5"/>
    <w:rsid w:val="006A78A4"/>
    <w:rsid w:val="006A7AE8"/>
    <w:rsid w:val="006B1100"/>
    <w:rsid w:val="006B12D2"/>
    <w:rsid w:val="006B26E5"/>
    <w:rsid w:val="006B2B5B"/>
    <w:rsid w:val="006B6A35"/>
    <w:rsid w:val="006B7AA2"/>
    <w:rsid w:val="006C0028"/>
    <w:rsid w:val="006C01FC"/>
    <w:rsid w:val="006C0991"/>
    <w:rsid w:val="006C11EE"/>
    <w:rsid w:val="006C1B69"/>
    <w:rsid w:val="006C3DC9"/>
    <w:rsid w:val="006C3F75"/>
    <w:rsid w:val="006C5644"/>
    <w:rsid w:val="006C6F15"/>
    <w:rsid w:val="006C72F2"/>
    <w:rsid w:val="006D025D"/>
    <w:rsid w:val="006D0C75"/>
    <w:rsid w:val="006D16F4"/>
    <w:rsid w:val="006D33AB"/>
    <w:rsid w:val="006D56C5"/>
    <w:rsid w:val="006D6245"/>
    <w:rsid w:val="006D6E6E"/>
    <w:rsid w:val="006D74AB"/>
    <w:rsid w:val="006D7E26"/>
    <w:rsid w:val="006D7E60"/>
    <w:rsid w:val="006E015E"/>
    <w:rsid w:val="006E07D4"/>
    <w:rsid w:val="006E1182"/>
    <w:rsid w:val="006E357B"/>
    <w:rsid w:val="006E4388"/>
    <w:rsid w:val="006E4C39"/>
    <w:rsid w:val="006E5AA4"/>
    <w:rsid w:val="006E5E9F"/>
    <w:rsid w:val="006E69B1"/>
    <w:rsid w:val="006E69F1"/>
    <w:rsid w:val="006E721F"/>
    <w:rsid w:val="006E77A1"/>
    <w:rsid w:val="006E7957"/>
    <w:rsid w:val="006F0B2F"/>
    <w:rsid w:val="006F0F91"/>
    <w:rsid w:val="006F0FAB"/>
    <w:rsid w:val="006F14F2"/>
    <w:rsid w:val="006F29CB"/>
    <w:rsid w:val="006F2DB9"/>
    <w:rsid w:val="006F3A27"/>
    <w:rsid w:val="006F3F68"/>
    <w:rsid w:val="006F58D5"/>
    <w:rsid w:val="006F5E1E"/>
    <w:rsid w:val="006F6D41"/>
    <w:rsid w:val="006F6E0D"/>
    <w:rsid w:val="006F72A4"/>
    <w:rsid w:val="00700A18"/>
    <w:rsid w:val="00700CAE"/>
    <w:rsid w:val="007011BE"/>
    <w:rsid w:val="007018B5"/>
    <w:rsid w:val="00702952"/>
    <w:rsid w:val="00702E31"/>
    <w:rsid w:val="007031AE"/>
    <w:rsid w:val="0070348D"/>
    <w:rsid w:val="007041C7"/>
    <w:rsid w:val="007053C4"/>
    <w:rsid w:val="00705E6E"/>
    <w:rsid w:val="007060A5"/>
    <w:rsid w:val="00706848"/>
    <w:rsid w:val="00706D58"/>
    <w:rsid w:val="00706E3F"/>
    <w:rsid w:val="007071BD"/>
    <w:rsid w:val="0070787B"/>
    <w:rsid w:val="007111D3"/>
    <w:rsid w:val="00712432"/>
    <w:rsid w:val="007126CE"/>
    <w:rsid w:val="00712D7B"/>
    <w:rsid w:val="00712DA0"/>
    <w:rsid w:val="00712EB9"/>
    <w:rsid w:val="007150F3"/>
    <w:rsid w:val="0071541C"/>
    <w:rsid w:val="00716683"/>
    <w:rsid w:val="00716F30"/>
    <w:rsid w:val="007201CA"/>
    <w:rsid w:val="00721CC0"/>
    <w:rsid w:val="007229D3"/>
    <w:rsid w:val="007233E2"/>
    <w:rsid w:val="0072430C"/>
    <w:rsid w:val="007250BB"/>
    <w:rsid w:val="0072549D"/>
    <w:rsid w:val="00725797"/>
    <w:rsid w:val="00726A80"/>
    <w:rsid w:val="007270BA"/>
    <w:rsid w:val="0073036A"/>
    <w:rsid w:val="00730C1E"/>
    <w:rsid w:val="00731394"/>
    <w:rsid w:val="00733325"/>
    <w:rsid w:val="00733370"/>
    <w:rsid w:val="00733716"/>
    <w:rsid w:val="007344C4"/>
    <w:rsid w:val="007344F5"/>
    <w:rsid w:val="00734CA5"/>
    <w:rsid w:val="0073600C"/>
    <w:rsid w:val="00736278"/>
    <w:rsid w:val="00736684"/>
    <w:rsid w:val="00737711"/>
    <w:rsid w:val="00740818"/>
    <w:rsid w:val="00741142"/>
    <w:rsid w:val="00741223"/>
    <w:rsid w:val="00741E78"/>
    <w:rsid w:val="00743BAF"/>
    <w:rsid w:val="00743FCA"/>
    <w:rsid w:val="00746059"/>
    <w:rsid w:val="0074625B"/>
    <w:rsid w:val="00746DD0"/>
    <w:rsid w:val="0075641C"/>
    <w:rsid w:val="00761E23"/>
    <w:rsid w:val="007641B9"/>
    <w:rsid w:val="007645DB"/>
    <w:rsid w:val="0076481C"/>
    <w:rsid w:val="00764B48"/>
    <w:rsid w:val="00765A1E"/>
    <w:rsid w:val="0076742B"/>
    <w:rsid w:val="007679B7"/>
    <w:rsid w:val="007716CA"/>
    <w:rsid w:val="007729C1"/>
    <w:rsid w:val="00773E94"/>
    <w:rsid w:val="00776B1E"/>
    <w:rsid w:val="00777D8B"/>
    <w:rsid w:val="00777DC5"/>
    <w:rsid w:val="007800AA"/>
    <w:rsid w:val="00780EA1"/>
    <w:rsid w:val="00781918"/>
    <w:rsid w:val="007833F3"/>
    <w:rsid w:val="007849D1"/>
    <w:rsid w:val="007855A4"/>
    <w:rsid w:val="00785B16"/>
    <w:rsid w:val="00786102"/>
    <w:rsid w:val="007867FC"/>
    <w:rsid w:val="007874E3"/>
    <w:rsid w:val="00787AA0"/>
    <w:rsid w:val="00787B57"/>
    <w:rsid w:val="0079034E"/>
    <w:rsid w:val="00790774"/>
    <w:rsid w:val="00790B6F"/>
    <w:rsid w:val="00790C8B"/>
    <w:rsid w:val="0079192C"/>
    <w:rsid w:val="00791AD4"/>
    <w:rsid w:val="00792AD8"/>
    <w:rsid w:val="00792EA2"/>
    <w:rsid w:val="0079335E"/>
    <w:rsid w:val="00793ED9"/>
    <w:rsid w:val="00794757"/>
    <w:rsid w:val="007949DF"/>
    <w:rsid w:val="007A0FE8"/>
    <w:rsid w:val="007A1795"/>
    <w:rsid w:val="007A23A1"/>
    <w:rsid w:val="007A36BD"/>
    <w:rsid w:val="007A391D"/>
    <w:rsid w:val="007A3DC9"/>
    <w:rsid w:val="007A4863"/>
    <w:rsid w:val="007A687D"/>
    <w:rsid w:val="007A6EF2"/>
    <w:rsid w:val="007B0B88"/>
    <w:rsid w:val="007B346B"/>
    <w:rsid w:val="007B5057"/>
    <w:rsid w:val="007B54B4"/>
    <w:rsid w:val="007B6A47"/>
    <w:rsid w:val="007B7E92"/>
    <w:rsid w:val="007C0A0B"/>
    <w:rsid w:val="007C1589"/>
    <w:rsid w:val="007C3C1D"/>
    <w:rsid w:val="007C483D"/>
    <w:rsid w:val="007C4938"/>
    <w:rsid w:val="007C4D1F"/>
    <w:rsid w:val="007C54CD"/>
    <w:rsid w:val="007C5E24"/>
    <w:rsid w:val="007C6AA3"/>
    <w:rsid w:val="007C6CEB"/>
    <w:rsid w:val="007C6E71"/>
    <w:rsid w:val="007D136F"/>
    <w:rsid w:val="007D1A78"/>
    <w:rsid w:val="007D2220"/>
    <w:rsid w:val="007D2386"/>
    <w:rsid w:val="007D48F7"/>
    <w:rsid w:val="007D4D7A"/>
    <w:rsid w:val="007D5E39"/>
    <w:rsid w:val="007D679B"/>
    <w:rsid w:val="007D75F8"/>
    <w:rsid w:val="007E128B"/>
    <w:rsid w:val="007E212B"/>
    <w:rsid w:val="007E2593"/>
    <w:rsid w:val="007E2BAF"/>
    <w:rsid w:val="007E3231"/>
    <w:rsid w:val="007E33C1"/>
    <w:rsid w:val="007E3770"/>
    <w:rsid w:val="007E4FC2"/>
    <w:rsid w:val="007E5506"/>
    <w:rsid w:val="007E7F57"/>
    <w:rsid w:val="007F0477"/>
    <w:rsid w:val="007F1394"/>
    <w:rsid w:val="007F1690"/>
    <w:rsid w:val="007F299A"/>
    <w:rsid w:val="007F55AE"/>
    <w:rsid w:val="007F581B"/>
    <w:rsid w:val="007F58D2"/>
    <w:rsid w:val="007F629F"/>
    <w:rsid w:val="007F64D9"/>
    <w:rsid w:val="007F65A3"/>
    <w:rsid w:val="007F6EFB"/>
    <w:rsid w:val="007F7515"/>
    <w:rsid w:val="007F7A7E"/>
    <w:rsid w:val="007F7CA8"/>
    <w:rsid w:val="00800EEA"/>
    <w:rsid w:val="0080113A"/>
    <w:rsid w:val="00801748"/>
    <w:rsid w:val="008018F2"/>
    <w:rsid w:val="008020D4"/>
    <w:rsid w:val="00802E2E"/>
    <w:rsid w:val="008030E1"/>
    <w:rsid w:val="008039B1"/>
    <w:rsid w:val="00804974"/>
    <w:rsid w:val="00805710"/>
    <w:rsid w:val="00806134"/>
    <w:rsid w:val="00807175"/>
    <w:rsid w:val="00807985"/>
    <w:rsid w:val="00810CD4"/>
    <w:rsid w:val="008119B8"/>
    <w:rsid w:val="0081277E"/>
    <w:rsid w:val="00813F2A"/>
    <w:rsid w:val="00814D15"/>
    <w:rsid w:val="00814F61"/>
    <w:rsid w:val="008150E6"/>
    <w:rsid w:val="00815362"/>
    <w:rsid w:val="008156AC"/>
    <w:rsid w:val="00815A7C"/>
    <w:rsid w:val="00816414"/>
    <w:rsid w:val="00817547"/>
    <w:rsid w:val="00820CDC"/>
    <w:rsid w:val="00820D34"/>
    <w:rsid w:val="008224A8"/>
    <w:rsid w:val="008224B6"/>
    <w:rsid w:val="00822592"/>
    <w:rsid w:val="00823500"/>
    <w:rsid w:val="00823FFA"/>
    <w:rsid w:val="00824239"/>
    <w:rsid w:val="008246A3"/>
    <w:rsid w:val="00824F3E"/>
    <w:rsid w:val="0082556C"/>
    <w:rsid w:val="008273EC"/>
    <w:rsid w:val="00827C42"/>
    <w:rsid w:val="0083029D"/>
    <w:rsid w:val="00830C6A"/>
    <w:rsid w:val="00830CDE"/>
    <w:rsid w:val="00831922"/>
    <w:rsid w:val="00833398"/>
    <w:rsid w:val="0083368E"/>
    <w:rsid w:val="00833AC3"/>
    <w:rsid w:val="008347EC"/>
    <w:rsid w:val="00835665"/>
    <w:rsid w:val="0083588A"/>
    <w:rsid w:val="00835AE1"/>
    <w:rsid w:val="00835E83"/>
    <w:rsid w:val="008360DB"/>
    <w:rsid w:val="008379DB"/>
    <w:rsid w:val="0084098C"/>
    <w:rsid w:val="00840E6D"/>
    <w:rsid w:val="008411CF"/>
    <w:rsid w:val="00841D67"/>
    <w:rsid w:val="00843650"/>
    <w:rsid w:val="00843834"/>
    <w:rsid w:val="00844470"/>
    <w:rsid w:val="00846012"/>
    <w:rsid w:val="00847B34"/>
    <w:rsid w:val="0085031A"/>
    <w:rsid w:val="0085090A"/>
    <w:rsid w:val="00852B67"/>
    <w:rsid w:val="008532D4"/>
    <w:rsid w:val="008558CB"/>
    <w:rsid w:val="008573F3"/>
    <w:rsid w:val="008577DF"/>
    <w:rsid w:val="0086030D"/>
    <w:rsid w:val="008603B7"/>
    <w:rsid w:val="008615EA"/>
    <w:rsid w:val="00861EDE"/>
    <w:rsid w:val="008634EF"/>
    <w:rsid w:val="00863557"/>
    <w:rsid w:val="008637F7"/>
    <w:rsid w:val="00863E7D"/>
    <w:rsid w:val="00864308"/>
    <w:rsid w:val="0086478F"/>
    <w:rsid w:val="00864A38"/>
    <w:rsid w:val="00864CE2"/>
    <w:rsid w:val="0086551A"/>
    <w:rsid w:val="008660F7"/>
    <w:rsid w:val="00866447"/>
    <w:rsid w:val="008672DF"/>
    <w:rsid w:val="00867A12"/>
    <w:rsid w:val="00867F09"/>
    <w:rsid w:val="00870396"/>
    <w:rsid w:val="008708B9"/>
    <w:rsid w:val="00872A62"/>
    <w:rsid w:val="008735E6"/>
    <w:rsid w:val="008738E7"/>
    <w:rsid w:val="0087632D"/>
    <w:rsid w:val="00876889"/>
    <w:rsid w:val="00877E24"/>
    <w:rsid w:val="0088129D"/>
    <w:rsid w:val="0088241F"/>
    <w:rsid w:val="00883365"/>
    <w:rsid w:val="00883D77"/>
    <w:rsid w:val="008840E5"/>
    <w:rsid w:val="00884CE2"/>
    <w:rsid w:val="00885FF8"/>
    <w:rsid w:val="00886B93"/>
    <w:rsid w:val="00886D8A"/>
    <w:rsid w:val="00887171"/>
    <w:rsid w:val="008871D7"/>
    <w:rsid w:val="00887384"/>
    <w:rsid w:val="00887A33"/>
    <w:rsid w:val="008903ED"/>
    <w:rsid w:val="00890877"/>
    <w:rsid w:val="00890D22"/>
    <w:rsid w:val="008911F3"/>
    <w:rsid w:val="008915AF"/>
    <w:rsid w:val="00892C80"/>
    <w:rsid w:val="0089356D"/>
    <w:rsid w:val="00894002"/>
    <w:rsid w:val="008942BE"/>
    <w:rsid w:val="00894BB1"/>
    <w:rsid w:val="008956B7"/>
    <w:rsid w:val="00895B10"/>
    <w:rsid w:val="00895EE2"/>
    <w:rsid w:val="0089734E"/>
    <w:rsid w:val="00897AC6"/>
    <w:rsid w:val="008A027C"/>
    <w:rsid w:val="008A0688"/>
    <w:rsid w:val="008A0962"/>
    <w:rsid w:val="008A0F1D"/>
    <w:rsid w:val="008A1792"/>
    <w:rsid w:val="008A1EB9"/>
    <w:rsid w:val="008A251D"/>
    <w:rsid w:val="008A2B21"/>
    <w:rsid w:val="008A3013"/>
    <w:rsid w:val="008A3080"/>
    <w:rsid w:val="008A3193"/>
    <w:rsid w:val="008A33C6"/>
    <w:rsid w:val="008A36B4"/>
    <w:rsid w:val="008A4702"/>
    <w:rsid w:val="008A4E90"/>
    <w:rsid w:val="008A5537"/>
    <w:rsid w:val="008A59E4"/>
    <w:rsid w:val="008A5A99"/>
    <w:rsid w:val="008A5FB0"/>
    <w:rsid w:val="008A7812"/>
    <w:rsid w:val="008B00B9"/>
    <w:rsid w:val="008B0DC0"/>
    <w:rsid w:val="008B0EBB"/>
    <w:rsid w:val="008B14DA"/>
    <w:rsid w:val="008B1A97"/>
    <w:rsid w:val="008B2297"/>
    <w:rsid w:val="008B263D"/>
    <w:rsid w:val="008B274A"/>
    <w:rsid w:val="008B2751"/>
    <w:rsid w:val="008B32AA"/>
    <w:rsid w:val="008B34EE"/>
    <w:rsid w:val="008B4238"/>
    <w:rsid w:val="008B4B7D"/>
    <w:rsid w:val="008B51FD"/>
    <w:rsid w:val="008B5796"/>
    <w:rsid w:val="008B6189"/>
    <w:rsid w:val="008B72BA"/>
    <w:rsid w:val="008B72EE"/>
    <w:rsid w:val="008B7426"/>
    <w:rsid w:val="008B7761"/>
    <w:rsid w:val="008C09A9"/>
    <w:rsid w:val="008C20E9"/>
    <w:rsid w:val="008C2176"/>
    <w:rsid w:val="008C4C4C"/>
    <w:rsid w:val="008C5386"/>
    <w:rsid w:val="008C6CF8"/>
    <w:rsid w:val="008C72D5"/>
    <w:rsid w:val="008C76E2"/>
    <w:rsid w:val="008D0026"/>
    <w:rsid w:val="008D0494"/>
    <w:rsid w:val="008D060C"/>
    <w:rsid w:val="008D1451"/>
    <w:rsid w:val="008D47D4"/>
    <w:rsid w:val="008D4EF2"/>
    <w:rsid w:val="008D54B0"/>
    <w:rsid w:val="008D55D2"/>
    <w:rsid w:val="008D72F6"/>
    <w:rsid w:val="008D7E50"/>
    <w:rsid w:val="008E039A"/>
    <w:rsid w:val="008E1EA1"/>
    <w:rsid w:val="008E2E38"/>
    <w:rsid w:val="008E3213"/>
    <w:rsid w:val="008E3690"/>
    <w:rsid w:val="008E573B"/>
    <w:rsid w:val="008E62CE"/>
    <w:rsid w:val="008E6E63"/>
    <w:rsid w:val="008E7BAA"/>
    <w:rsid w:val="008E7D47"/>
    <w:rsid w:val="008F0A0B"/>
    <w:rsid w:val="008F0C6A"/>
    <w:rsid w:val="008F1072"/>
    <w:rsid w:val="008F14AD"/>
    <w:rsid w:val="008F14AE"/>
    <w:rsid w:val="008F45AD"/>
    <w:rsid w:val="008F4DDD"/>
    <w:rsid w:val="008F57C9"/>
    <w:rsid w:val="008F6E3E"/>
    <w:rsid w:val="0090072F"/>
    <w:rsid w:val="00903122"/>
    <w:rsid w:val="0090326C"/>
    <w:rsid w:val="00903693"/>
    <w:rsid w:val="00903916"/>
    <w:rsid w:val="00903A9D"/>
    <w:rsid w:val="0090545D"/>
    <w:rsid w:val="00906A95"/>
    <w:rsid w:val="00907077"/>
    <w:rsid w:val="00907302"/>
    <w:rsid w:val="0091051E"/>
    <w:rsid w:val="00911394"/>
    <w:rsid w:val="009117A2"/>
    <w:rsid w:val="00911A42"/>
    <w:rsid w:val="00912388"/>
    <w:rsid w:val="009127C4"/>
    <w:rsid w:val="00916DE3"/>
    <w:rsid w:val="00917C5A"/>
    <w:rsid w:val="00917CD1"/>
    <w:rsid w:val="009203CE"/>
    <w:rsid w:val="0092084B"/>
    <w:rsid w:val="00921AA0"/>
    <w:rsid w:val="00922C4D"/>
    <w:rsid w:val="009249D0"/>
    <w:rsid w:val="00924CCF"/>
    <w:rsid w:val="00924FB9"/>
    <w:rsid w:val="009250BD"/>
    <w:rsid w:val="009255C6"/>
    <w:rsid w:val="009278B0"/>
    <w:rsid w:val="00930E48"/>
    <w:rsid w:val="00931198"/>
    <w:rsid w:val="00931659"/>
    <w:rsid w:val="00931C9E"/>
    <w:rsid w:val="009320B5"/>
    <w:rsid w:val="0093328B"/>
    <w:rsid w:val="009359C8"/>
    <w:rsid w:val="00935A39"/>
    <w:rsid w:val="00935EC9"/>
    <w:rsid w:val="00936ADC"/>
    <w:rsid w:val="00937B0B"/>
    <w:rsid w:val="00937F72"/>
    <w:rsid w:val="00941C23"/>
    <w:rsid w:val="009425B6"/>
    <w:rsid w:val="00942A0A"/>
    <w:rsid w:val="00942D2B"/>
    <w:rsid w:val="009452DB"/>
    <w:rsid w:val="00945332"/>
    <w:rsid w:val="00945B7A"/>
    <w:rsid w:val="00946151"/>
    <w:rsid w:val="00946A9D"/>
    <w:rsid w:val="00946EF5"/>
    <w:rsid w:val="009478F6"/>
    <w:rsid w:val="009479A9"/>
    <w:rsid w:val="00947E88"/>
    <w:rsid w:val="00950E6D"/>
    <w:rsid w:val="009512E5"/>
    <w:rsid w:val="009515A9"/>
    <w:rsid w:val="00953D8C"/>
    <w:rsid w:val="009550DB"/>
    <w:rsid w:val="00955847"/>
    <w:rsid w:val="00955C1D"/>
    <w:rsid w:val="00955F6C"/>
    <w:rsid w:val="00955FE5"/>
    <w:rsid w:val="0095716E"/>
    <w:rsid w:val="00957FEE"/>
    <w:rsid w:val="0096156C"/>
    <w:rsid w:val="0096298C"/>
    <w:rsid w:val="009638A1"/>
    <w:rsid w:val="00964B4B"/>
    <w:rsid w:val="00964CAC"/>
    <w:rsid w:val="00965F0F"/>
    <w:rsid w:val="009666B0"/>
    <w:rsid w:val="009671C0"/>
    <w:rsid w:val="00970B9A"/>
    <w:rsid w:val="0097120B"/>
    <w:rsid w:val="0097159A"/>
    <w:rsid w:val="00972C5A"/>
    <w:rsid w:val="0097327E"/>
    <w:rsid w:val="0097339F"/>
    <w:rsid w:val="009750ED"/>
    <w:rsid w:val="00976E1F"/>
    <w:rsid w:val="009806D2"/>
    <w:rsid w:val="009812F6"/>
    <w:rsid w:val="009815E8"/>
    <w:rsid w:val="00982795"/>
    <w:rsid w:val="00982831"/>
    <w:rsid w:val="00983057"/>
    <w:rsid w:val="00983C4D"/>
    <w:rsid w:val="00984B8B"/>
    <w:rsid w:val="00984BCB"/>
    <w:rsid w:val="00984C56"/>
    <w:rsid w:val="00984E2A"/>
    <w:rsid w:val="009858E2"/>
    <w:rsid w:val="00985EC9"/>
    <w:rsid w:val="00986217"/>
    <w:rsid w:val="00986CEE"/>
    <w:rsid w:val="009872B5"/>
    <w:rsid w:val="00991742"/>
    <w:rsid w:val="009936D7"/>
    <w:rsid w:val="00993A8A"/>
    <w:rsid w:val="00994902"/>
    <w:rsid w:val="00996CCE"/>
    <w:rsid w:val="0099740F"/>
    <w:rsid w:val="009975F5"/>
    <w:rsid w:val="00997872"/>
    <w:rsid w:val="009979D4"/>
    <w:rsid w:val="00997C72"/>
    <w:rsid w:val="009A088A"/>
    <w:rsid w:val="009A0D83"/>
    <w:rsid w:val="009A183C"/>
    <w:rsid w:val="009A29C5"/>
    <w:rsid w:val="009A2AF9"/>
    <w:rsid w:val="009A3E21"/>
    <w:rsid w:val="009A407A"/>
    <w:rsid w:val="009A487B"/>
    <w:rsid w:val="009A4E3F"/>
    <w:rsid w:val="009A60B6"/>
    <w:rsid w:val="009A68B6"/>
    <w:rsid w:val="009B0AB9"/>
    <w:rsid w:val="009B17D5"/>
    <w:rsid w:val="009B2059"/>
    <w:rsid w:val="009B2542"/>
    <w:rsid w:val="009B2951"/>
    <w:rsid w:val="009B3445"/>
    <w:rsid w:val="009B3C95"/>
    <w:rsid w:val="009B510B"/>
    <w:rsid w:val="009B51C1"/>
    <w:rsid w:val="009B5379"/>
    <w:rsid w:val="009B7A58"/>
    <w:rsid w:val="009C024B"/>
    <w:rsid w:val="009C09AE"/>
    <w:rsid w:val="009C0EB3"/>
    <w:rsid w:val="009C0EEF"/>
    <w:rsid w:val="009C1F5D"/>
    <w:rsid w:val="009C3632"/>
    <w:rsid w:val="009C5109"/>
    <w:rsid w:val="009C5F2E"/>
    <w:rsid w:val="009C60BA"/>
    <w:rsid w:val="009C644F"/>
    <w:rsid w:val="009C727D"/>
    <w:rsid w:val="009D1B3D"/>
    <w:rsid w:val="009D1F0A"/>
    <w:rsid w:val="009D2B68"/>
    <w:rsid w:val="009D2D90"/>
    <w:rsid w:val="009D3F6B"/>
    <w:rsid w:val="009D4B64"/>
    <w:rsid w:val="009D5488"/>
    <w:rsid w:val="009D5F90"/>
    <w:rsid w:val="009E0C34"/>
    <w:rsid w:val="009E165F"/>
    <w:rsid w:val="009E1BC7"/>
    <w:rsid w:val="009E3216"/>
    <w:rsid w:val="009E4031"/>
    <w:rsid w:val="009E4101"/>
    <w:rsid w:val="009E55C4"/>
    <w:rsid w:val="009E6D6A"/>
    <w:rsid w:val="009E710E"/>
    <w:rsid w:val="009E79BF"/>
    <w:rsid w:val="009F1285"/>
    <w:rsid w:val="009F2F19"/>
    <w:rsid w:val="009F3235"/>
    <w:rsid w:val="009F368A"/>
    <w:rsid w:val="009F6D47"/>
    <w:rsid w:val="00A0124C"/>
    <w:rsid w:val="00A03C1E"/>
    <w:rsid w:val="00A048D0"/>
    <w:rsid w:val="00A054F2"/>
    <w:rsid w:val="00A05743"/>
    <w:rsid w:val="00A05C9F"/>
    <w:rsid w:val="00A0709D"/>
    <w:rsid w:val="00A070F3"/>
    <w:rsid w:val="00A078E1"/>
    <w:rsid w:val="00A07E98"/>
    <w:rsid w:val="00A10B26"/>
    <w:rsid w:val="00A11ED2"/>
    <w:rsid w:val="00A14A96"/>
    <w:rsid w:val="00A15BA1"/>
    <w:rsid w:val="00A16017"/>
    <w:rsid w:val="00A1629D"/>
    <w:rsid w:val="00A16D52"/>
    <w:rsid w:val="00A17722"/>
    <w:rsid w:val="00A20401"/>
    <w:rsid w:val="00A20AA9"/>
    <w:rsid w:val="00A21D49"/>
    <w:rsid w:val="00A21F2C"/>
    <w:rsid w:val="00A23021"/>
    <w:rsid w:val="00A23983"/>
    <w:rsid w:val="00A2416B"/>
    <w:rsid w:val="00A244B8"/>
    <w:rsid w:val="00A25A2F"/>
    <w:rsid w:val="00A27094"/>
    <w:rsid w:val="00A27B38"/>
    <w:rsid w:val="00A303FD"/>
    <w:rsid w:val="00A305CF"/>
    <w:rsid w:val="00A31448"/>
    <w:rsid w:val="00A3266C"/>
    <w:rsid w:val="00A32DDF"/>
    <w:rsid w:val="00A34599"/>
    <w:rsid w:val="00A349E3"/>
    <w:rsid w:val="00A35BFB"/>
    <w:rsid w:val="00A40344"/>
    <w:rsid w:val="00A41D73"/>
    <w:rsid w:val="00A4212F"/>
    <w:rsid w:val="00A42DE1"/>
    <w:rsid w:val="00A43201"/>
    <w:rsid w:val="00A44F3B"/>
    <w:rsid w:val="00A456EF"/>
    <w:rsid w:val="00A465A9"/>
    <w:rsid w:val="00A471FB"/>
    <w:rsid w:val="00A47287"/>
    <w:rsid w:val="00A47789"/>
    <w:rsid w:val="00A47A76"/>
    <w:rsid w:val="00A50E40"/>
    <w:rsid w:val="00A519C4"/>
    <w:rsid w:val="00A52CA8"/>
    <w:rsid w:val="00A542AA"/>
    <w:rsid w:val="00A55C2F"/>
    <w:rsid w:val="00A566DE"/>
    <w:rsid w:val="00A5797B"/>
    <w:rsid w:val="00A57E1F"/>
    <w:rsid w:val="00A60389"/>
    <w:rsid w:val="00A60451"/>
    <w:rsid w:val="00A61179"/>
    <w:rsid w:val="00A61314"/>
    <w:rsid w:val="00A616E2"/>
    <w:rsid w:val="00A61ED6"/>
    <w:rsid w:val="00A62325"/>
    <w:rsid w:val="00A62BFE"/>
    <w:rsid w:val="00A6380C"/>
    <w:rsid w:val="00A639CB"/>
    <w:rsid w:val="00A6412B"/>
    <w:rsid w:val="00A64944"/>
    <w:rsid w:val="00A64CE0"/>
    <w:rsid w:val="00A64ED2"/>
    <w:rsid w:val="00A65AB8"/>
    <w:rsid w:val="00A66425"/>
    <w:rsid w:val="00A66A94"/>
    <w:rsid w:val="00A66EF7"/>
    <w:rsid w:val="00A67F5B"/>
    <w:rsid w:val="00A70A8E"/>
    <w:rsid w:val="00A72367"/>
    <w:rsid w:val="00A72757"/>
    <w:rsid w:val="00A728C7"/>
    <w:rsid w:val="00A72D00"/>
    <w:rsid w:val="00A72EB6"/>
    <w:rsid w:val="00A74107"/>
    <w:rsid w:val="00A74B03"/>
    <w:rsid w:val="00A759F7"/>
    <w:rsid w:val="00A7685D"/>
    <w:rsid w:val="00A772D0"/>
    <w:rsid w:val="00A774D5"/>
    <w:rsid w:val="00A80D3A"/>
    <w:rsid w:val="00A81EE7"/>
    <w:rsid w:val="00A831DD"/>
    <w:rsid w:val="00A836B5"/>
    <w:rsid w:val="00A846D8"/>
    <w:rsid w:val="00A84FE2"/>
    <w:rsid w:val="00A8530A"/>
    <w:rsid w:val="00A85DEB"/>
    <w:rsid w:val="00A863C8"/>
    <w:rsid w:val="00A879D9"/>
    <w:rsid w:val="00A9122E"/>
    <w:rsid w:val="00A92BD6"/>
    <w:rsid w:val="00A9351C"/>
    <w:rsid w:val="00A936BC"/>
    <w:rsid w:val="00A93B21"/>
    <w:rsid w:val="00A94D7A"/>
    <w:rsid w:val="00A94ECE"/>
    <w:rsid w:val="00A955AC"/>
    <w:rsid w:val="00A95A4E"/>
    <w:rsid w:val="00A96612"/>
    <w:rsid w:val="00A96FC6"/>
    <w:rsid w:val="00A9726C"/>
    <w:rsid w:val="00AA0D7B"/>
    <w:rsid w:val="00AA11C6"/>
    <w:rsid w:val="00AA21FB"/>
    <w:rsid w:val="00AA3825"/>
    <w:rsid w:val="00AA3F6F"/>
    <w:rsid w:val="00AA4101"/>
    <w:rsid w:val="00AA44EC"/>
    <w:rsid w:val="00AA5551"/>
    <w:rsid w:val="00AA6058"/>
    <w:rsid w:val="00AA69E7"/>
    <w:rsid w:val="00AA6D3B"/>
    <w:rsid w:val="00AB074E"/>
    <w:rsid w:val="00AB212D"/>
    <w:rsid w:val="00AB2486"/>
    <w:rsid w:val="00AB255B"/>
    <w:rsid w:val="00AB2A23"/>
    <w:rsid w:val="00AB2CC0"/>
    <w:rsid w:val="00AB4006"/>
    <w:rsid w:val="00AB4390"/>
    <w:rsid w:val="00AB4F07"/>
    <w:rsid w:val="00AB5C0F"/>
    <w:rsid w:val="00AB64C1"/>
    <w:rsid w:val="00AB6765"/>
    <w:rsid w:val="00AC2A70"/>
    <w:rsid w:val="00AC3D01"/>
    <w:rsid w:val="00AC3FBF"/>
    <w:rsid w:val="00AC4553"/>
    <w:rsid w:val="00AC5884"/>
    <w:rsid w:val="00AC6924"/>
    <w:rsid w:val="00AD1323"/>
    <w:rsid w:val="00AD186D"/>
    <w:rsid w:val="00AD1915"/>
    <w:rsid w:val="00AD27A4"/>
    <w:rsid w:val="00AD2AED"/>
    <w:rsid w:val="00AD2EED"/>
    <w:rsid w:val="00AD39F9"/>
    <w:rsid w:val="00AD420A"/>
    <w:rsid w:val="00AD4C5A"/>
    <w:rsid w:val="00AD5455"/>
    <w:rsid w:val="00AD581F"/>
    <w:rsid w:val="00AD60E5"/>
    <w:rsid w:val="00AD70F4"/>
    <w:rsid w:val="00AD7ACC"/>
    <w:rsid w:val="00AE00F1"/>
    <w:rsid w:val="00AE2C58"/>
    <w:rsid w:val="00AE31FF"/>
    <w:rsid w:val="00AE3738"/>
    <w:rsid w:val="00AE3B39"/>
    <w:rsid w:val="00AE4115"/>
    <w:rsid w:val="00AE4CE2"/>
    <w:rsid w:val="00AE52ED"/>
    <w:rsid w:val="00AE5842"/>
    <w:rsid w:val="00AE6545"/>
    <w:rsid w:val="00AE73FD"/>
    <w:rsid w:val="00AF0A5E"/>
    <w:rsid w:val="00AF14DB"/>
    <w:rsid w:val="00AF2269"/>
    <w:rsid w:val="00AF33CE"/>
    <w:rsid w:val="00AF3D4A"/>
    <w:rsid w:val="00AF4302"/>
    <w:rsid w:val="00AF56CE"/>
    <w:rsid w:val="00AF5AB0"/>
    <w:rsid w:val="00AF5F73"/>
    <w:rsid w:val="00AF6E2C"/>
    <w:rsid w:val="00AF7236"/>
    <w:rsid w:val="00AF7BDC"/>
    <w:rsid w:val="00AF7D3A"/>
    <w:rsid w:val="00B00248"/>
    <w:rsid w:val="00B00420"/>
    <w:rsid w:val="00B01042"/>
    <w:rsid w:val="00B01392"/>
    <w:rsid w:val="00B01B61"/>
    <w:rsid w:val="00B04C89"/>
    <w:rsid w:val="00B04F3A"/>
    <w:rsid w:val="00B07A16"/>
    <w:rsid w:val="00B100D7"/>
    <w:rsid w:val="00B10DB5"/>
    <w:rsid w:val="00B11384"/>
    <w:rsid w:val="00B11A75"/>
    <w:rsid w:val="00B17B68"/>
    <w:rsid w:val="00B20191"/>
    <w:rsid w:val="00B201A2"/>
    <w:rsid w:val="00B209A8"/>
    <w:rsid w:val="00B21AE4"/>
    <w:rsid w:val="00B2210C"/>
    <w:rsid w:val="00B23FA3"/>
    <w:rsid w:val="00B24976"/>
    <w:rsid w:val="00B252C3"/>
    <w:rsid w:val="00B25738"/>
    <w:rsid w:val="00B30E1A"/>
    <w:rsid w:val="00B32537"/>
    <w:rsid w:val="00B32C8C"/>
    <w:rsid w:val="00B335D3"/>
    <w:rsid w:val="00B338C9"/>
    <w:rsid w:val="00B339D4"/>
    <w:rsid w:val="00B354C8"/>
    <w:rsid w:val="00B358FC"/>
    <w:rsid w:val="00B361DF"/>
    <w:rsid w:val="00B36F51"/>
    <w:rsid w:val="00B4016A"/>
    <w:rsid w:val="00B43203"/>
    <w:rsid w:val="00B45585"/>
    <w:rsid w:val="00B45DCD"/>
    <w:rsid w:val="00B4642B"/>
    <w:rsid w:val="00B47681"/>
    <w:rsid w:val="00B528C1"/>
    <w:rsid w:val="00B53A54"/>
    <w:rsid w:val="00B5456D"/>
    <w:rsid w:val="00B554BB"/>
    <w:rsid w:val="00B5610B"/>
    <w:rsid w:val="00B56AC5"/>
    <w:rsid w:val="00B61E64"/>
    <w:rsid w:val="00B620D1"/>
    <w:rsid w:val="00B621AF"/>
    <w:rsid w:val="00B634C3"/>
    <w:rsid w:val="00B6368D"/>
    <w:rsid w:val="00B63B9A"/>
    <w:rsid w:val="00B63F3C"/>
    <w:rsid w:val="00B63FAF"/>
    <w:rsid w:val="00B64737"/>
    <w:rsid w:val="00B652E9"/>
    <w:rsid w:val="00B65479"/>
    <w:rsid w:val="00B66742"/>
    <w:rsid w:val="00B66898"/>
    <w:rsid w:val="00B6731E"/>
    <w:rsid w:val="00B67AEC"/>
    <w:rsid w:val="00B70726"/>
    <w:rsid w:val="00B70B96"/>
    <w:rsid w:val="00B7157B"/>
    <w:rsid w:val="00B752E3"/>
    <w:rsid w:val="00B759A3"/>
    <w:rsid w:val="00B77628"/>
    <w:rsid w:val="00B77C22"/>
    <w:rsid w:val="00B80449"/>
    <w:rsid w:val="00B80759"/>
    <w:rsid w:val="00B8097B"/>
    <w:rsid w:val="00B80A8D"/>
    <w:rsid w:val="00B80D52"/>
    <w:rsid w:val="00B8141E"/>
    <w:rsid w:val="00B81567"/>
    <w:rsid w:val="00B82BE7"/>
    <w:rsid w:val="00B83346"/>
    <w:rsid w:val="00B8361A"/>
    <w:rsid w:val="00B852C4"/>
    <w:rsid w:val="00B85573"/>
    <w:rsid w:val="00B8585F"/>
    <w:rsid w:val="00B86229"/>
    <w:rsid w:val="00B864BC"/>
    <w:rsid w:val="00B86C52"/>
    <w:rsid w:val="00B8760F"/>
    <w:rsid w:val="00B87690"/>
    <w:rsid w:val="00B87B41"/>
    <w:rsid w:val="00B87D4F"/>
    <w:rsid w:val="00B93345"/>
    <w:rsid w:val="00B933FC"/>
    <w:rsid w:val="00B938C8"/>
    <w:rsid w:val="00B9545B"/>
    <w:rsid w:val="00B95E49"/>
    <w:rsid w:val="00B95F49"/>
    <w:rsid w:val="00B961EF"/>
    <w:rsid w:val="00B966CF"/>
    <w:rsid w:val="00B96DF3"/>
    <w:rsid w:val="00B9735A"/>
    <w:rsid w:val="00B977D1"/>
    <w:rsid w:val="00BA02C6"/>
    <w:rsid w:val="00BA0747"/>
    <w:rsid w:val="00BA088B"/>
    <w:rsid w:val="00BA11EB"/>
    <w:rsid w:val="00BA17CD"/>
    <w:rsid w:val="00BA1832"/>
    <w:rsid w:val="00BA27DC"/>
    <w:rsid w:val="00BA2B11"/>
    <w:rsid w:val="00BA38FB"/>
    <w:rsid w:val="00BA3C3E"/>
    <w:rsid w:val="00BA4954"/>
    <w:rsid w:val="00BA5124"/>
    <w:rsid w:val="00BA7013"/>
    <w:rsid w:val="00BB2B0C"/>
    <w:rsid w:val="00BB514C"/>
    <w:rsid w:val="00BB6755"/>
    <w:rsid w:val="00BB71C7"/>
    <w:rsid w:val="00BB73B2"/>
    <w:rsid w:val="00BB794A"/>
    <w:rsid w:val="00BC063D"/>
    <w:rsid w:val="00BC0B41"/>
    <w:rsid w:val="00BC1E09"/>
    <w:rsid w:val="00BC220E"/>
    <w:rsid w:val="00BC3815"/>
    <w:rsid w:val="00BC3F58"/>
    <w:rsid w:val="00BC6204"/>
    <w:rsid w:val="00BD0CB7"/>
    <w:rsid w:val="00BD1B82"/>
    <w:rsid w:val="00BD2578"/>
    <w:rsid w:val="00BD3C62"/>
    <w:rsid w:val="00BD4D44"/>
    <w:rsid w:val="00BD5901"/>
    <w:rsid w:val="00BD5DE4"/>
    <w:rsid w:val="00BD6AA6"/>
    <w:rsid w:val="00BD7C22"/>
    <w:rsid w:val="00BE028C"/>
    <w:rsid w:val="00BE1B12"/>
    <w:rsid w:val="00BE2B6D"/>
    <w:rsid w:val="00BE2DCA"/>
    <w:rsid w:val="00BE31BF"/>
    <w:rsid w:val="00BE47A4"/>
    <w:rsid w:val="00BE4A65"/>
    <w:rsid w:val="00BE4EDE"/>
    <w:rsid w:val="00BE66FD"/>
    <w:rsid w:val="00BE731A"/>
    <w:rsid w:val="00BE7E32"/>
    <w:rsid w:val="00BF17D8"/>
    <w:rsid w:val="00BF1C7A"/>
    <w:rsid w:val="00BF277D"/>
    <w:rsid w:val="00BF3687"/>
    <w:rsid w:val="00BF3E20"/>
    <w:rsid w:val="00BF52BF"/>
    <w:rsid w:val="00BF5E2A"/>
    <w:rsid w:val="00BF6769"/>
    <w:rsid w:val="00C027A2"/>
    <w:rsid w:val="00C02E0F"/>
    <w:rsid w:val="00C04220"/>
    <w:rsid w:val="00C04A42"/>
    <w:rsid w:val="00C0562E"/>
    <w:rsid w:val="00C07FC8"/>
    <w:rsid w:val="00C10A2E"/>
    <w:rsid w:val="00C118CE"/>
    <w:rsid w:val="00C135C3"/>
    <w:rsid w:val="00C136C3"/>
    <w:rsid w:val="00C13A2B"/>
    <w:rsid w:val="00C14BC5"/>
    <w:rsid w:val="00C1529A"/>
    <w:rsid w:val="00C15911"/>
    <w:rsid w:val="00C17C5C"/>
    <w:rsid w:val="00C17C81"/>
    <w:rsid w:val="00C202B0"/>
    <w:rsid w:val="00C21621"/>
    <w:rsid w:val="00C2330B"/>
    <w:rsid w:val="00C236E0"/>
    <w:rsid w:val="00C23703"/>
    <w:rsid w:val="00C2439C"/>
    <w:rsid w:val="00C24B95"/>
    <w:rsid w:val="00C25987"/>
    <w:rsid w:val="00C259B8"/>
    <w:rsid w:val="00C25B2F"/>
    <w:rsid w:val="00C26352"/>
    <w:rsid w:val="00C26E50"/>
    <w:rsid w:val="00C26ED1"/>
    <w:rsid w:val="00C301A7"/>
    <w:rsid w:val="00C316A9"/>
    <w:rsid w:val="00C31ACA"/>
    <w:rsid w:val="00C329F8"/>
    <w:rsid w:val="00C32EA1"/>
    <w:rsid w:val="00C33F0A"/>
    <w:rsid w:val="00C340CB"/>
    <w:rsid w:val="00C34600"/>
    <w:rsid w:val="00C3536C"/>
    <w:rsid w:val="00C35D3E"/>
    <w:rsid w:val="00C3666C"/>
    <w:rsid w:val="00C40627"/>
    <w:rsid w:val="00C41CAE"/>
    <w:rsid w:val="00C41D0C"/>
    <w:rsid w:val="00C43069"/>
    <w:rsid w:val="00C43AE6"/>
    <w:rsid w:val="00C43E87"/>
    <w:rsid w:val="00C44F90"/>
    <w:rsid w:val="00C45E40"/>
    <w:rsid w:val="00C463C7"/>
    <w:rsid w:val="00C46E79"/>
    <w:rsid w:val="00C4701B"/>
    <w:rsid w:val="00C47E9A"/>
    <w:rsid w:val="00C50053"/>
    <w:rsid w:val="00C508F4"/>
    <w:rsid w:val="00C51406"/>
    <w:rsid w:val="00C5190D"/>
    <w:rsid w:val="00C51D18"/>
    <w:rsid w:val="00C529A2"/>
    <w:rsid w:val="00C539FB"/>
    <w:rsid w:val="00C53CA2"/>
    <w:rsid w:val="00C54708"/>
    <w:rsid w:val="00C5511D"/>
    <w:rsid w:val="00C556DB"/>
    <w:rsid w:val="00C56351"/>
    <w:rsid w:val="00C56C7C"/>
    <w:rsid w:val="00C57EBF"/>
    <w:rsid w:val="00C609C5"/>
    <w:rsid w:val="00C61ECC"/>
    <w:rsid w:val="00C622BA"/>
    <w:rsid w:val="00C62B71"/>
    <w:rsid w:val="00C638DB"/>
    <w:rsid w:val="00C6498C"/>
    <w:rsid w:val="00C65998"/>
    <w:rsid w:val="00C65FE6"/>
    <w:rsid w:val="00C70291"/>
    <w:rsid w:val="00C70781"/>
    <w:rsid w:val="00C707EB"/>
    <w:rsid w:val="00C70B5D"/>
    <w:rsid w:val="00C70DA7"/>
    <w:rsid w:val="00C72815"/>
    <w:rsid w:val="00C72F89"/>
    <w:rsid w:val="00C7347C"/>
    <w:rsid w:val="00C73F3F"/>
    <w:rsid w:val="00C75A11"/>
    <w:rsid w:val="00C75EBD"/>
    <w:rsid w:val="00C762AA"/>
    <w:rsid w:val="00C76ABE"/>
    <w:rsid w:val="00C76DCB"/>
    <w:rsid w:val="00C77C9E"/>
    <w:rsid w:val="00C8091C"/>
    <w:rsid w:val="00C81F20"/>
    <w:rsid w:val="00C83B1D"/>
    <w:rsid w:val="00C87189"/>
    <w:rsid w:val="00C906E3"/>
    <w:rsid w:val="00C90F81"/>
    <w:rsid w:val="00C91791"/>
    <w:rsid w:val="00C9207E"/>
    <w:rsid w:val="00C93A7F"/>
    <w:rsid w:val="00C940CF"/>
    <w:rsid w:val="00C94605"/>
    <w:rsid w:val="00C94EF2"/>
    <w:rsid w:val="00C97AF1"/>
    <w:rsid w:val="00CA0207"/>
    <w:rsid w:val="00CA0AB1"/>
    <w:rsid w:val="00CA0ABF"/>
    <w:rsid w:val="00CA4075"/>
    <w:rsid w:val="00CA4C17"/>
    <w:rsid w:val="00CA5788"/>
    <w:rsid w:val="00CA7E07"/>
    <w:rsid w:val="00CB00AA"/>
    <w:rsid w:val="00CB0697"/>
    <w:rsid w:val="00CB0EF5"/>
    <w:rsid w:val="00CB17B6"/>
    <w:rsid w:val="00CB189F"/>
    <w:rsid w:val="00CB2254"/>
    <w:rsid w:val="00CB2B81"/>
    <w:rsid w:val="00CB44B1"/>
    <w:rsid w:val="00CB5091"/>
    <w:rsid w:val="00CB60A3"/>
    <w:rsid w:val="00CC0663"/>
    <w:rsid w:val="00CC2E33"/>
    <w:rsid w:val="00CC41F0"/>
    <w:rsid w:val="00CC5974"/>
    <w:rsid w:val="00CC67A0"/>
    <w:rsid w:val="00CC74E4"/>
    <w:rsid w:val="00CC76FE"/>
    <w:rsid w:val="00CC7A8D"/>
    <w:rsid w:val="00CD0382"/>
    <w:rsid w:val="00CD12E7"/>
    <w:rsid w:val="00CD1738"/>
    <w:rsid w:val="00CD24F4"/>
    <w:rsid w:val="00CD3829"/>
    <w:rsid w:val="00CD3944"/>
    <w:rsid w:val="00CD40A1"/>
    <w:rsid w:val="00CD4D3E"/>
    <w:rsid w:val="00CD66A2"/>
    <w:rsid w:val="00CD6D66"/>
    <w:rsid w:val="00CD71B4"/>
    <w:rsid w:val="00CE0062"/>
    <w:rsid w:val="00CE1649"/>
    <w:rsid w:val="00CE19E3"/>
    <w:rsid w:val="00CE381F"/>
    <w:rsid w:val="00CE3D52"/>
    <w:rsid w:val="00CE48E3"/>
    <w:rsid w:val="00CE6129"/>
    <w:rsid w:val="00CF1A89"/>
    <w:rsid w:val="00CF1E9F"/>
    <w:rsid w:val="00CF25D1"/>
    <w:rsid w:val="00CF311F"/>
    <w:rsid w:val="00CF38C2"/>
    <w:rsid w:val="00CF3B61"/>
    <w:rsid w:val="00CF3BD4"/>
    <w:rsid w:val="00CF449F"/>
    <w:rsid w:val="00CF58D3"/>
    <w:rsid w:val="00CF674B"/>
    <w:rsid w:val="00CF6A21"/>
    <w:rsid w:val="00CF74B6"/>
    <w:rsid w:val="00CF7B7D"/>
    <w:rsid w:val="00D009CE"/>
    <w:rsid w:val="00D02D75"/>
    <w:rsid w:val="00D02E48"/>
    <w:rsid w:val="00D0304B"/>
    <w:rsid w:val="00D03215"/>
    <w:rsid w:val="00D0488A"/>
    <w:rsid w:val="00D052C8"/>
    <w:rsid w:val="00D06068"/>
    <w:rsid w:val="00D062AD"/>
    <w:rsid w:val="00D063DE"/>
    <w:rsid w:val="00D064BF"/>
    <w:rsid w:val="00D07F77"/>
    <w:rsid w:val="00D106A4"/>
    <w:rsid w:val="00D11E09"/>
    <w:rsid w:val="00D120DD"/>
    <w:rsid w:val="00D13567"/>
    <w:rsid w:val="00D148D3"/>
    <w:rsid w:val="00D15052"/>
    <w:rsid w:val="00D15541"/>
    <w:rsid w:val="00D16285"/>
    <w:rsid w:val="00D16474"/>
    <w:rsid w:val="00D171A4"/>
    <w:rsid w:val="00D175F7"/>
    <w:rsid w:val="00D178C3"/>
    <w:rsid w:val="00D20687"/>
    <w:rsid w:val="00D2157E"/>
    <w:rsid w:val="00D21BF0"/>
    <w:rsid w:val="00D226C1"/>
    <w:rsid w:val="00D228EC"/>
    <w:rsid w:val="00D24F37"/>
    <w:rsid w:val="00D307D0"/>
    <w:rsid w:val="00D31C2C"/>
    <w:rsid w:val="00D35020"/>
    <w:rsid w:val="00D352D6"/>
    <w:rsid w:val="00D37AAE"/>
    <w:rsid w:val="00D401C2"/>
    <w:rsid w:val="00D4057F"/>
    <w:rsid w:val="00D40A48"/>
    <w:rsid w:val="00D41234"/>
    <w:rsid w:val="00D4157D"/>
    <w:rsid w:val="00D418B4"/>
    <w:rsid w:val="00D43389"/>
    <w:rsid w:val="00D43DB1"/>
    <w:rsid w:val="00D4659B"/>
    <w:rsid w:val="00D46612"/>
    <w:rsid w:val="00D46958"/>
    <w:rsid w:val="00D46E15"/>
    <w:rsid w:val="00D46EF3"/>
    <w:rsid w:val="00D5043C"/>
    <w:rsid w:val="00D517AE"/>
    <w:rsid w:val="00D51F54"/>
    <w:rsid w:val="00D52A3B"/>
    <w:rsid w:val="00D543A7"/>
    <w:rsid w:val="00D55758"/>
    <w:rsid w:val="00D55D4A"/>
    <w:rsid w:val="00D56090"/>
    <w:rsid w:val="00D568A6"/>
    <w:rsid w:val="00D5774D"/>
    <w:rsid w:val="00D5777F"/>
    <w:rsid w:val="00D57E0D"/>
    <w:rsid w:val="00D6007E"/>
    <w:rsid w:val="00D60299"/>
    <w:rsid w:val="00D6061D"/>
    <w:rsid w:val="00D609CB"/>
    <w:rsid w:val="00D60ECA"/>
    <w:rsid w:val="00D61D88"/>
    <w:rsid w:val="00D62269"/>
    <w:rsid w:val="00D624E4"/>
    <w:rsid w:val="00D636E6"/>
    <w:rsid w:val="00D63A17"/>
    <w:rsid w:val="00D63C1C"/>
    <w:rsid w:val="00D64620"/>
    <w:rsid w:val="00D64688"/>
    <w:rsid w:val="00D65D3D"/>
    <w:rsid w:val="00D66730"/>
    <w:rsid w:val="00D702B2"/>
    <w:rsid w:val="00D705DF"/>
    <w:rsid w:val="00D7123B"/>
    <w:rsid w:val="00D7296B"/>
    <w:rsid w:val="00D72E92"/>
    <w:rsid w:val="00D737BD"/>
    <w:rsid w:val="00D737FB"/>
    <w:rsid w:val="00D76476"/>
    <w:rsid w:val="00D76618"/>
    <w:rsid w:val="00D767F0"/>
    <w:rsid w:val="00D7687E"/>
    <w:rsid w:val="00D776AD"/>
    <w:rsid w:val="00D804A6"/>
    <w:rsid w:val="00D8118D"/>
    <w:rsid w:val="00D81AAC"/>
    <w:rsid w:val="00D81B6B"/>
    <w:rsid w:val="00D825CC"/>
    <w:rsid w:val="00D8389F"/>
    <w:rsid w:val="00D83E53"/>
    <w:rsid w:val="00D84161"/>
    <w:rsid w:val="00D84184"/>
    <w:rsid w:val="00D85936"/>
    <w:rsid w:val="00D8632A"/>
    <w:rsid w:val="00D86564"/>
    <w:rsid w:val="00D8668C"/>
    <w:rsid w:val="00D871DF"/>
    <w:rsid w:val="00D917A5"/>
    <w:rsid w:val="00D939DD"/>
    <w:rsid w:val="00D943EB"/>
    <w:rsid w:val="00D9542D"/>
    <w:rsid w:val="00D9563A"/>
    <w:rsid w:val="00D97163"/>
    <w:rsid w:val="00D97A0F"/>
    <w:rsid w:val="00DA006A"/>
    <w:rsid w:val="00DA07D9"/>
    <w:rsid w:val="00DA0CB7"/>
    <w:rsid w:val="00DA1038"/>
    <w:rsid w:val="00DA18BF"/>
    <w:rsid w:val="00DA22F8"/>
    <w:rsid w:val="00DA2399"/>
    <w:rsid w:val="00DA2B90"/>
    <w:rsid w:val="00DA2DFA"/>
    <w:rsid w:val="00DA3D43"/>
    <w:rsid w:val="00DA4063"/>
    <w:rsid w:val="00DA4A0F"/>
    <w:rsid w:val="00DA51A8"/>
    <w:rsid w:val="00DA5252"/>
    <w:rsid w:val="00DA7D48"/>
    <w:rsid w:val="00DB0D88"/>
    <w:rsid w:val="00DB143E"/>
    <w:rsid w:val="00DB1B6F"/>
    <w:rsid w:val="00DB1C1F"/>
    <w:rsid w:val="00DB25C8"/>
    <w:rsid w:val="00DB4024"/>
    <w:rsid w:val="00DB420D"/>
    <w:rsid w:val="00DB428E"/>
    <w:rsid w:val="00DB50FA"/>
    <w:rsid w:val="00DB537A"/>
    <w:rsid w:val="00DB5E98"/>
    <w:rsid w:val="00DB5FE2"/>
    <w:rsid w:val="00DB63BE"/>
    <w:rsid w:val="00DB683D"/>
    <w:rsid w:val="00DB69B9"/>
    <w:rsid w:val="00DB7CB6"/>
    <w:rsid w:val="00DB7F4A"/>
    <w:rsid w:val="00DC0B39"/>
    <w:rsid w:val="00DC11E6"/>
    <w:rsid w:val="00DC1A2D"/>
    <w:rsid w:val="00DC37F7"/>
    <w:rsid w:val="00DC49CC"/>
    <w:rsid w:val="00DC5670"/>
    <w:rsid w:val="00DC6A51"/>
    <w:rsid w:val="00DC710E"/>
    <w:rsid w:val="00DC7274"/>
    <w:rsid w:val="00DC7A76"/>
    <w:rsid w:val="00DC7B4B"/>
    <w:rsid w:val="00DD0651"/>
    <w:rsid w:val="00DD2534"/>
    <w:rsid w:val="00DD2678"/>
    <w:rsid w:val="00DD2FC3"/>
    <w:rsid w:val="00DD3CD1"/>
    <w:rsid w:val="00DD43A0"/>
    <w:rsid w:val="00DD4E9A"/>
    <w:rsid w:val="00DD69EF"/>
    <w:rsid w:val="00DD6A8F"/>
    <w:rsid w:val="00DE0D6C"/>
    <w:rsid w:val="00DE14F5"/>
    <w:rsid w:val="00DE1916"/>
    <w:rsid w:val="00DE2AE3"/>
    <w:rsid w:val="00DE37AA"/>
    <w:rsid w:val="00DE3946"/>
    <w:rsid w:val="00DE400E"/>
    <w:rsid w:val="00DE415C"/>
    <w:rsid w:val="00DE4DFE"/>
    <w:rsid w:val="00DE52FB"/>
    <w:rsid w:val="00DE53B6"/>
    <w:rsid w:val="00DE55DC"/>
    <w:rsid w:val="00DE59A6"/>
    <w:rsid w:val="00DE65ED"/>
    <w:rsid w:val="00DE7772"/>
    <w:rsid w:val="00DF13CD"/>
    <w:rsid w:val="00DF1C39"/>
    <w:rsid w:val="00DF2748"/>
    <w:rsid w:val="00DF2774"/>
    <w:rsid w:val="00DF5235"/>
    <w:rsid w:val="00DF667A"/>
    <w:rsid w:val="00DF6FC0"/>
    <w:rsid w:val="00E00D59"/>
    <w:rsid w:val="00E01131"/>
    <w:rsid w:val="00E01FA5"/>
    <w:rsid w:val="00E03139"/>
    <w:rsid w:val="00E04162"/>
    <w:rsid w:val="00E0470C"/>
    <w:rsid w:val="00E05C7F"/>
    <w:rsid w:val="00E0609B"/>
    <w:rsid w:val="00E0643C"/>
    <w:rsid w:val="00E069A0"/>
    <w:rsid w:val="00E06C4D"/>
    <w:rsid w:val="00E06E3D"/>
    <w:rsid w:val="00E06FFC"/>
    <w:rsid w:val="00E070A2"/>
    <w:rsid w:val="00E073E4"/>
    <w:rsid w:val="00E1013E"/>
    <w:rsid w:val="00E111CF"/>
    <w:rsid w:val="00E11C91"/>
    <w:rsid w:val="00E12A58"/>
    <w:rsid w:val="00E12F1A"/>
    <w:rsid w:val="00E13183"/>
    <w:rsid w:val="00E13806"/>
    <w:rsid w:val="00E13836"/>
    <w:rsid w:val="00E13B02"/>
    <w:rsid w:val="00E13EE0"/>
    <w:rsid w:val="00E16449"/>
    <w:rsid w:val="00E16AF5"/>
    <w:rsid w:val="00E16E6A"/>
    <w:rsid w:val="00E16E9B"/>
    <w:rsid w:val="00E16F22"/>
    <w:rsid w:val="00E17636"/>
    <w:rsid w:val="00E204EA"/>
    <w:rsid w:val="00E208F4"/>
    <w:rsid w:val="00E2106A"/>
    <w:rsid w:val="00E239E2"/>
    <w:rsid w:val="00E242C3"/>
    <w:rsid w:val="00E256B2"/>
    <w:rsid w:val="00E2578D"/>
    <w:rsid w:val="00E26138"/>
    <w:rsid w:val="00E26C31"/>
    <w:rsid w:val="00E26C96"/>
    <w:rsid w:val="00E26D26"/>
    <w:rsid w:val="00E26F3C"/>
    <w:rsid w:val="00E275F6"/>
    <w:rsid w:val="00E309C3"/>
    <w:rsid w:val="00E30E17"/>
    <w:rsid w:val="00E31A78"/>
    <w:rsid w:val="00E31D35"/>
    <w:rsid w:val="00E32285"/>
    <w:rsid w:val="00E32367"/>
    <w:rsid w:val="00E32B58"/>
    <w:rsid w:val="00E32D26"/>
    <w:rsid w:val="00E32E8D"/>
    <w:rsid w:val="00E33F40"/>
    <w:rsid w:val="00E34858"/>
    <w:rsid w:val="00E360EA"/>
    <w:rsid w:val="00E40B2E"/>
    <w:rsid w:val="00E4181B"/>
    <w:rsid w:val="00E41E9B"/>
    <w:rsid w:val="00E435C2"/>
    <w:rsid w:val="00E43953"/>
    <w:rsid w:val="00E4501F"/>
    <w:rsid w:val="00E4545D"/>
    <w:rsid w:val="00E4661A"/>
    <w:rsid w:val="00E46957"/>
    <w:rsid w:val="00E47FFC"/>
    <w:rsid w:val="00E51158"/>
    <w:rsid w:val="00E51582"/>
    <w:rsid w:val="00E51E3A"/>
    <w:rsid w:val="00E52439"/>
    <w:rsid w:val="00E52A31"/>
    <w:rsid w:val="00E52AB1"/>
    <w:rsid w:val="00E52E80"/>
    <w:rsid w:val="00E531D9"/>
    <w:rsid w:val="00E536BA"/>
    <w:rsid w:val="00E53A61"/>
    <w:rsid w:val="00E541E2"/>
    <w:rsid w:val="00E5430D"/>
    <w:rsid w:val="00E549BD"/>
    <w:rsid w:val="00E55DC1"/>
    <w:rsid w:val="00E56D2F"/>
    <w:rsid w:val="00E56E07"/>
    <w:rsid w:val="00E5757E"/>
    <w:rsid w:val="00E57CD1"/>
    <w:rsid w:val="00E60002"/>
    <w:rsid w:val="00E61D67"/>
    <w:rsid w:val="00E63F85"/>
    <w:rsid w:val="00E63FD8"/>
    <w:rsid w:val="00E648F0"/>
    <w:rsid w:val="00E65C0A"/>
    <w:rsid w:val="00E66896"/>
    <w:rsid w:val="00E66A48"/>
    <w:rsid w:val="00E67722"/>
    <w:rsid w:val="00E700D4"/>
    <w:rsid w:val="00E71FEE"/>
    <w:rsid w:val="00E72D7E"/>
    <w:rsid w:val="00E73449"/>
    <w:rsid w:val="00E736F7"/>
    <w:rsid w:val="00E748CE"/>
    <w:rsid w:val="00E74CB3"/>
    <w:rsid w:val="00E74E57"/>
    <w:rsid w:val="00E7603A"/>
    <w:rsid w:val="00E7647D"/>
    <w:rsid w:val="00E767B1"/>
    <w:rsid w:val="00E76A9C"/>
    <w:rsid w:val="00E76AC1"/>
    <w:rsid w:val="00E77018"/>
    <w:rsid w:val="00E80065"/>
    <w:rsid w:val="00E813FC"/>
    <w:rsid w:val="00E817CF"/>
    <w:rsid w:val="00E81976"/>
    <w:rsid w:val="00E820CD"/>
    <w:rsid w:val="00E8240C"/>
    <w:rsid w:val="00E82E32"/>
    <w:rsid w:val="00E854D8"/>
    <w:rsid w:val="00E85576"/>
    <w:rsid w:val="00E8763D"/>
    <w:rsid w:val="00E87734"/>
    <w:rsid w:val="00E903B9"/>
    <w:rsid w:val="00E90B28"/>
    <w:rsid w:val="00E90BE2"/>
    <w:rsid w:val="00E91262"/>
    <w:rsid w:val="00E9144D"/>
    <w:rsid w:val="00E91DEE"/>
    <w:rsid w:val="00E91E1B"/>
    <w:rsid w:val="00E91F42"/>
    <w:rsid w:val="00E9223C"/>
    <w:rsid w:val="00E92EA7"/>
    <w:rsid w:val="00E93D46"/>
    <w:rsid w:val="00E940A1"/>
    <w:rsid w:val="00E94E3C"/>
    <w:rsid w:val="00E95446"/>
    <w:rsid w:val="00E95AF5"/>
    <w:rsid w:val="00E95F87"/>
    <w:rsid w:val="00E96D28"/>
    <w:rsid w:val="00E97804"/>
    <w:rsid w:val="00E97AA3"/>
    <w:rsid w:val="00E97B56"/>
    <w:rsid w:val="00EA0A76"/>
    <w:rsid w:val="00EA0B2F"/>
    <w:rsid w:val="00EA0ED3"/>
    <w:rsid w:val="00EA0F8E"/>
    <w:rsid w:val="00EA16C8"/>
    <w:rsid w:val="00EA3B1A"/>
    <w:rsid w:val="00EA5BCE"/>
    <w:rsid w:val="00EA638B"/>
    <w:rsid w:val="00EA7785"/>
    <w:rsid w:val="00EB0087"/>
    <w:rsid w:val="00EB0E74"/>
    <w:rsid w:val="00EB101A"/>
    <w:rsid w:val="00EB27FC"/>
    <w:rsid w:val="00EB2D55"/>
    <w:rsid w:val="00EB4096"/>
    <w:rsid w:val="00EB4131"/>
    <w:rsid w:val="00EB4483"/>
    <w:rsid w:val="00EB47DB"/>
    <w:rsid w:val="00EB4AC6"/>
    <w:rsid w:val="00EB4E73"/>
    <w:rsid w:val="00EB4FED"/>
    <w:rsid w:val="00EB5544"/>
    <w:rsid w:val="00EB5DB5"/>
    <w:rsid w:val="00EB63C1"/>
    <w:rsid w:val="00EB7E2C"/>
    <w:rsid w:val="00EC0674"/>
    <w:rsid w:val="00EC13AD"/>
    <w:rsid w:val="00EC1BF0"/>
    <w:rsid w:val="00EC1CA7"/>
    <w:rsid w:val="00EC2179"/>
    <w:rsid w:val="00EC432D"/>
    <w:rsid w:val="00EC6485"/>
    <w:rsid w:val="00EC78AB"/>
    <w:rsid w:val="00EC7C04"/>
    <w:rsid w:val="00ED1290"/>
    <w:rsid w:val="00ED17B6"/>
    <w:rsid w:val="00ED375E"/>
    <w:rsid w:val="00ED4963"/>
    <w:rsid w:val="00ED53DE"/>
    <w:rsid w:val="00ED56AF"/>
    <w:rsid w:val="00ED6120"/>
    <w:rsid w:val="00ED683E"/>
    <w:rsid w:val="00ED6EE5"/>
    <w:rsid w:val="00ED7A69"/>
    <w:rsid w:val="00EE07DE"/>
    <w:rsid w:val="00EE1A26"/>
    <w:rsid w:val="00EE1D64"/>
    <w:rsid w:val="00EE29E9"/>
    <w:rsid w:val="00EE303F"/>
    <w:rsid w:val="00EE3B06"/>
    <w:rsid w:val="00EE4D53"/>
    <w:rsid w:val="00EE55E3"/>
    <w:rsid w:val="00EE59F6"/>
    <w:rsid w:val="00EF0777"/>
    <w:rsid w:val="00EF2029"/>
    <w:rsid w:val="00EF28A1"/>
    <w:rsid w:val="00EF2AFD"/>
    <w:rsid w:val="00EF2D46"/>
    <w:rsid w:val="00EF476F"/>
    <w:rsid w:val="00EF486C"/>
    <w:rsid w:val="00EF4D67"/>
    <w:rsid w:val="00EF4F5D"/>
    <w:rsid w:val="00EF5B8D"/>
    <w:rsid w:val="00EF6549"/>
    <w:rsid w:val="00EF7647"/>
    <w:rsid w:val="00F008F3"/>
    <w:rsid w:val="00F00BA9"/>
    <w:rsid w:val="00F00C0C"/>
    <w:rsid w:val="00F00E79"/>
    <w:rsid w:val="00F01A6A"/>
    <w:rsid w:val="00F02783"/>
    <w:rsid w:val="00F03A4F"/>
    <w:rsid w:val="00F04018"/>
    <w:rsid w:val="00F04179"/>
    <w:rsid w:val="00F1008E"/>
    <w:rsid w:val="00F109E7"/>
    <w:rsid w:val="00F11CC1"/>
    <w:rsid w:val="00F134D5"/>
    <w:rsid w:val="00F13ECC"/>
    <w:rsid w:val="00F145AF"/>
    <w:rsid w:val="00F14736"/>
    <w:rsid w:val="00F14CE1"/>
    <w:rsid w:val="00F1758A"/>
    <w:rsid w:val="00F20DB3"/>
    <w:rsid w:val="00F2261A"/>
    <w:rsid w:val="00F2403B"/>
    <w:rsid w:val="00F242E3"/>
    <w:rsid w:val="00F2530E"/>
    <w:rsid w:val="00F25B18"/>
    <w:rsid w:val="00F25E53"/>
    <w:rsid w:val="00F26538"/>
    <w:rsid w:val="00F2675A"/>
    <w:rsid w:val="00F2692B"/>
    <w:rsid w:val="00F26B7C"/>
    <w:rsid w:val="00F273BA"/>
    <w:rsid w:val="00F27847"/>
    <w:rsid w:val="00F30DF9"/>
    <w:rsid w:val="00F31A29"/>
    <w:rsid w:val="00F32334"/>
    <w:rsid w:val="00F33556"/>
    <w:rsid w:val="00F35286"/>
    <w:rsid w:val="00F36CA4"/>
    <w:rsid w:val="00F36DAC"/>
    <w:rsid w:val="00F370C4"/>
    <w:rsid w:val="00F40758"/>
    <w:rsid w:val="00F4095B"/>
    <w:rsid w:val="00F40E0E"/>
    <w:rsid w:val="00F42E75"/>
    <w:rsid w:val="00F43197"/>
    <w:rsid w:val="00F43B79"/>
    <w:rsid w:val="00F43FE2"/>
    <w:rsid w:val="00F44286"/>
    <w:rsid w:val="00F45012"/>
    <w:rsid w:val="00F46653"/>
    <w:rsid w:val="00F46921"/>
    <w:rsid w:val="00F47416"/>
    <w:rsid w:val="00F47441"/>
    <w:rsid w:val="00F503E2"/>
    <w:rsid w:val="00F51DC7"/>
    <w:rsid w:val="00F5271F"/>
    <w:rsid w:val="00F5293A"/>
    <w:rsid w:val="00F5305A"/>
    <w:rsid w:val="00F54167"/>
    <w:rsid w:val="00F54CB2"/>
    <w:rsid w:val="00F54E4D"/>
    <w:rsid w:val="00F54EB3"/>
    <w:rsid w:val="00F556CD"/>
    <w:rsid w:val="00F558E0"/>
    <w:rsid w:val="00F559A6"/>
    <w:rsid w:val="00F56AFA"/>
    <w:rsid w:val="00F56E66"/>
    <w:rsid w:val="00F60BA4"/>
    <w:rsid w:val="00F60DFF"/>
    <w:rsid w:val="00F629DB"/>
    <w:rsid w:val="00F640E9"/>
    <w:rsid w:val="00F650AE"/>
    <w:rsid w:val="00F65F6C"/>
    <w:rsid w:val="00F668A2"/>
    <w:rsid w:val="00F71605"/>
    <w:rsid w:val="00F717C1"/>
    <w:rsid w:val="00F71896"/>
    <w:rsid w:val="00F71C6D"/>
    <w:rsid w:val="00F7209B"/>
    <w:rsid w:val="00F724E2"/>
    <w:rsid w:val="00F72513"/>
    <w:rsid w:val="00F73AA0"/>
    <w:rsid w:val="00F74362"/>
    <w:rsid w:val="00F74DDC"/>
    <w:rsid w:val="00F7509F"/>
    <w:rsid w:val="00F75416"/>
    <w:rsid w:val="00F759C9"/>
    <w:rsid w:val="00F800FB"/>
    <w:rsid w:val="00F829E2"/>
    <w:rsid w:val="00F82B22"/>
    <w:rsid w:val="00F8351E"/>
    <w:rsid w:val="00F839B7"/>
    <w:rsid w:val="00F84A2E"/>
    <w:rsid w:val="00F8602A"/>
    <w:rsid w:val="00F86362"/>
    <w:rsid w:val="00F87985"/>
    <w:rsid w:val="00F87DA0"/>
    <w:rsid w:val="00F906FC"/>
    <w:rsid w:val="00F923AC"/>
    <w:rsid w:val="00F92CCE"/>
    <w:rsid w:val="00F94853"/>
    <w:rsid w:val="00F9590E"/>
    <w:rsid w:val="00F96A39"/>
    <w:rsid w:val="00F977A0"/>
    <w:rsid w:val="00F97E69"/>
    <w:rsid w:val="00F97F3E"/>
    <w:rsid w:val="00FA01AC"/>
    <w:rsid w:val="00FA2A72"/>
    <w:rsid w:val="00FA2BE5"/>
    <w:rsid w:val="00FA3FE0"/>
    <w:rsid w:val="00FA457F"/>
    <w:rsid w:val="00FA466F"/>
    <w:rsid w:val="00FA52DD"/>
    <w:rsid w:val="00FA65C9"/>
    <w:rsid w:val="00FA6A39"/>
    <w:rsid w:val="00FB04F4"/>
    <w:rsid w:val="00FB086E"/>
    <w:rsid w:val="00FB0DE1"/>
    <w:rsid w:val="00FB1EFC"/>
    <w:rsid w:val="00FB351D"/>
    <w:rsid w:val="00FB7485"/>
    <w:rsid w:val="00FC0610"/>
    <w:rsid w:val="00FC080E"/>
    <w:rsid w:val="00FC1D0C"/>
    <w:rsid w:val="00FC1EC0"/>
    <w:rsid w:val="00FC33E1"/>
    <w:rsid w:val="00FC3D3A"/>
    <w:rsid w:val="00FC4739"/>
    <w:rsid w:val="00FC5084"/>
    <w:rsid w:val="00FC5FCD"/>
    <w:rsid w:val="00FD00BD"/>
    <w:rsid w:val="00FD047E"/>
    <w:rsid w:val="00FD3CFC"/>
    <w:rsid w:val="00FD44F1"/>
    <w:rsid w:val="00FD5CED"/>
    <w:rsid w:val="00FD656E"/>
    <w:rsid w:val="00FD6ACF"/>
    <w:rsid w:val="00FD6F21"/>
    <w:rsid w:val="00FD7DFF"/>
    <w:rsid w:val="00FE11F0"/>
    <w:rsid w:val="00FE3FEC"/>
    <w:rsid w:val="00FE42E4"/>
    <w:rsid w:val="00FE5010"/>
    <w:rsid w:val="00FE58D8"/>
    <w:rsid w:val="00FE693B"/>
    <w:rsid w:val="00FE6F1D"/>
    <w:rsid w:val="00FE7560"/>
    <w:rsid w:val="00FF0761"/>
    <w:rsid w:val="00FF1A0B"/>
    <w:rsid w:val="00FF1BDF"/>
    <w:rsid w:val="00FF2EAE"/>
    <w:rsid w:val="00FF30FD"/>
    <w:rsid w:val="00FF3847"/>
    <w:rsid w:val="00FF384C"/>
    <w:rsid w:val="00FF3C11"/>
    <w:rsid w:val="00FF3D94"/>
    <w:rsid w:val="00FF40D4"/>
    <w:rsid w:val="00FF50B6"/>
    <w:rsid w:val="00FF60DC"/>
    <w:rsid w:val="00FF6A6B"/>
    <w:rsid w:val="00FF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669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rsid w:val="0006699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tLeast"/>
      <w:jc w:val="left"/>
    </w:pPr>
    <w:rPr>
      <w:rFonts w:ascii="宋体" w:hAnsi="宋体" w:cs="宋体"/>
      <w:kern w:val="0"/>
      <w:sz w:val="24"/>
    </w:rPr>
  </w:style>
  <w:style w:type="table" w:styleId="a3">
    <w:name w:val="Table Grid"/>
    <w:basedOn w:val="a1"/>
    <w:rsid w:val="000669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92084B"/>
    <w:rPr>
      <w:sz w:val="18"/>
      <w:szCs w:val="18"/>
    </w:rPr>
  </w:style>
  <w:style w:type="character" w:customStyle="1" w:styleId="HTMLChar">
    <w:name w:val="HTML 预设格式 Char"/>
    <w:link w:val="HTML"/>
    <w:rsid w:val="006F3F68"/>
    <w:rPr>
      <w:rFonts w:ascii="宋体" w:hAnsi="宋体" w:cs="宋体"/>
      <w:sz w:val="24"/>
      <w:szCs w:val="24"/>
    </w:rPr>
  </w:style>
  <w:style w:type="paragraph" w:styleId="a5">
    <w:name w:val="header"/>
    <w:basedOn w:val="a"/>
    <w:link w:val="Char"/>
    <w:rsid w:val="006168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16828"/>
    <w:rPr>
      <w:kern w:val="2"/>
      <w:sz w:val="18"/>
      <w:szCs w:val="18"/>
    </w:rPr>
  </w:style>
  <w:style w:type="paragraph" w:styleId="a6">
    <w:name w:val="footer"/>
    <w:basedOn w:val="a"/>
    <w:link w:val="Char0"/>
    <w:rsid w:val="006168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1682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1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9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9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6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0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61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4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4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9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33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6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5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1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4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7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13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65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23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6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7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9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3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5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9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9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5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1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15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B17742-D1D8-4A7C-B738-81DF432E0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18537</TotalTime>
  <Pages>1</Pages>
  <Words>332</Words>
  <Characters>1897</Characters>
  <Application>Microsoft Office Word</Application>
  <DocSecurity>0</DocSecurity>
  <Lines>15</Lines>
  <Paragraphs>4</Paragraphs>
  <ScaleCrop>false</ScaleCrop>
  <Company>Microsoft</Company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creator>User</dc:creator>
  <cp:lastModifiedBy>iCura</cp:lastModifiedBy>
  <cp:revision>760</cp:revision>
  <cp:lastPrinted>2021-10-19T06:17:00Z</cp:lastPrinted>
  <dcterms:created xsi:type="dcterms:W3CDTF">2020-06-10T03:17:00Z</dcterms:created>
  <dcterms:modified xsi:type="dcterms:W3CDTF">2023-10-11T09:30:00Z</dcterms:modified>
</cp:coreProperties>
</file>