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202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sz w:val="32"/>
          <w:szCs w:val="32"/>
        </w:rPr>
        <w:t>年度转专业学生名单</w:t>
      </w:r>
    </w:p>
    <w:tbl>
      <w:tblPr>
        <w:tblStyle w:val="4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67"/>
        <w:gridCol w:w="1112"/>
        <w:gridCol w:w="286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6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86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在读专业</w:t>
            </w:r>
          </w:p>
        </w:tc>
        <w:tc>
          <w:tcPr>
            <w:tcW w:w="280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申请转入专业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2301030216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黄苑雁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董沛延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韦远康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2100101029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张钊华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2100180224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廖君旺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2300110202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刘俣涵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2300110318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欧阳世超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2300110415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2300130411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2300140329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韦建春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2300140409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2300250218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林佳鑫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2301510333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朱建澎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2300130429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吴刘林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张连振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2300150236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邹耀辉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潘威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苏安东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2300550103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魏庆翱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2300580403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桂紫梦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郭素雯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陈稀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2000120127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韦光超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机械电子工程(2+2)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2300110423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罗亮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2300110726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王壮志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2300150233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张珺卿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29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2300720118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陈科宇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2300720236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张樱凡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黄恒涛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彭雨华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青如灿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蔡玉双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黄显林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廖大逸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孙诗淇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39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杨开斌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包文伦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孙庆华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2300580317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梁航宇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2301010331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韦学奥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2301420127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吴周舜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孟向南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李俊修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崔煜谦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49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胡炜瀚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2300730130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覃皓翔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2301510115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吴祖灿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2300110302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张昕硕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2300110307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何浩源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2300130103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吴虹乐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2300130304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柴方刚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2300130408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黄启汇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59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2300140331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薛万隆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史佳强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覃琮杰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2300160206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2300160216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2300820633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2300820705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孟园园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丁浩榉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2301010413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黄新方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2301010415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69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2301010424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马明辉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王群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2301020305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程律雯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2301410329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潘永上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2301420222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毛沛丰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2301420234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朱彩朗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李俊宏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2301510324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马振宇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79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2301510327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黄翌翔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冀炳帆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杨一鸣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2301530326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2301540121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史卓尔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2301710214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2301710231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伍忠源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2100101307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黄富书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马庆旺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89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2300110524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唐佳文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刘煜楷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2300160105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杨艳青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2300250124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汪恒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2300250208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罗范佳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2300710330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龙俊宏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2300730101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郭建权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刘康年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99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2301010302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黄金燕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2301010709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陈厚吉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2301010715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何智敏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2301010821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牛博宇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孙楚悦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2301030106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马香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刘颜硕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代嘉文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109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2301410302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崔佳艺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2301420117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桂子豪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2301420309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许瑞瑞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冯棪周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2301510313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黄宇琛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2301710111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方明森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2300110203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段博远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2300140312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2300140504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王梦如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119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李梓萌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2300150125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2300470207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林漪睿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2301020311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2301020326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严亚尧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2301030114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李龙贺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2301410133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莫与发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2301710416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刘礼诚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129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2101500825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任展辉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2200550320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谭广焕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2200590132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宋佳兵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2300110508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计昱帆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2300110615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石放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2300140509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2300500136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温炜东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周真乐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李思敏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139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2300550204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胡笑笑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2300580231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张智富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2300580316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黎文卓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2300720234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杨昊一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2300810433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朱昊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2300820318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林育谦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2300840228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智能感知工程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149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2300920214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兀泉晶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2300930137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国际经贸规则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2301010231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2301010435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周勇琪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骆远箫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2301030130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张泽源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2301520316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2301610203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黄墁墁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2301610217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李健弘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159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2301610228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吴禹臻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2301630212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韩荣宸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2200720230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林煜钢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2300470115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董欣月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2300520322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皮飞扬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徐泽坤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王鹏飞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2300580408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刘彦姣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2301010205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谭雨萱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169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2301010630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王律博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张果鱼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2300520225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叶盛华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2300550319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邓振颖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2300580213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宾尚凯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2300920101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纪国媚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付庆宇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华泽炜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栾冻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179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2301540204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徐艺璇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2301010325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钱煜辰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2301410321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劳秀贤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吴志河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2300550308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邹炬焰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2301710212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2200560226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鄢三五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2201520320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吕勇铭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郭文欣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189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2300450109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黄乐颖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2300450129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杨权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2300430215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赵紫宇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2300580209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韦星钰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2300820202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雷楚玥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</w:rPr>
              <w:t>195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2301410322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仿宋_GB2312" w:hAnsi="等线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196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2100300828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沈义博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197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198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2300530310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张东丽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199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2300530315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钟祺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陈丽如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孙炜峰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2300610127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姬明宽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张继然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黄逸远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209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曾俊通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杨金连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2300560222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孙万博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覃素月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刘闽乐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宁琬然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宋涵婷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2300610322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翟芷淇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219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於绿洲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杜莉芝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姜婧雯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2300530216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何昊宁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2300560119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李熙松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2300570219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黄河臻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2300570226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王先锋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郭馨月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229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郝佳音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连睿婕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周仙怡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2200250201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奉雨萍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2300110432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郑智超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2300500119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黄家欢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黄明翔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2300510220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达瑞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2300530325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区登山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239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2300570208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刘玟慧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2300930136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邱励志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国际经贸规则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甘晴怡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应用统计学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2301010802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刘玥琪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2301010830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韦建宇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何校志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农成灿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许家生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2300820128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肖恩祈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2300820708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朱慧洁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249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2301010333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谢子宁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2301010407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徐雪英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2301010628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孙毅然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2301010702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严延洋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杨泽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许嘉亮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2301410204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蒋馨兰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孙博文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蒙俊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259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2301510228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王亮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王诚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谭如就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2300560221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卢怀宇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2300610305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2300610424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包希迪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2300620134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宋知恒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2300630121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唐诗师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2000300532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王怀洲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269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2300620135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姚相君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张建官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卢坚祥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吴荣志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周山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2300540216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陈俊霖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洪志权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2300540317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丁明洋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279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蒋缘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2301010809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陈鸿瑞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2301020218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罗光曙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石旭媛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李传豫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施维维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2300560311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王穗梨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覃运鹏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2300560329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郑天义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2301410213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季传军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289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2301410330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覃新舰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谭锦培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2300530305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2301530206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陈兆锋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2301520106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陈春灿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2201420313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2300580413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侯程耀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2301010803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罗婉倩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张皓喆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2301530429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299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2201520226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王云轩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2300710115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黄冠雄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2300710118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金昊儒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2300710126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吕佳豪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2301620102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关钊沂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304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2300500133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邵帅文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305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2300520418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农远翰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306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赖昱标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307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2300550209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308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2300560120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梁耀国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309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2300570320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贾明杰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310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2300580327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杨超胜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5" w:type="dxa"/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等线" w:eastAsia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/>
                <w:sz w:val="22"/>
                <w:szCs w:val="22"/>
                <w:lang w:val="en-US" w:eastAsia="zh-CN"/>
              </w:rPr>
              <w:t>311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2301540223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王先哲</w:t>
            </w:r>
          </w:p>
        </w:tc>
        <w:tc>
          <w:tcPr>
            <w:tcW w:w="2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光电信息科学与工程</w:t>
            </w:r>
          </w:p>
        </w:tc>
      </w:tr>
    </w:tbl>
    <w:p>
      <w:pPr>
        <w:spacing w:line="220" w:lineRule="atLeast"/>
      </w:pPr>
    </w:p>
    <w:p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4NzAzOWE2M2E0Y2VmOGJhYmRhNjZkMTQ5MmVkNGIifQ=="/>
  </w:docVars>
  <w:rsids>
    <w:rsidRoot w:val="005E5B69"/>
    <w:rsid w:val="000116F7"/>
    <w:rsid w:val="0050647E"/>
    <w:rsid w:val="005E5B69"/>
    <w:rsid w:val="008B1254"/>
    <w:rsid w:val="009238F7"/>
    <w:rsid w:val="00A65DD3"/>
    <w:rsid w:val="1436649D"/>
    <w:rsid w:val="1FAD438C"/>
    <w:rsid w:val="208E4067"/>
    <w:rsid w:val="342441A6"/>
    <w:rsid w:val="3C45147D"/>
    <w:rsid w:val="3C546141"/>
    <w:rsid w:val="525133D6"/>
    <w:rsid w:val="64BE11BF"/>
    <w:rsid w:val="65812D44"/>
    <w:rsid w:val="6A1D0DC5"/>
    <w:rsid w:val="6E05382C"/>
    <w:rsid w:val="7258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5196</Words>
  <Characters>8516</Characters>
  <Lines>79</Lines>
  <Paragraphs>22</Paragraphs>
  <TotalTime>35</TotalTime>
  <ScaleCrop>false</ScaleCrop>
  <LinksUpToDate>false</LinksUpToDate>
  <CharactersWithSpaces>8516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2023-06-09T06:44:00Z</dcterms:created>
  <dc:creator>ASUS</dc:creator>
  <cp:lastModifiedBy>HP</cp:lastModifiedBy>
  <dcterms:modified xsi:type="dcterms:W3CDTF">2024-06-24T08:14:19Z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F373259727D3404AB8A8DF77311C11C1_13</vt:lpwstr>
  </property>
</Properties>
</file>