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7CFB74" w14:textId="4AB85BB6" w:rsidR="000B1C74" w:rsidRPr="000B1C74" w:rsidRDefault="000B1C74" w:rsidP="000B1C74">
      <w:pPr>
        <w:spacing w:line="400" w:lineRule="exact"/>
        <w:jc w:val="center"/>
        <w:rPr>
          <w:sz w:val="28"/>
          <w:szCs w:val="28"/>
        </w:rPr>
      </w:pPr>
      <w:bookmarkStart w:id="0" w:name="RANGE!A1:AG35"/>
      <w:r w:rsidRPr="000B1C74">
        <w:rPr>
          <w:rFonts w:ascii="楷体_GB2312" w:eastAsia="楷体_GB2312" w:hAnsi="宋体" w:cs="宋体" w:hint="eastAsia"/>
          <w:b/>
          <w:bCs/>
          <w:kern w:val="0"/>
          <w:sz w:val="28"/>
          <w:szCs w:val="28"/>
        </w:rPr>
        <w:t xml:space="preserve">桂林电子科技大学 </w:t>
      </w:r>
      <w:r w:rsidRPr="00A71AF6">
        <w:rPr>
          <w:rFonts w:ascii="楷体_GB2312" w:eastAsia="楷体_GB2312" w:hAnsi="宋体" w:cs="宋体" w:hint="eastAsia"/>
          <w:b/>
          <w:bCs/>
          <w:kern w:val="0"/>
          <w:sz w:val="28"/>
          <w:szCs w:val="28"/>
          <w:u w:val="single"/>
        </w:rPr>
        <w:t>201</w:t>
      </w:r>
      <w:r w:rsidR="000928A3">
        <w:rPr>
          <w:rFonts w:ascii="楷体_GB2312" w:eastAsia="楷体_GB2312" w:hAnsi="宋体" w:cs="宋体" w:hint="eastAsia"/>
          <w:b/>
          <w:bCs/>
          <w:kern w:val="0"/>
          <w:sz w:val="28"/>
          <w:szCs w:val="28"/>
          <w:u w:val="single"/>
        </w:rPr>
        <w:t>9</w:t>
      </w:r>
      <w:r w:rsidRPr="00A71AF6">
        <w:rPr>
          <w:rFonts w:ascii="楷体_GB2312" w:eastAsia="楷体_GB2312" w:hAnsi="宋体" w:cs="宋体" w:hint="eastAsia"/>
          <w:b/>
          <w:bCs/>
          <w:kern w:val="0"/>
          <w:sz w:val="28"/>
          <w:szCs w:val="28"/>
          <w:u w:val="single"/>
        </w:rPr>
        <w:t>-20</w:t>
      </w:r>
      <w:r w:rsidR="000928A3">
        <w:rPr>
          <w:rFonts w:ascii="楷体_GB2312" w:eastAsia="楷体_GB2312" w:hAnsi="宋体" w:cs="宋体" w:hint="eastAsia"/>
          <w:b/>
          <w:bCs/>
          <w:kern w:val="0"/>
          <w:sz w:val="28"/>
          <w:szCs w:val="28"/>
          <w:u w:val="single"/>
        </w:rPr>
        <w:t>20</w:t>
      </w:r>
      <w:proofErr w:type="gramStart"/>
      <w:r w:rsidRPr="000B1C74">
        <w:rPr>
          <w:rFonts w:ascii="楷体_GB2312" w:eastAsia="楷体_GB2312" w:hAnsi="宋体" w:cs="宋体" w:hint="eastAsia"/>
          <w:b/>
          <w:bCs/>
          <w:kern w:val="0"/>
          <w:sz w:val="28"/>
          <w:szCs w:val="28"/>
        </w:rPr>
        <w:t>学年第</w:t>
      </w:r>
      <w:proofErr w:type="gramEnd"/>
      <w:r w:rsidRPr="000B1C74">
        <w:rPr>
          <w:rFonts w:ascii="楷体_GB2312" w:eastAsia="楷体_GB2312" w:hAnsi="宋体" w:cs="宋体" w:hint="eastAsia"/>
          <w:b/>
          <w:bCs/>
          <w:kern w:val="0"/>
          <w:sz w:val="28"/>
          <w:szCs w:val="28"/>
        </w:rPr>
        <w:t xml:space="preserve"> </w:t>
      </w:r>
      <w:r w:rsidR="00D90D88">
        <w:rPr>
          <w:rFonts w:ascii="楷体_GB2312" w:eastAsia="楷体_GB2312" w:hAnsi="宋体" w:cs="宋体" w:hint="eastAsia"/>
          <w:b/>
          <w:bCs/>
          <w:kern w:val="0"/>
          <w:sz w:val="28"/>
          <w:szCs w:val="28"/>
          <w:u w:val="single"/>
        </w:rPr>
        <w:t>2</w:t>
      </w:r>
      <w:r w:rsidRPr="000B1C74">
        <w:rPr>
          <w:rFonts w:ascii="楷体_GB2312" w:eastAsia="楷体_GB2312" w:hAnsi="宋体" w:cs="宋体" w:hint="eastAsia"/>
          <w:b/>
          <w:bCs/>
          <w:kern w:val="0"/>
          <w:sz w:val="28"/>
          <w:szCs w:val="28"/>
        </w:rPr>
        <w:t xml:space="preserve"> 学期</w:t>
      </w:r>
      <w:bookmarkEnd w:id="0"/>
    </w:p>
    <w:p w14:paraId="62C78B1F" w14:textId="42E1EAE5" w:rsidR="000B1C74" w:rsidRPr="000B1C74" w:rsidRDefault="000B1C74" w:rsidP="000B1C74">
      <w:pPr>
        <w:spacing w:line="400" w:lineRule="exact"/>
        <w:jc w:val="center"/>
        <w:rPr>
          <w:rFonts w:ascii="楷体_GB2312" w:eastAsia="楷体_GB2312" w:hAnsi="宋体" w:cs="宋体"/>
          <w:b/>
          <w:bCs/>
          <w:kern w:val="0"/>
          <w:sz w:val="24"/>
          <w:szCs w:val="24"/>
        </w:rPr>
      </w:pPr>
      <w:r w:rsidRPr="000B1C74">
        <w:rPr>
          <w:rFonts w:ascii="楷体_GB2312" w:eastAsia="楷体_GB2312" w:hAnsi="宋体" w:cs="宋体" w:hint="eastAsia"/>
          <w:b/>
          <w:bCs/>
          <w:kern w:val="0"/>
          <w:sz w:val="24"/>
          <w:szCs w:val="24"/>
        </w:rPr>
        <w:t xml:space="preserve">计算机信息与安全学院 </w:t>
      </w:r>
      <w:r w:rsidR="00CC30C0">
        <w:rPr>
          <w:rFonts w:ascii="楷体_GB2312" w:eastAsia="楷体_GB2312" w:hAnsi="宋体" w:cs="宋体" w:hint="eastAsia"/>
          <w:b/>
          <w:bCs/>
          <w:kern w:val="0"/>
          <w:sz w:val="24"/>
          <w:szCs w:val="24"/>
          <w:u w:val="single"/>
        </w:rPr>
        <w:t>操作系统A</w:t>
      </w:r>
      <w:r w:rsidR="00A71AF6" w:rsidRPr="00A71AF6">
        <w:rPr>
          <w:rFonts w:ascii="楷体_GB2312" w:eastAsia="楷体_GB2312" w:hAnsi="宋体" w:cs="宋体" w:hint="eastAsia"/>
          <w:b/>
          <w:bCs/>
          <w:kern w:val="0"/>
          <w:sz w:val="24"/>
          <w:szCs w:val="24"/>
          <w:u w:val="single"/>
        </w:rPr>
        <w:t xml:space="preserve"> </w:t>
      </w:r>
      <w:r w:rsidR="00A71AF6">
        <w:rPr>
          <w:rFonts w:ascii="楷体_GB2312" w:eastAsia="楷体_GB2312" w:hAnsi="宋体" w:cs="宋体" w:hint="eastAsia"/>
          <w:b/>
          <w:bCs/>
          <w:kern w:val="0"/>
          <w:sz w:val="24"/>
          <w:szCs w:val="24"/>
        </w:rPr>
        <w:t xml:space="preserve"> </w:t>
      </w:r>
      <w:r w:rsidRPr="000B1C74">
        <w:rPr>
          <w:rFonts w:ascii="楷体_GB2312" w:eastAsia="楷体_GB2312" w:hAnsi="宋体" w:cs="宋体" w:hint="eastAsia"/>
          <w:b/>
          <w:bCs/>
          <w:kern w:val="0"/>
          <w:sz w:val="24"/>
          <w:szCs w:val="24"/>
        </w:rPr>
        <w:t>课程(考试/考查/选修)教学过程登记表</w:t>
      </w:r>
    </w:p>
    <w:p w14:paraId="217CA001" w14:textId="77777777" w:rsidR="00946C86" w:rsidRDefault="000B1C74" w:rsidP="000B1C74">
      <w:pPr>
        <w:jc w:val="left"/>
        <w:rPr>
          <w:rFonts w:ascii="宋体" w:eastAsia="宋体" w:hAnsi="宋体" w:cs="宋体"/>
          <w:b/>
          <w:bCs/>
          <w:kern w:val="0"/>
          <w:sz w:val="18"/>
          <w:szCs w:val="18"/>
        </w:rPr>
      </w:pPr>
      <w:r w:rsidRPr="000B1C74"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>任课老师:王宇英</w:t>
      </w:r>
      <w:r w:rsidR="000928A3"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 xml:space="preserve"> </w:t>
      </w:r>
      <w:r w:rsidRPr="000B1C74"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 xml:space="preserve"> 课程序号:</w:t>
      </w:r>
      <w:r w:rsidR="000928A3" w:rsidRPr="000928A3">
        <w:rPr>
          <w:sz w:val="18"/>
          <w:szCs w:val="18"/>
        </w:rPr>
        <w:t xml:space="preserve"> </w:t>
      </w:r>
      <w:r w:rsidR="00D90D88">
        <w:rPr>
          <w:rFonts w:hint="eastAsia"/>
          <w:sz w:val="18"/>
          <w:szCs w:val="18"/>
        </w:rPr>
        <w:t>1920</w:t>
      </w:r>
      <w:r w:rsidR="00CC30C0">
        <w:rPr>
          <w:rFonts w:hint="eastAsia"/>
          <w:sz w:val="18"/>
          <w:szCs w:val="18"/>
        </w:rPr>
        <w:t>689</w:t>
      </w:r>
      <w:r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 xml:space="preserve">      </w:t>
      </w:r>
    </w:p>
    <w:tbl>
      <w:tblPr>
        <w:tblW w:w="1386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"/>
        <w:gridCol w:w="1140"/>
        <w:gridCol w:w="828"/>
        <w:gridCol w:w="500"/>
        <w:gridCol w:w="500"/>
        <w:gridCol w:w="500"/>
        <w:gridCol w:w="500"/>
        <w:gridCol w:w="500"/>
        <w:gridCol w:w="500"/>
        <w:gridCol w:w="497"/>
        <w:gridCol w:w="537"/>
        <w:gridCol w:w="537"/>
        <w:gridCol w:w="538"/>
        <w:gridCol w:w="538"/>
        <w:gridCol w:w="538"/>
        <w:gridCol w:w="538"/>
        <w:gridCol w:w="538"/>
        <w:gridCol w:w="540"/>
        <w:gridCol w:w="538"/>
        <w:gridCol w:w="699"/>
        <w:gridCol w:w="538"/>
        <w:gridCol w:w="538"/>
        <w:gridCol w:w="539"/>
        <w:gridCol w:w="537"/>
        <w:gridCol w:w="222"/>
      </w:tblGrid>
      <w:tr w:rsidR="00946C86" w:rsidRPr="00946C86" w14:paraId="739BADBF" w14:textId="77777777" w:rsidTr="00946C86">
        <w:trPr>
          <w:trHeight w:val="288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14:paraId="6A69D53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1140" w:type="dxa"/>
            <w:vMerge w:val="restart"/>
            <w:shd w:val="clear" w:color="auto" w:fill="auto"/>
            <w:vAlign w:val="center"/>
            <w:hideMark/>
          </w:tcPr>
          <w:p w14:paraId="7924C3A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>学号</w:t>
            </w:r>
          </w:p>
        </w:tc>
        <w:tc>
          <w:tcPr>
            <w:tcW w:w="828" w:type="dxa"/>
            <w:vMerge w:val="restart"/>
            <w:shd w:val="clear" w:color="auto" w:fill="auto"/>
            <w:vAlign w:val="center"/>
            <w:hideMark/>
          </w:tcPr>
          <w:p w14:paraId="12725AA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>姓名</w:t>
            </w:r>
          </w:p>
        </w:tc>
        <w:tc>
          <w:tcPr>
            <w:tcW w:w="7261" w:type="dxa"/>
            <w:gridSpan w:val="14"/>
            <w:shd w:val="clear" w:color="auto" w:fill="auto"/>
            <w:noWrap/>
            <w:vAlign w:val="center"/>
            <w:hideMark/>
          </w:tcPr>
          <w:p w14:paraId="480D482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>作业情况/单元测验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  <w:hideMark/>
          </w:tcPr>
          <w:p w14:paraId="40951D6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>平时成绩</w:t>
            </w:r>
          </w:p>
        </w:tc>
        <w:tc>
          <w:tcPr>
            <w:tcW w:w="538" w:type="dxa"/>
            <w:vMerge w:val="restart"/>
            <w:shd w:val="clear" w:color="auto" w:fill="auto"/>
            <w:vAlign w:val="center"/>
            <w:hideMark/>
          </w:tcPr>
          <w:p w14:paraId="339635E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>实验成绩</w:t>
            </w:r>
          </w:p>
        </w:tc>
        <w:tc>
          <w:tcPr>
            <w:tcW w:w="699" w:type="dxa"/>
            <w:vMerge w:val="restart"/>
            <w:shd w:val="clear" w:color="auto" w:fill="auto"/>
            <w:vAlign w:val="center"/>
            <w:hideMark/>
          </w:tcPr>
          <w:p w14:paraId="249F13A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>期末考试成绩</w:t>
            </w:r>
          </w:p>
        </w:tc>
        <w:tc>
          <w:tcPr>
            <w:tcW w:w="538" w:type="dxa"/>
            <w:vMerge w:val="restart"/>
            <w:shd w:val="clear" w:color="auto" w:fill="auto"/>
            <w:vAlign w:val="center"/>
            <w:hideMark/>
          </w:tcPr>
          <w:p w14:paraId="05C17F4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>总评成绩</w:t>
            </w:r>
          </w:p>
        </w:tc>
        <w:tc>
          <w:tcPr>
            <w:tcW w:w="1614" w:type="dxa"/>
            <w:gridSpan w:val="3"/>
            <w:shd w:val="clear" w:color="auto" w:fill="auto"/>
            <w:vAlign w:val="center"/>
            <w:hideMark/>
          </w:tcPr>
          <w:p w14:paraId="6B3C949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>课程目标</w:t>
            </w:r>
            <w:proofErr w:type="gramStart"/>
            <w:r w:rsidRPr="00946C86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>达成值</w:t>
            </w:r>
            <w:proofErr w:type="gramEnd"/>
          </w:p>
        </w:tc>
        <w:tc>
          <w:tcPr>
            <w:tcW w:w="222" w:type="dxa"/>
            <w:vAlign w:val="center"/>
            <w:hideMark/>
          </w:tcPr>
          <w:p w14:paraId="0E1C6D59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1EA8FE53" w14:textId="77777777" w:rsidTr="00946C86">
        <w:trPr>
          <w:trHeight w:val="300"/>
        </w:trPr>
        <w:tc>
          <w:tcPr>
            <w:tcW w:w="486" w:type="dxa"/>
            <w:vMerge/>
            <w:vAlign w:val="center"/>
            <w:hideMark/>
          </w:tcPr>
          <w:p w14:paraId="36655DFE" w14:textId="77777777" w:rsidR="00946C86" w:rsidRPr="00946C86" w:rsidRDefault="00946C86" w:rsidP="00946C86">
            <w:pPr>
              <w:widowControl/>
              <w:jc w:val="left"/>
              <w:rPr>
                <w:rFonts w:ascii="宋体" w:eastAsia="宋体" w:hAnsi="宋体" w:cs="Arial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/>
            <w:vAlign w:val="center"/>
            <w:hideMark/>
          </w:tcPr>
          <w:p w14:paraId="69D39870" w14:textId="77777777" w:rsidR="00946C86" w:rsidRPr="00946C86" w:rsidRDefault="00946C86" w:rsidP="00946C86">
            <w:pPr>
              <w:widowControl/>
              <w:jc w:val="left"/>
              <w:rPr>
                <w:rFonts w:ascii="宋体" w:eastAsia="宋体" w:hAnsi="宋体" w:cs="Arial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vMerge/>
            <w:vAlign w:val="center"/>
            <w:hideMark/>
          </w:tcPr>
          <w:p w14:paraId="758BDF3E" w14:textId="77777777" w:rsidR="00946C86" w:rsidRPr="00946C86" w:rsidRDefault="00946C86" w:rsidP="00946C86">
            <w:pPr>
              <w:widowControl/>
              <w:jc w:val="left"/>
              <w:rPr>
                <w:rFonts w:ascii="宋体" w:eastAsia="宋体" w:hAnsi="宋体" w:cs="Arial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200569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205DB0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5B194E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8A9720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7892F4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4E8308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4A9A948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274168B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135C2F7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295DE6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A818D5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71791A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E3C829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26AFEE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540" w:type="dxa"/>
            <w:vMerge/>
            <w:vAlign w:val="center"/>
            <w:hideMark/>
          </w:tcPr>
          <w:p w14:paraId="2DC0A24E" w14:textId="77777777" w:rsidR="00946C86" w:rsidRPr="00946C86" w:rsidRDefault="00946C86" w:rsidP="00946C86">
            <w:pPr>
              <w:widowControl/>
              <w:jc w:val="left"/>
              <w:rPr>
                <w:rFonts w:ascii="宋体" w:eastAsia="宋体" w:hAnsi="宋体" w:cs="Arial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38" w:type="dxa"/>
            <w:vMerge/>
            <w:vAlign w:val="center"/>
            <w:hideMark/>
          </w:tcPr>
          <w:p w14:paraId="521F5663" w14:textId="77777777" w:rsidR="00946C86" w:rsidRPr="00946C86" w:rsidRDefault="00946C86" w:rsidP="00946C86">
            <w:pPr>
              <w:widowControl/>
              <w:jc w:val="left"/>
              <w:rPr>
                <w:rFonts w:ascii="宋体" w:eastAsia="宋体" w:hAnsi="宋体" w:cs="Arial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14:paraId="1741FBD1" w14:textId="77777777" w:rsidR="00946C86" w:rsidRPr="00946C86" w:rsidRDefault="00946C86" w:rsidP="00946C86">
            <w:pPr>
              <w:widowControl/>
              <w:jc w:val="left"/>
              <w:rPr>
                <w:rFonts w:ascii="宋体" w:eastAsia="宋体" w:hAnsi="宋体" w:cs="Arial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38" w:type="dxa"/>
            <w:vMerge/>
            <w:vAlign w:val="center"/>
            <w:hideMark/>
          </w:tcPr>
          <w:p w14:paraId="59665153" w14:textId="77777777" w:rsidR="00946C86" w:rsidRPr="00946C86" w:rsidRDefault="00946C86" w:rsidP="00946C86">
            <w:pPr>
              <w:widowControl/>
              <w:jc w:val="left"/>
              <w:rPr>
                <w:rFonts w:ascii="宋体" w:eastAsia="宋体" w:hAnsi="宋体" w:cs="Arial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54AB32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5DC8668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6C12A7E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b/>
                <w:bCs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222" w:type="dxa"/>
            <w:vAlign w:val="center"/>
            <w:hideMark/>
          </w:tcPr>
          <w:p w14:paraId="22BF4439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2C2122C4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543171C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07E7691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1200340125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3B66F5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刘宇翔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8DB39D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44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D47055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46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8A577D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EF3F9C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0C3273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9C4E2A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0137901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4BA0568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6124DA3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DD3DBA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39F4D1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15C817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4E032A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80360B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64A253F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27B7AB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161F14A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168D6B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proofErr w:type="gramStart"/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旷</w:t>
            </w:r>
            <w:proofErr w:type="gramEnd"/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考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E00ED5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349ED0F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4BC2846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222" w:type="dxa"/>
            <w:vAlign w:val="center"/>
            <w:hideMark/>
          </w:tcPr>
          <w:p w14:paraId="005DDE2D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0D9DF86D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0E3F787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33FC7AF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1300370113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8062F7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黄海东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058E5D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42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D7646B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56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D82C91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D6A756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827447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57A64D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437C781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19188D6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5DF4BFD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16F9F4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23D2A6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F9158B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605120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B91E4F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7709E80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62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217C1B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65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746E791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61.5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D2866B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62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1FA0C0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10ACE25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63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5374872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65 </w:t>
            </w:r>
          </w:p>
        </w:tc>
        <w:tc>
          <w:tcPr>
            <w:tcW w:w="222" w:type="dxa"/>
            <w:vAlign w:val="center"/>
            <w:hideMark/>
          </w:tcPr>
          <w:p w14:paraId="38722263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5A0EEED1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0050138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1B095EF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1400310513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18DAD9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proofErr w:type="gramStart"/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蓝宏卫</w:t>
            </w:r>
            <w:proofErr w:type="gramEnd"/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34912A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55D959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52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240A48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35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4F4FE1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5C404B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BF64E0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74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531B4E8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59A1A7C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29AD6ED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D8295E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5BECB8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3924AC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E4B037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ECFCF6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55549BF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52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9EFAAF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6A7DCE7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91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765BEA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5502BA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71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3FA803A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2BA20BC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222" w:type="dxa"/>
            <w:vAlign w:val="center"/>
            <w:hideMark/>
          </w:tcPr>
          <w:p w14:paraId="02AA4B14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23EF6835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09ECBCB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5A11965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1400330229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FC0A4B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徐冠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C7B49D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0CD46E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E24E3E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848F22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17EDA6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A8E3EA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5E07135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507ED08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2C1344B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A3F8FE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381251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C7944A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34C0F1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7EBBD5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59CAD61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5833DD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65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26E9328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74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B437C4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73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70425A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66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0524904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66BF676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65 </w:t>
            </w:r>
          </w:p>
        </w:tc>
        <w:tc>
          <w:tcPr>
            <w:tcW w:w="222" w:type="dxa"/>
            <w:vAlign w:val="center"/>
            <w:hideMark/>
          </w:tcPr>
          <w:p w14:paraId="57EFC1EC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5BED15E5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327D7B3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12EBDAA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1400330325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D2FCF9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邵安城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E3BEA6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52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B9BAEA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E8842F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C7CDE3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D657C1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957046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7A4FDEA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651D3EE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2E01F69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C5E935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347542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275784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F93F02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9717A3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016951B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66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071926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79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6009817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68.5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7B8523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537440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65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543A7D6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62EA2B6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79 </w:t>
            </w:r>
          </w:p>
        </w:tc>
        <w:tc>
          <w:tcPr>
            <w:tcW w:w="222" w:type="dxa"/>
            <w:vAlign w:val="center"/>
            <w:hideMark/>
          </w:tcPr>
          <w:p w14:paraId="4C906E87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3DE37CA8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316DDEC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5F07C03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1500330125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7670FD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proofErr w:type="gramStart"/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万国瑞</w:t>
            </w:r>
            <w:proofErr w:type="gramEnd"/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7D6CA7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44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6216B7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B250F0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63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7BE1BA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33740D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9BF3EE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18DD637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003C7DA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2BAD51D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328E38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2AE363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061E8D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72D6CC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4B3A3E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5AA3ADE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50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4547B9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4815706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985C32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proofErr w:type="gramStart"/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旷</w:t>
            </w:r>
            <w:proofErr w:type="gramEnd"/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考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B9CC80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68B256A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1CB2777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222" w:type="dxa"/>
            <w:vAlign w:val="center"/>
            <w:hideMark/>
          </w:tcPr>
          <w:p w14:paraId="059EF32B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5A1D9EFE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5B32102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2AA34B5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1500330231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58E1CE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proofErr w:type="gramStart"/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张沪生</w:t>
            </w:r>
            <w:proofErr w:type="gramEnd"/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7F78AA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E8F267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4C3C8D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5FC0A9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12FF93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8784DE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0A50929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5014B39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453AE16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EE5162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591020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706E72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EDEE0F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769521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2E7F785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B38E46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009FC0E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BB8244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proofErr w:type="gramStart"/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旷</w:t>
            </w:r>
            <w:proofErr w:type="gramEnd"/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考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25480C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6EDD0E1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3173A9D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222" w:type="dxa"/>
            <w:vAlign w:val="center"/>
            <w:hideMark/>
          </w:tcPr>
          <w:p w14:paraId="3D46A466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120A633D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3D694A1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0B4D448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1500360110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E4BC56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proofErr w:type="gramStart"/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黄显盛</w:t>
            </w:r>
            <w:proofErr w:type="gramEnd"/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BE063F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A6713D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74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F71835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79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0C85EB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1E6A8F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8EBCED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796AD04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11C6196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77C8D37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E664B2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55E3B5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B172B2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2E074D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7EFB3D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31D27D6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37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3215A1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618917D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365637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proofErr w:type="gramStart"/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旷</w:t>
            </w:r>
            <w:proofErr w:type="gramEnd"/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考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3A5681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3B979D2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4275276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222" w:type="dxa"/>
            <w:vAlign w:val="center"/>
            <w:hideMark/>
          </w:tcPr>
          <w:p w14:paraId="23767244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4B395E22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338DC80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6140204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1600300420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422BB7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proofErr w:type="gramStart"/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梁启桂</w:t>
            </w:r>
            <w:proofErr w:type="gramEnd"/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37F0AF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BD38E4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54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E06F63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38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C20788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4BC464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5E1FCD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69ACE00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281A466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130CA90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7BE2F5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629F6D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2F05E3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A5B4D5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BB2783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58B9C01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61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90C5AA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91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19FF6A8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66.5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6A6820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CD811B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61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382CE0B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68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2CB5A5B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91 </w:t>
            </w:r>
          </w:p>
        </w:tc>
        <w:tc>
          <w:tcPr>
            <w:tcW w:w="222" w:type="dxa"/>
            <w:vAlign w:val="center"/>
            <w:hideMark/>
          </w:tcPr>
          <w:p w14:paraId="4FA36A7F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26345EE9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72DD099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24C55AB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1600301021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2350FB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麻宣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8A9C4E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44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3F322A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68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184AFD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59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A59AE4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D7FD35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BDB08D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40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1CEE28D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77A0D38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6FE0010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F94C78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9B8743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44F55E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29F0BF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A9A80B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74487D5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65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BFD476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65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5EA9EBC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54.5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7C605B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2D5CC3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46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1F09380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69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3FB7EFD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65 </w:t>
            </w:r>
          </w:p>
        </w:tc>
        <w:tc>
          <w:tcPr>
            <w:tcW w:w="222" w:type="dxa"/>
            <w:vAlign w:val="center"/>
            <w:hideMark/>
          </w:tcPr>
          <w:p w14:paraId="0E77D508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14662932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4229E3A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5C0FD47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1700300213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657902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黄怀富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8432D9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54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438135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82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64B515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27B604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22A359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8562CC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2D01C3F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37C7882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7CBE836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3C3D45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AB60A3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4B2961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2345CC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DD8EEA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36484FC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67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F28D69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2CBE18A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63.5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3C4B3C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C31D5D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54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1EE4D52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74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4BD1D00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222" w:type="dxa"/>
            <w:vAlign w:val="center"/>
            <w:hideMark/>
          </w:tcPr>
          <w:p w14:paraId="4B263904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0A975F67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2E47155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780B857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1700300417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D0B5F7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proofErr w:type="gramStart"/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梁培源</w:t>
            </w:r>
            <w:proofErr w:type="gramEnd"/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85B795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66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84B796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27CC94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843258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303795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753F65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5B1F719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6055172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3B660B9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4D739D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FD3618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B5118C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130BF5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62880A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1ADBAA8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829127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5AB760B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65.5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806FAF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73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ED6BA6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61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1EBB12F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77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09D32AA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222" w:type="dxa"/>
            <w:vAlign w:val="center"/>
            <w:hideMark/>
          </w:tcPr>
          <w:p w14:paraId="051826DB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76F05682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6C339C9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130BA3E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1700300429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09B946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韦华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B9847A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44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C0263A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52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2B6EE0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58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ED5E73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F13378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F4682D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66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6F159C7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2B20437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0FC91BF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1420C7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DE4631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DB9E52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F99292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1CC1C5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6E686D4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63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734382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695BB6A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56.5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E7A966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64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FE9E68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54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0B3DD0E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63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5D837A5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222" w:type="dxa"/>
            <w:vAlign w:val="center"/>
            <w:hideMark/>
          </w:tcPr>
          <w:p w14:paraId="17FA4330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17405466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7D33C3C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45EA30D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1700300502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4614F1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proofErr w:type="gramStart"/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侯瑞</w:t>
            </w:r>
            <w:proofErr w:type="gramEnd"/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424507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030C68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A3CA08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2E6339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4558FE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17D7FC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469BFBB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6914701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501C70F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E270C1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B08F14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11D1FE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55E15D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579D8E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0E82643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B4C67F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7D3CD5C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87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1E220D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B12A12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14BD7F8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97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44D3468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222" w:type="dxa"/>
            <w:vAlign w:val="center"/>
            <w:hideMark/>
          </w:tcPr>
          <w:p w14:paraId="784557A5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29FE3C58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19F27F7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071174E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1800101321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3BE153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宋雪霏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E3F9B6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93A2E9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56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8192A4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878733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FE9A58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18018F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1A4B7FC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5D727F7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0C8FCCB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3AD914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4AC046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630A2B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2DEA65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2A00E0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1146114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71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810E31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4AE512E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45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1139D3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61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883D4C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66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7487735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46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0B5FE92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222" w:type="dxa"/>
            <w:vAlign w:val="center"/>
            <w:hideMark/>
          </w:tcPr>
          <w:p w14:paraId="797F76D2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6DCAACF1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195DBEB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3C6ADFB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1800300103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B14D91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罗</w:t>
            </w:r>
            <w:proofErr w:type="gramStart"/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浩</w:t>
            </w:r>
            <w:proofErr w:type="gramEnd"/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9D8A23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6D3080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8E86A7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748E9E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3418C1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4A769E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4595A05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183463D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2CE7518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130604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7EA0CE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8FF0CC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B9B2EE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B63154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1333477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14871F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43483E1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79.5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5829E6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F04533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69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23F8ADA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162BEA7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222" w:type="dxa"/>
            <w:vAlign w:val="center"/>
            <w:hideMark/>
          </w:tcPr>
          <w:p w14:paraId="2DCEB38B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13B82FDF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1359846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6C3917C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1800300104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5529F4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proofErr w:type="gramStart"/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莫慧苗</w:t>
            </w:r>
            <w:proofErr w:type="gramEnd"/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DB68E8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F86183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65D0ED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B10164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334053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DB85A1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7464A85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549A6A0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42E3056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A543A3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C49D6A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7BC7E8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54E4A2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77E5BA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358E1D8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99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810CA4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272C924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90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3F5A0F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12DDDE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47A6D89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97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66CFBB0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222" w:type="dxa"/>
            <w:vAlign w:val="center"/>
            <w:hideMark/>
          </w:tcPr>
          <w:p w14:paraId="4A46A86D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4D08FBAA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1C11426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5D2DFCD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1800300123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84A2C4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proofErr w:type="gramStart"/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罗增亮</w:t>
            </w:r>
            <w:proofErr w:type="gramEnd"/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092A8D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565222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3DBA29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BF9105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CF5784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0143A5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530F3A3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0A39B17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625904E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C1D1AD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39C2BB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945AB0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0BEF11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833555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145D088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91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01CDF6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7EB48E9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72.5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FCF654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26D9C5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4213114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708A33D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222" w:type="dxa"/>
            <w:vAlign w:val="center"/>
            <w:hideMark/>
          </w:tcPr>
          <w:p w14:paraId="00F4DE83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0B2BC000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6CAB8BD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0C1F94D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1800300126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29CB8E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覃鸿业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16EE28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5F5B9C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EE5B60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69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D84179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F8A8DF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174415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71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13FAE0C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1A8DDAA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4F0B1B6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8262DB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BB5427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3C2A4E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D3DAA4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1BB517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4A3242F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74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540B33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1E26F2A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63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737F60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8E6C3C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50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67F0D96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1DD1C5F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222" w:type="dxa"/>
            <w:vAlign w:val="center"/>
            <w:hideMark/>
          </w:tcPr>
          <w:p w14:paraId="13A3BA38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796725BF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287188A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26955C6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1800300127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B0658B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覃一洋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D86765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A77C0B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F296B7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30CDAE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F3575A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0EF5CE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35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29CD31F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40019A6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188E4A6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5C9F09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F20C00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672C1B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B7DD9F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6201F8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2965E0B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77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46BD86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7859B92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57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521609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67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C8457A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64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4C237BB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65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084E9B8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222" w:type="dxa"/>
            <w:vAlign w:val="center"/>
            <w:hideMark/>
          </w:tcPr>
          <w:p w14:paraId="4AB0BD9E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1B953DB1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051FF7F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36778D3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1800300129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371B82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proofErr w:type="gramStart"/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魏泽鹏</w:t>
            </w:r>
            <w:proofErr w:type="gramEnd"/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CB2479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E7272F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7B1E75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F03E9F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434676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96FA1C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79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1A9D199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17EBA3B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45F3EEC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A1D3A7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E57C03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775DC8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F9A7CD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4B319D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25F43F7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633FF6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33D9718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72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7E5057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77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8103DC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521F3CC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136AB82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222" w:type="dxa"/>
            <w:vAlign w:val="center"/>
            <w:hideMark/>
          </w:tcPr>
          <w:p w14:paraId="00280D5C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3C878E41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476C7CC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27FBBF7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1800300138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FED755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proofErr w:type="gramStart"/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张硕</w:t>
            </w:r>
            <w:proofErr w:type="gramEnd"/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3BBC2D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52F183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68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AC0A27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B266B3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BEB82E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509D00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347E7CF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738D53E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0FD8403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623AD6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1C14B0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F68EF6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7B4959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5DC6A3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53E2E8F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311102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00A62EC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64.5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25DEE2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886F25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1C0AD4B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68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668F666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222" w:type="dxa"/>
            <w:vAlign w:val="center"/>
            <w:hideMark/>
          </w:tcPr>
          <w:p w14:paraId="2658ECF7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36187B99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37693B3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5B12750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1800300211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E1FFCD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陈祥辉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C33642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A96E24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974502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E34D4F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BDBFDC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1A3652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546D5DC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02B4048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4F1F337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B07514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2C6D05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0344E1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1A474B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D1E585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202FCAF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48A128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1FF6037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63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BEEA83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DB83F9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55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306C562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4730F46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222" w:type="dxa"/>
            <w:vAlign w:val="center"/>
            <w:hideMark/>
          </w:tcPr>
          <w:p w14:paraId="3C1CC0AD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4C941942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644A72B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1721053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1800300214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8D2FF0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何倬利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18E91C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57B37C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318189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E739CA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44EEB5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2A68B7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5A415CE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1895C96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455B88A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39700A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301F70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D6E2C3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6A2488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AC5AFF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5CFCB52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5BD8C6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33BF337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92.5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92627F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91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7D8BA8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3078879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97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1AF573D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222" w:type="dxa"/>
            <w:vAlign w:val="center"/>
            <w:hideMark/>
          </w:tcPr>
          <w:p w14:paraId="55698805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52834861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6899D2F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25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703F2D5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1800300217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2BB33C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黄锦泰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2BD422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1A010E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82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4B68C3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A2D3F2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4DD28C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371C05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0DEDB5D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7365847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1898C6F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816C36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C5445E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80A7AD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516A43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0A6378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43AD31A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91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657887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471A6C0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92.5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BAE667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91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C9D9F9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5601800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1299BAF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222" w:type="dxa"/>
            <w:vAlign w:val="center"/>
            <w:hideMark/>
          </w:tcPr>
          <w:p w14:paraId="2EA6DD44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1E2D1C2D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117C807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26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7058224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1800300219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028C71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proofErr w:type="gramStart"/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黄育盛</w:t>
            </w:r>
            <w:proofErr w:type="gramEnd"/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76B164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68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2424F8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4F0C21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3527EA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ED1195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6C60E8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77290FE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7D55466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4B7B8E2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E093DD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39557F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35D4F5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DB8981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DAE7C2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39DD8B9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3409B7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6097D60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85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BFAA92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A39240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1D26E91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78CA0AE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222" w:type="dxa"/>
            <w:vAlign w:val="center"/>
            <w:hideMark/>
          </w:tcPr>
          <w:p w14:paraId="7A11F691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4B999B0A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439EBBC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lastRenderedPageBreak/>
              <w:t xml:space="preserve">27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3B97459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1800300221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555B2C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李柯宏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3B979D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D83908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B4D8FE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9971FC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5AB2DC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307D0E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7DE6352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039260C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219787F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D46CD4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03D83B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2F1FCE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88047C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C4F05B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0E9B4EE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72F568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6E16512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62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93336B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77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CC7726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71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3A7BFA4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74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413C9C1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222" w:type="dxa"/>
            <w:vAlign w:val="center"/>
            <w:hideMark/>
          </w:tcPr>
          <w:p w14:paraId="4D3D8163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12D8C3EA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5EDDB3E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28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7A4CC7D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1800300229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E9B722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庞羽竣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C76FD2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BD9FFC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535795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F7DADF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388AE8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D9B84C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65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524167B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32348B8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24DAA9A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3AAD75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C14DC0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7490EA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8C49D2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9CD8B4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2D64FFC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6B55F1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91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470DE17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84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A8FE34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D0F127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77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4643C92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91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3187BA8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91 </w:t>
            </w:r>
          </w:p>
        </w:tc>
        <w:tc>
          <w:tcPr>
            <w:tcW w:w="222" w:type="dxa"/>
            <w:vAlign w:val="center"/>
            <w:hideMark/>
          </w:tcPr>
          <w:p w14:paraId="3F0A8D3A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1C0AF2EB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20E0935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29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628063D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1800300235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282172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proofErr w:type="gramStart"/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吴祖宁</w:t>
            </w:r>
            <w:proofErr w:type="gramEnd"/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3BEFEE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1466FC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63B59D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49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DF3906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3F7E22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7AC2CD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0340135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4C319F2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26B48D9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7A9B21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4216E4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190588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9A04E5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5EA34A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04F2A45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B98586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4E835DD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83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0B43B2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82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D4E218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79693A7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54F5D6A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222" w:type="dxa"/>
            <w:vAlign w:val="center"/>
            <w:hideMark/>
          </w:tcPr>
          <w:p w14:paraId="7639A20E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6588C730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6B15D05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30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3EE6E24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1800300317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A830EF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proofErr w:type="gramStart"/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李燎</w:t>
            </w:r>
            <w:proofErr w:type="gramEnd"/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0E1DF6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444BC8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66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C004FE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306C6E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60998A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9315D5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35D687F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022A821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33CCABA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DE1171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F3F581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C22836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317F09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875B97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475886D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A3A791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82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2044590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66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91803B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75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953305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61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7773322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19570DB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82 </w:t>
            </w:r>
          </w:p>
        </w:tc>
        <w:tc>
          <w:tcPr>
            <w:tcW w:w="222" w:type="dxa"/>
            <w:vAlign w:val="center"/>
            <w:hideMark/>
          </w:tcPr>
          <w:p w14:paraId="3BB68E95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04F34962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4B4E6D3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31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1AC04BE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1800300320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E2C482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梁皓文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3D9410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0A0BE9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1BBF21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79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243D47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F39DCB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9D49D3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0CA006E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723556B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034C3D9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EE3899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A23625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A80A2A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3EDEFD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A15C90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20CE739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B35B52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4673B40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87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FCEF52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19F5C8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79ADFAA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22753D9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222" w:type="dxa"/>
            <w:vAlign w:val="center"/>
            <w:hideMark/>
          </w:tcPr>
          <w:p w14:paraId="06C9C0BA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5F2A36BB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0452F5B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32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7DA9416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1800300329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13ED0A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麻荣焕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1D868F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63FD00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91D7A6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AECDE8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C212A6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F653B3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82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799C851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04A9B4D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7D8B8A0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D3AF3E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9ACACB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06B4F7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FD521C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E7EF34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4747554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69FCCB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0B7CE08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73.5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0BF157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82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DA6DEA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71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15B7980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3F4F768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222" w:type="dxa"/>
            <w:vAlign w:val="center"/>
            <w:hideMark/>
          </w:tcPr>
          <w:p w14:paraId="668388F6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48A41D45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71829D5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33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3ADA102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1800300335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AAA9F6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王馨磊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EB125B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D003F9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D94252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76108F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0A23C2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AEB96F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2B0C3F6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0FEA186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22B81A0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BCACE1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E50280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41BB9A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6AE2F4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358C16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6F00B45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912FCE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387C92C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81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E173E2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CB8F71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79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5EEB6C9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08B2C5A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222" w:type="dxa"/>
            <w:vAlign w:val="center"/>
            <w:hideMark/>
          </w:tcPr>
          <w:p w14:paraId="4D54C8B1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0706F3D5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5B03BA4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34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390E2A4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1800300339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F79DD7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曾春皓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132AE2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54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04FA20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A079F3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172DA9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E37C4A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C7F4ED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0B00A61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32EF756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2776BB3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0FA0B6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394F62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4B4917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E3E0EE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DCF5B8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06F67A1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8B6CBD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57B6471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84.5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6D1938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1162E1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3AF1EB3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6DDA4B5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222" w:type="dxa"/>
            <w:vAlign w:val="center"/>
            <w:hideMark/>
          </w:tcPr>
          <w:p w14:paraId="6A883931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6E7ECD8D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30C4DC7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35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0B4B846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1800300404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B23007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proofErr w:type="gramStart"/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蒙素靓</w:t>
            </w:r>
            <w:proofErr w:type="gramEnd"/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8D6A78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DE5EA7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85FC95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DBB013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A2A7E2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B37BDC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3479042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21A19CE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500DBF2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A6B4EE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1BFBB6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38642E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0C2616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C1E93A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7C12C66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752623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2E8DC68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83.5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006AD1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B2C43F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1C3771E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1619A6C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222" w:type="dxa"/>
            <w:vAlign w:val="center"/>
            <w:hideMark/>
          </w:tcPr>
          <w:p w14:paraId="711FDD6F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4EAFF1AF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11A09F8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36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5A14908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1800300416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1FA45E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梁达林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9581F6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4B9C1F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68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55394E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284FA4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2832A4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CF9923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7D6B89F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2198D33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7EEB18C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C226E8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FF7CC3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061841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816206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3E50CE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152C770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5DDEB4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0D96F58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82.5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357135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E8EBB4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74B2E98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0EB4F6E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222" w:type="dxa"/>
            <w:vAlign w:val="center"/>
            <w:hideMark/>
          </w:tcPr>
          <w:p w14:paraId="4F71755B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03C78B9B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4ED7A74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37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423A484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1800300423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0F3D00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proofErr w:type="gramStart"/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马誉畅</w:t>
            </w:r>
            <w:proofErr w:type="gramEnd"/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481005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3F6512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74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B955A8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BBEE0C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4C3310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F3CAC7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79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65B2142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7BBCB0E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10DA79D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881C9C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625F35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8F51E9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EA3FD8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441AFA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16FC9FD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48DC76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7E27F71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61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E3EEF3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75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F6C044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65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5DED9FF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001F989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222" w:type="dxa"/>
            <w:vAlign w:val="center"/>
            <w:hideMark/>
          </w:tcPr>
          <w:p w14:paraId="572D66A4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3E4754E8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19437BF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38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4CF8B27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1800300424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BE2537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潘林炎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4A9FCB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44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84FC5C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74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76334F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3F3C14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94A503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2F4AAF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79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4F4ED2A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1DF3B76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29D0558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86E8EE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46C68B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DF91A0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869571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C3DE1B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5D083E2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04666B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71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47DF6BE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61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13C16B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67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94096D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53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1DE6A11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33BE24E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71 </w:t>
            </w:r>
          </w:p>
        </w:tc>
        <w:tc>
          <w:tcPr>
            <w:tcW w:w="222" w:type="dxa"/>
            <w:vAlign w:val="center"/>
            <w:hideMark/>
          </w:tcPr>
          <w:p w14:paraId="20999073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2CC43576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51912CE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39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4974BE4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1800300435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EB5CA7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proofErr w:type="gramStart"/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吴盛坤</w:t>
            </w:r>
            <w:proofErr w:type="gramEnd"/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F253B6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68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264C82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58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F5EF23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87FA38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3B0CFE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123A4D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4F766A4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0CD7C77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4D0AE7F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6726F4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F241AF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72B283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DB3499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21BA7E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7A055EF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B1A562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7C68B85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72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875B49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69D881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547A39D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7009A70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222" w:type="dxa"/>
            <w:vAlign w:val="center"/>
            <w:hideMark/>
          </w:tcPr>
          <w:p w14:paraId="3D597AAE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35B46FF3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7E43B7F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40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06F4B51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1800300511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4D384F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邓有成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1A133F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052D5E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4E4FD0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49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FCB9D8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1682A4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42AA98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73B681A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3B99975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0E4F1E1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C4281D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E7C105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88C91E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3C64E1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9AFB0C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441CF6D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636735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77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11F2C2C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82.5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926B8F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79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D92947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74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0B55ECE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7A6D12D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77 </w:t>
            </w:r>
          </w:p>
        </w:tc>
        <w:tc>
          <w:tcPr>
            <w:tcW w:w="222" w:type="dxa"/>
            <w:vAlign w:val="center"/>
            <w:hideMark/>
          </w:tcPr>
          <w:p w14:paraId="45785DD4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1AC47934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6637804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41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7A40730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1800300523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58930C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proofErr w:type="gramStart"/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罗跃洲</w:t>
            </w:r>
            <w:proofErr w:type="gramEnd"/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B21115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54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EA328A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68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45B2D5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49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8E63B1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374CF5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34255F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62E8515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0584B54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4F2AE2E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B503CD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03A09E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D9A8C9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D0FE34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590037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30E3090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0DD84E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1D3FFFA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56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B3EDDC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66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5CE81F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64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0E5CD1C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61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19E95CB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222" w:type="dxa"/>
            <w:vAlign w:val="center"/>
            <w:hideMark/>
          </w:tcPr>
          <w:p w14:paraId="2895ED7C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275399F7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7E6A7A7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42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55E9C28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1800300602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3D8D35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proofErr w:type="gramStart"/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黄锦鸿</w:t>
            </w:r>
            <w:proofErr w:type="gramEnd"/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0318F9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85DA66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BC4EF5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D1ED29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282D47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01D7D4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265BA82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254E526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48BB434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31003A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869253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4C5790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6C02D4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594BCD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061CDCE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C53FD4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5D28B22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81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D47A42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071ADD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6427993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5E2E2AC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222" w:type="dxa"/>
            <w:vAlign w:val="center"/>
            <w:hideMark/>
          </w:tcPr>
          <w:p w14:paraId="2C2BCC91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6973A970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4D46508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43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1D8D176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1800300621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8C8812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廖家鹏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F0F4C6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8F2A45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F9896A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BD8126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B45F64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6067A0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0184563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4CEBE5C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10DBCC4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B39A1A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CFC65C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9D96DC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554D64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2AE9A4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0F622A5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3FFA93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420C949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40.5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7ADB30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38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DBB1B7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6E1A90E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34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0C35EFD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222" w:type="dxa"/>
            <w:vAlign w:val="center"/>
            <w:hideMark/>
          </w:tcPr>
          <w:p w14:paraId="0C3F0A1D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68B96B5A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153822A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44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259628E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1800300625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CABDD4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proofErr w:type="gramStart"/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刘天铭</w:t>
            </w:r>
            <w:proofErr w:type="gramEnd"/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85542A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9EA507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D1EAD1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CE42C5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885FAB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6F03B0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66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7914B79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2AD3B2B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167BB30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28FF54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7C06CB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C16B75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E8453C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58FDF8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7B7F01C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27410E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49BA21A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72.5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4A9B71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DE0F83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65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3AA0400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30C5671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222" w:type="dxa"/>
            <w:vAlign w:val="center"/>
            <w:hideMark/>
          </w:tcPr>
          <w:p w14:paraId="2011DF8A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798D1229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2C583AB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45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4FD0F18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1800300626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DCE44E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刘文强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D35ED4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66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8DC2F0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204296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4B45D4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66B745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35AF7A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71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53DAED5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10D1487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47D5560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E52BDE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74C6C4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9E301C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4C870F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8A33BC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19391F0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F68324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1B5E76E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74.5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2039DD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82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FC9E2A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71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6F08A29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3953569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222" w:type="dxa"/>
            <w:vAlign w:val="center"/>
            <w:hideMark/>
          </w:tcPr>
          <w:p w14:paraId="4D2E0545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299D5B0D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33FEB6E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46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4DBB166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1800300629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D56610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卢柱廷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5D42E1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7F81FB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4E470C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AC7C4A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CD0419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C72030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5CEBA31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56DDCC3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15EFCEF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BE3BF0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B2485E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3329DC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7DBBC7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3DA5E5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1B6267D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937093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3F692F7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64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14FA43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75B37E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54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717C910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52D499E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222" w:type="dxa"/>
            <w:vAlign w:val="center"/>
            <w:hideMark/>
          </w:tcPr>
          <w:p w14:paraId="4120FD2C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18032562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14BAC1F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47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5BAEE13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1800300701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F02CA5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黄宗慧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918E01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A58C71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AD9975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88EC47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8149C8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9C55B2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0345DF6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2A9820C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292F1CA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F6B551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3AD0B9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0A228F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80B9E9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0D1076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4E1541B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086369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91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57E9DC8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70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1BF244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77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CDF98D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08F6B91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7C28349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91 </w:t>
            </w:r>
          </w:p>
        </w:tc>
        <w:tc>
          <w:tcPr>
            <w:tcW w:w="222" w:type="dxa"/>
            <w:vAlign w:val="center"/>
            <w:hideMark/>
          </w:tcPr>
          <w:p w14:paraId="2D75B73B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519FCFAA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4BBDD70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48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4CEDEFE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1800300710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F18F65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陈贵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BAE37E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54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5A34E6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5042CE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C3A443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258170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879071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7612E8F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4E80D24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3F0FD99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E1C447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D7C2AD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F83E26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192608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78D778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592F4C2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77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688A93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43D170C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62.5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4E0B0E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AEE63C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52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3675CFE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60B5ED9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222" w:type="dxa"/>
            <w:vAlign w:val="center"/>
            <w:hideMark/>
          </w:tcPr>
          <w:p w14:paraId="3E68B2CA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2B53EE17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7AEE964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49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2E07323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1800300715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51EA33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董昇阳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368BED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46DFE9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ACDDC4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68934D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8BCDEC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0BBDE8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325581A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155C4AA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10A9824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1F69BF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CC9BD2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26A4F0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366422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5052CD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5294DC1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3CC1E7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38BAB43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68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D9FB5A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79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307EF0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71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0269BE0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2DABEE4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222" w:type="dxa"/>
            <w:vAlign w:val="center"/>
            <w:hideMark/>
          </w:tcPr>
          <w:p w14:paraId="37E01A0B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47DCB67B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4DE1B6E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50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6731BD5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1800300721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A3A7AA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李仁杰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07FC7F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126EEE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DA6DE4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5AAB1B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06FDA5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E1761C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68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020E7E3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010CA79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5D85709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33D5EE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46F0CB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3480D9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E3F3C4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AF7DCD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21DFD94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67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3A05DD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5A3C555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53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7A30E2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63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5639BD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50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795DF8C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65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251E695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222" w:type="dxa"/>
            <w:vAlign w:val="center"/>
            <w:hideMark/>
          </w:tcPr>
          <w:p w14:paraId="1ABC60DD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15827D80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79516F5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51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442A251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1800300724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FDDC92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李俞成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A7BE42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DEC31A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62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9391E0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F417D8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E7AA55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2253AF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6954F3F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7B1F644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7E57E99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DA8227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63DF68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227A31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5A7669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218920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13A67C6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4FEF97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74B5551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62.5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B8D83B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F028D7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0FF92E6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74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6575CCA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222" w:type="dxa"/>
            <w:vAlign w:val="center"/>
            <w:hideMark/>
          </w:tcPr>
          <w:p w14:paraId="733A0FF1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72E715DC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4A154F2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52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2E8B234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1800300726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AD4270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梁广祺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7EA8DD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C50377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C6C993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D3E837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2460D5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47AF41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7BF3BBD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507A605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01CE50F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30483B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F3D227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75F7E0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571B93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6DC40F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0AB4009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97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688878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2EC4805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67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37B6C5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0F7C89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6CD79FF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2721002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222" w:type="dxa"/>
            <w:vAlign w:val="center"/>
            <w:hideMark/>
          </w:tcPr>
          <w:p w14:paraId="3810ADC4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7086B186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263E9B1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53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4ACFEF0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1800300730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611080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罗榕圣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66DC86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CAD619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286DAB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A81831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58FA0D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21A1F8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5F37C27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792C8CA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3D1C9D5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DCCCEC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525564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46C8FA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3D0D98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E360FA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4B03139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013823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1777433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67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55A302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FF72C1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73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4862CD2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11658C4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222" w:type="dxa"/>
            <w:vAlign w:val="center"/>
            <w:hideMark/>
          </w:tcPr>
          <w:p w14:paraId="7FC2D588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08A7F975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7A5549E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54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3501163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1800300734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5BEC44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覃旭泰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27BBDE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42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030AA3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5FF10B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532372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27B46E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E5C2DC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115478D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70ADAD1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51D75B3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DD469C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8EA2A9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A6FD68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F8557A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97F6EA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18C54BE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3FE603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30BF1D9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67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EDFE9E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F1C080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516D8DC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72E3CCF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222" w:type="dxa"/>
            <w:vAlign w:val="center"/>
            <w:hideMark/>
          </w:tcPr>
          <w:p w14:paraId="283B5E93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05D61DCF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2F19BEF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55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09C0E6A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1800300802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85E2A8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卢柳椰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F915E6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6E01A9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E6A00E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3B09DA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99C779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2A5B67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74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5A56242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35B5270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01A65ED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690C27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A80DB5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C6C9AC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D7AF19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0937FF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75A099C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91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D37E42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543847A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78.5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E22380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1CB196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68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779AC0E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06E8915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222" w:type="dxa"/>
            <w:vAlign w:val="center"/>
            <w:hideMark/>
          </w:tcPr>
          <w:p w14:paraId="231C0AC6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440D1DF5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0242337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56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40BC341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1800300808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F273F7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安邦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FBB3C7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D0B281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00F226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FA6931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466C25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53B22C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38B31B7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4A30996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457954E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ABB68B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2AC971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22DDF3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4D93D3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D0E209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4205819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8489EC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44FFD88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60.5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621F77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01FCDA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5F213A5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18C7D7B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222" w:type="dxa"/>
            <w:vAlign w:val="center"/>
            <w:hideMark/>
          </w:tcPr>
          <w:p w14:paraId="45AAC9D1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7E97034A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4643215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57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1862B83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1800300820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E41AC8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proofErr w:type="gramStart"/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黎展华</w:t>
            </w:r>
            <w:proofErr w:type="gramEnd"/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884D11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A5670F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34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137A49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EB31DF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890402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0FADCD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68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72F6B31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7D415FC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5004612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31126B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406D76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582689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6F3C22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06BFC5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69BCECA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FCF81F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26BA66A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66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801FBA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74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F1FF25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48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67A1923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3C72CC7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222" w:type="dxa"/>
            <w:vAlign w:val="center"/>
            <w:hideMark/>
          </w:tcPr>
          <w:p w14:paraId="1B1B3A44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0E536D1A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02661DC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lastRenderedPageBreak/>
              <w:t xml:space="preserve">58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22902FE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1800300836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08BADD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向超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99986B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1D22AB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6BDA19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3EC37E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828846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56C898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1FE51AF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3349746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2402EC4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F304D3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B0F31D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0F8C0E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20E358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628C92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65B889D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38E012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29CF50D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51.5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15E3FE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68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7C5251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112C4CA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62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6B857B1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222" w:type="dxa"/>
            <w:vAlign w:val="center"/>
            <w:hideMark/>
          </w:tcPr>
          <w:p w14:paraId="7ACFBB5A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73091799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318D263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59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0F00909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1800300838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3B7743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proofErr w:type="gramStart"/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阳露平</w:t>
            </w:r>
            <w:proofErr w:type="gramEnd"/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FF2B59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D2CC6C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66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9D3B71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A23903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15FB9C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066416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97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7DE73AB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2AC5972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79440D5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2C033C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28EE7E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F6372D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53A825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0A73FA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5B4314F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788DD7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79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18A5EB5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73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043184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79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907AFF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56F7665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6C1DBA8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79 </w:t>
            </w:r>
          </w:p>
        </w:tc>
        <w:tc>
          <w:tcPr>
            <w:tcW w:w="222" w:type="dxa"/>
            <w:vAlign w:val="center"/>
            <w:hideMark/>
          </w:tcPr>
          <w:p w14:paraId="4B8972E2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5C089577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3EDB3E1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7BE90B2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1800300902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65EF15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梁晓春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35CE2A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D710BC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4DD676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CD47DE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EF0176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BBEEBF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066F2DE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7240180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1FE7D2F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B9412C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AA17B7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009706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529C46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E61A5D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33235EC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EF7CAF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3331407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77.5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381EE3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A9C928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74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53AE9AD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6C75FFD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222" w:type="dxa"/>
            <w:vAlign w:val="center"/>
            <w:hideMark/>
          </w:tcPr>
          <w:p w14:paraId="05E5CD7B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18BAB2E5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505ACF6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61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46D3356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1800300905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FB37BF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proofErr w:type="gramStart"/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张雨佳</w:t>
            </w:r>
            <w:proofErr w:type="gramEnd"/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3A88A2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3C7D91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4DF738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B5F389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F0BB89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FB4BBA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138F4D0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7B8C010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4511504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442681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2A1586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2C9843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7E31F0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F2A4DF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44FD272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97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ED43F9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6F993D3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76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4CDE58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9EC678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0D4D8CC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731F629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222" w:type="dxa"/>
            <w:vAlign w:val="center"/>
            <w:hideMark/>
          </w:tcPr>
          <w:p w14:paraId="161758E9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657E66D0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4D6DC34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62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06E9243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1800300907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91FB01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周海连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FB264B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9CE0FC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1401C9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395716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72D084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5A3CBD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97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37D1090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6953EAF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53690F7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0843CD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C1F362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46CA66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7375EC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23CEBF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76342DA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AC7525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5BAF47F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78.5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E67F56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53ECFE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71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75BBB10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3C82618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222" w:type="dxa"/>
            <w:vAlign w:val="center"/>
            <w:hideMark/>
          </w:tcPr>
          <w:p w14:paraId="70E392AA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01018ABC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3D3B187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63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1F279F4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1800300909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E16F44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proofErr w:type="gramStart"/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陈澳格</w:t>
            </w:r>
            <w:proofErr w:type="gramEnd"/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1A7626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D76CBE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178550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061A7F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D753C5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599C9B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07DD0EB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468B092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5EEBFD1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E59D50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74DDCF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12383E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A88963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4F8105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6B9742F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99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4F1505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58A47D5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90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968402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F70F23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91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5B0881E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706CE3B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222" w:type="dxa"/>
            <w:vAlign w:val="center"/>
            <w:hideMark/>
          </w:tcPr>
          <w:p w14:paraId="1C68F166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289C41D6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3333F60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64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6B718EE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1800300910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E843A0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陈才旺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1B200D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4D644A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B1424E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ED9F17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A1139D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1E4141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45E3984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475611D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4BF85A5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1ADF27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93C015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E0D653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2EFCDD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4B7634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5A6875E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4801A5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717EC23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78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6ED665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C7CC20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69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592D0C0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3033D92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222" w:type="dxa"/>
            <w:vAlign w:val="center"/>
            <w:hideMark/>
          </w:tcPr>
          <w:p w14:paraId="501DF712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590BDD4B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0D966F7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65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5F3F992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1800300916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5E2397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黄丕松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2C45A9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1D3EEB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A7A454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FC0FB2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96EF34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07715E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438FFA1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057AF10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587E09E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64F247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5367D2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66C740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9ABD3C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FE7A18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342D838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11B9BB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2B30EAB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92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EA902F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4E27B3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7F9DD88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6587997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222" w:type="dxa"/>
            <w:vAlign w:val="center"/>
            <w:hideMark/>
          </w:tcPr>
          <w:p w14:paraId="1E16501B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30AF85E5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37357D0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66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1A098BB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1800300930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B42E5F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潘毅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07C3A4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8D5573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B80B30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35FD9C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F3335F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AA8EEF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0DE424B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04624A8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49D26ED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8F31EB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1EE794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4AF32A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036B0F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D2FE97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121B7B9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3619DD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12F0DAE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74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D09D62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82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D69B65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64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1B85F4F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91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7D135FC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222" w:type="dxa"/>
            <w:vAlign w:val="center"/>
            <w:hideMark/>
          </w:tcPr>
          <w:p w14:paraId="6B4E2A09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59AECB9C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58B067F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67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0290B33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1800300941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438FC7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赵雅彬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939F16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66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EEF695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1A8B9C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0ED06C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029CC3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63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E8B741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71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26F0FBE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05FCD6F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4FCE7EF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FEAACE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8F77FC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9ED735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56EDB7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8E5948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4A7F0EE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73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76A847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71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1C67871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93.5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AB6655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25B326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0FA91A7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656935E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71 </w:t>
            </w:r>
          </w:p>
        </w:tc>
        <w:tc>
          <w:tcPr>
            <w:tcW w:w="222" w:type="dxa"/>
            <w:vAlign w:val="center"/>
            <w:hideMark/>
          </w:tcPr>
          <w:p w14:paraId="10459D43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1AFE7D73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21C6095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68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45606CF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1800301022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F4172A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刘俊华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CD88DF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ACA3A8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82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B334C8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A0C36A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19898E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62F9F2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4BF979F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3CC856D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6CB9323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7C8C20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BC829D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8F9BF6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031736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42599E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718DF81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E72E3D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489BA18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71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590533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CD648E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79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23B724B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4408BB8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222" w:type="dxa"/>
            <w:vAlign w:val="center"/>
            <w:hideMark/>
          </w:tcPr>
          <w:p w14:paraId="1E0E05BA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6FEEB041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301F663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69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3FA02F3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1800301036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F40C49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韦雄</w:t>
            </w:r>
            <w:proofErr w:type="gramStart"/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邺</w:t>
            </w:r>
            <w:proofErr w:type="gramEnd"/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2C2029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7E9FD8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6B0C19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5FFC6F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08127B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5DE12A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67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637DF20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71BAAA7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212A92B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94B372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58F56E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7062C2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2D858D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0D4079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6134188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69CCEE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68B94DA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82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7E4D73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12005E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148F7B5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79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5F7B54D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222" w:type="dxa"/>
            <w:vAlign w:val="center"/>
            <w:hideMark/>
          </w:tcPr>
          <w:p w14:paraId="19731B65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3F85EB2B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32ECA12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3AEF329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1800301118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5752B3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李佳文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B06CA3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56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E87C05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8EBDF0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BD87D5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B4E46D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50112E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79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753E1AF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6A9DCF7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432D291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68EA39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927775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A1AB62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DCBA73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8DA3AF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47154E6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74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76EA1F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0A491A1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79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17A9A2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778B40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65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7C9FD6B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1AFD510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222" w:type="dxa"/>
            <w:vAlign w:val="center"/>
            <w:hideMark/>
          </w:tcPr>
          <w:p w14:paraId="031B0B1C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53AE5BE1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0F9B9AB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71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5F8BB4B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1800301139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DA01CC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proofErr w:type="gramStart"/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杨政豪</w:t>
            </w:r>
            <w:proofErr w:type="gramEnd"/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27CF1C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E5375C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2DAD02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F71299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35628A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B627D7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7C74F0A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2D42665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675C8EF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4E65E0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4B1C50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2E1586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A08D80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055883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2C57C55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77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E3AF4F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76D3CD4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77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67786D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79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27DDD9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59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51AA0B9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91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038BB31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222" w:type="dxa"/>
            <w:vAlign w:val="center"/>
            <w:hideMark/>
          </w:tcPr>
          <w:p w14:paraId="21625046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4C7A934F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6307A76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37ADB3A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1800301310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DD2892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proofErr w:type="gramStart"/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陈洲</w:t>
            </w:r>
            <w:proofErr w:type="gramEnd"/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华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0E380F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2D6821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A4A168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74E44C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0B07D8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DCD511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62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18AD4C3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4B51529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09DAA8C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48915A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A10BF8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F913ED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223B36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EA6BB0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3D61ED5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0DBB8E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82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3850CDD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80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EF5377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05E07A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74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625884A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91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78E7008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82 </w:t>
            </w:r>
          </w:p>
        </w:tc>
        <w:tc>
          <w:tcPr>
            <w:tcW w:w="222" w:type="dxa"/>
            <w:vAlign w:val="center"/>
            <w:hideMark/>
          </w:tcPr>
          <w:p w14:paraId="510BCB14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7804CC49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15721DC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73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55EC701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1800301311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A943F2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邓天生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447822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657DFF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438C90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183C18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6A4C25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9C0836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697F0E8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4A5CCC0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650BD57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20A68B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461015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87C2E1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EFFC0A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48F94C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234B474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97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9FB008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91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4D4F432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83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4D03DC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3DE085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74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27F34C9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99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3BCF473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91 </w:t>
            </w:r>
          </w:p>
        </w:tc>
        <w:tc>
          <w:tcPr>
            <w:tcW w:w="222" w:type="dxa"/>
            <w:vAlign w:val="center"/>
            <w:hideMark/>
          </w:tcPr>
          <w:p w14:paraId="19EB6EC2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6B2ADA28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6B1DF51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74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77516F9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1800301312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A33D3A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邓洋敏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14B334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CFB694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401FED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B9A58B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B496F4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B3F66C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73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3A57255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3C40E2F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204FB51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CE3C06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859D37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9133D9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22EF29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E1D8D2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4EBD0C8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59563B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0F20305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90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0EA410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5CEA7A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34037FC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0549A64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222" w:type="dxa"/>
            <w:vAlign w:val="center"/>
            <w:hideMark/>
          </w:tcPr>
          <w:p w14:paraId="757D8381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5F1C8765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660018C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75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2CC2976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1800301314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0381F5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黄彦鑫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417384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9D6D64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1E8585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9929C1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87AC99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994784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5FD70E2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5846467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1B09C60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0FDE37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70D050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987D15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A76B5A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722656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4D984B8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79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696353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2B852BA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67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EE9160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74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EFF4C1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57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6316A24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765CB07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222" w:type="dxa"/>
            <w:vAlign w:val="center"/>
            <w:hideMark/>
          </w:tcPr>
          <w:p w14:paraId="5CEBDA24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06E1AC97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6483123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135FCB9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1800301315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D12050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蒋宇骞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7576E4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02D7A8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BC12D8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CFC9A9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1C45B9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4F99E1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79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5733D9F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7B3CB26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629476E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4A1536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C09831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3F5E55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B6BFD1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8D8537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6E05B67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C36F29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130462A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86.5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A490FD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FF0570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5248B2A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49FA0F6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222" w:type="dxa"/>
            <w:vAlign w:val="center"/>
            <w:hideMark/>
          </w:tcPr>
          <w:p w14:paraId="192DA362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750D187E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1AA6C2F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77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0A93759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1800301322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612401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proofErr w:type="gramStart"/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刘镇猛</w:t>
            </w:r>
            <w:proofErr w:type="gramEnd"/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530F12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1A0D76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274BA5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31DD50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A83431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8B0B9D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91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6ED7598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5693899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7512E43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0CAC55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E0151A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3A7472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36216F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5189DA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3C6432C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AFC0D5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6298029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76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CA93CB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38C1A9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30E4FD7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5BDD1D5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222" w:type="dxa"/>
            <w:vAlign w:val="center"/>
            <w:hideMark/>
          </w:tcPr>
          <w:p w14:paraId="4CBC7624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67F372EE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12719CA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2B9458E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1800301326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523C81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卢路生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8C03EA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66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231335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48C396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282C3E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DA1D76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4D1282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16FEC86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4759BAC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585E5A9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6C598C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58339A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6468A7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B3ABAD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71DB7A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6A1A248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7F9349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7E63C9B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79.5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53D6BA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057FCA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75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3A84465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7F8C6AB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222" w:type="dxa"/>
            <w:vAlign w:val="center"/>
            <w:hideMark/>
          </w:tcPr>
          <w:p w14:paraId="48E72E99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06909A04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018CFC0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79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18ACD9F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1800301330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A33325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聂城星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91E6BB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F17074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82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17EE05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B70862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6D844C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1D2D39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500B3CA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5A2226A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6B32EFD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C29383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45EA01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D2FC9A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D58C47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176FD1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3CD8946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BC30C7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64C1F62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88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00D874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20C208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46481A6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91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5728EC1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222" w:type="dxa"/>
            <w:vAlign w:val="center"/>
            <w:hideMark/>
          </w:tcPr>
          <w:p w14:paraId="57F5AA3C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79771258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7471333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35C7964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1800301331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4DE24F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proofErr w:type="gramStart"/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苏前猛</w:t>
            </w:r>
            <w:proofErr w:type="gramEnd"/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93C465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42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864073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075DA5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446242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1E4EED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6AA7FE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79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55F9685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5C244D2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77B1E8C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F3BF8E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AC985D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01FAE8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A76E70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E88DE2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63BFD21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74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0EAA3B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5497F05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90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3EBDDF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AAE6A6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4035A57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6518FC0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222" w:type="dxa"/>
            <w:vAlign w:val="center"/>
            <w:hideMark/>
          </w:tcPr>
          <w:p w14:paraId="0A8A5F4F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251849BA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6807A01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0795A8B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1800301333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377235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谭维国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C93A1C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6B28C6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AC183A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CE503B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8CBB5E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A0F456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56E54C8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35B5393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04610E5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A6EB4E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41FEC3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7B51CE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A234CA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74037B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35A68FB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1E3712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1D7A09E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67.5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DDA464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79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9C79C9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69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29D0062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2C880AB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222" w:type="dxa"/>
            <w:vAlign w:val="center"/>
            <w:hideMark/>
          </w:tcPr>
          <w:p w14:paraId="7A0ECE96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4BE7089C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2FD13A8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82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08BE9A8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1800301336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33B900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王选文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F10311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B38C23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74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B80412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69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250485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CF3FCE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73A3F4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6099547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754A276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38D59F6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650693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5E12B1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A3DD4C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1180F6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3140F6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23A0B21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6DD395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4FED39F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79.5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AD5622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723D04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69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43F9362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4A9EC57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222" w:type="dxa"/>
            <w:vAlign w:val="center"/>
            <w:hideMark/>
          </w:tcPr>
          <w:p w14:paraId="480A3D86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773E0840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794214B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7721E50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1800301337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A5D40F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proofErr w:type="gramStart"/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韦霜</w:t>
            </w:r>
            <w:proofErr w:type="gramEnd"/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6935AA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E0A186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74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4570FC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69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B05B99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5AC827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616993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7C01192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512F4AF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1E5B65A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357B0E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62A63B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340162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C9DE81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0DDE77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1C04A42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91A5EA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03AE41D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75.5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F21148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79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31E1C3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752D769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6C2C894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222" w:type="dxa"/>
            <w:vAlign w:val="center"/>
            <w:hideMark/>
          </w:tcPr>
          <w:p w14:paraId="039B48A1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143FCD21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21CF6F3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2DE9930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1800301339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4BA406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赵子淳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84630A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7C519D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82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F7BFB4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69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264C8C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F76AA1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669337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5CE82BA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51DF943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0944CC3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F5ACDC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994C11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AC0E7A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5849A8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B29469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09852FD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79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589656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13033A5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82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DE2F2D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82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68B72B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77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2EBC579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0A79A49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222" w:type="dxa"/>
            <w:vAlign w:val="center"/>
            <w:hideMark/>
          </w:tcPr>
          <w:p w14:paraId="77ABC8B5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12EFC582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6EAD2AC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044DF7B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1800301430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E24298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proofErr w:type="gramStart"/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阙贤丰</w:t>
            </w:r>
            <w:proofErr w:type="gramEnd"/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C59ECE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0E2DB2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9FE0A3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1DB79F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BE1B35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CAB0C6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79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3908349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0AD68F4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6442508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F1859C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439287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FD2632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531B32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EB34BB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3F6C962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3CA2F5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3E87D5A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84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C1C63D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82E6EA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585867D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5295900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222" w:type="dxa"/>
            <w:vAlign w:val="center"/>
            <w:hideMark/>
          </w:tcPr>
          <w:p w14:paraId="4EC266D4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32FB910B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1378D4A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1D8409D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1800301510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D7AC69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proofErr w:type="gramStart"/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陈震洋</w:t>
            </w:r>
            <w:proofErr w:type="gramEnd"/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A2152E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B75CBF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11ECC7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5962C1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D2595A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5EA8C0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320A74C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562E014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3DF2FF1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E31057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9AADC6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AD71EA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9C003C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65E911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54F1BD8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8FFF20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6DF3D8A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75.5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ECBFCD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2AF094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00041F2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392C92C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222" w:type="dxa"/>
            <w:vAlign w:val="center"/>
            <w:hideMark/>
          </w:tcPr>
          <w:p w14:paraId="7E08CF09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2E281007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77F827B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0619683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1800301609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7BF9E7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陈晓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D2FBDB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B8EA21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9ED79E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669ED6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8C47C0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4D5FD1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59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605A52A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0422F7C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4C88CFA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793409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722A60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748DA1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0E4C73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3BAFE1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57B391C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EEC40B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687B292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80.5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7E7CA3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245672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77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6B937F2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14823E0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222" w:type="dxa"/>
            <w:vAlign w:val="center"/>
            <w:hideMark/>
          </w:tcPr>
          <w:p w14:paraId="63938A28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14B90AE5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51FB9AC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3C6ECED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1800301613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202E20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黄中翔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3A710E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B400AE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2EFAF2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01FB75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BC9AA0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28D6A9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71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063F3A2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42A6204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7A31A3F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D6C3DA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C852FE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C8C097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353CB7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0B12E4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484A484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4C3420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31C9D56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58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70C7A6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75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4BFAA4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61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67F4A48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77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2F59ED5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222" w:type="dxa"/>
            <w:vAlign w:val="center"/>
            <w:hideMark/>
          </w:tcPr>
          <w:p w14:paraId="27F247CB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3D794D8B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19E3A5F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lastRenderedPageBreak/>
              <w:t xml:space="preserve">89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4D63E0F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1800301624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BB9EF2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proofErr w:type="gramStart"/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刘嘉程</w:t>
            </w:r>
            <w:proofErr w:type="gramEnd"/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717431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2769AF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B247B4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19B3D4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B8B5DE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C9E6A3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77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045CBCA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74BD5CB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1F9B4F8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446763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E31C7B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6C87A8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410360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CF46C0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67E0193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B3404F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35AF0AC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79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73CB9E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FB57FD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67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40F5D3D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31CCA13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222" w:type="dxa"/>
            <w:vAlign w:val="center"/>
            <w:hideMark/>
          </w:tcPr>
          <w:p w14:paraId="1250B696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2D142AF3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71A0980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38F5FA4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1800301627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F900BD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吕广春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42386A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1F1BA6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68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189571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CDFCEE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1102B0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44FD2F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74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555BEC9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428F7D6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15CA7C2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409FD0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E3C97A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592147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028FC2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F5EC1A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1138212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15D785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69DE75E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94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65DDFA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91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A5A077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91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5ADD85D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7F63B37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222" w:type="dxa"/>
            <w:vAlign w:val="center"/>
            <w:hideMark/>
          </w:tcPr>
          <w:p w14:paraId="2EE89E78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01671DB3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79C07F7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91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68E62A1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1800301631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0E9303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proofErr w:type="gramStart"/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桑俊</w:t>
            </w:r>
            <w:proofErr w:type="gramEnd"/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CEC480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F93693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539346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E9B6AA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B57FE8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9CB99A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52D20F4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5FA1FE4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64A5971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FA1C29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BB2088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7FDB9F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BD44F4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AF193F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60C5F6F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91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59F6CB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7019A6C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52.5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320106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69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021759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61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3EA9E51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16C6BA7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222" w:type="dxa"/>
            <w:vAlign w:val="center"/>
            <w:hideMark/>
          </w:tcPr>
          <w:p w14:paraId="60ED0F0C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254B884A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6BEB037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31EFCE5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1800301634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7CC696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覃德玮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7F36C6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09388A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6EE86E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7BAE92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89003D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7F12F0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5AA6993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4450426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5610FD9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4DDEB0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08DCBC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ACF442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C770C4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E1EAD6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09EFF9D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64FFB9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97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5573342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86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FA3CE4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A2C352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5D010DE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0C807D1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97 </w:t>
            </w:r>
          </w:p>
        </w:tc>
        <w:tc>
          <w:tcPr>
            <w:tcW w:w="222" w:type="dxa"/>
            <w:vAlign w:val="center"/>
            <w:hideMark/>
          </w:tcPr>
          <w:p w14:paraId="384AB697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19E63C01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5DB832A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7E7C449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1800301636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05FAAA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proofErr w:type="gramStart"/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唐威</w:t>
            </w:r>
            <w:proofErr w:type="gramEnd"/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123584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3FEAD2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C45A81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74DEB4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34888E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0B87B3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79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405B54B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0ACD5CE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0372C5B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518D51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4B4207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D4D21F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31B9EF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5AE856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0341B80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B3DFA6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63BBFFA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82.5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E4CCB3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31D923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407F248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68A8C24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222" w:type="dxa"/>
            <w:vAlign w:val="center"/>
            <w:hideMark/>
          </w:tcPr>
          <w:p w14:paraId="2D3308D2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651CD70D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3098B26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6D01E50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1800301639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CBCFB4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吴俊夫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90212F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F9D6A2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4FE932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5609E2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6A02D9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A01B12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3DF600F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218F7E0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18E3009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79AEBE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D592CE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11D4D6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C30137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B67469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540B2B6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B8DCD0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19FED2D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87.5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FEA76E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0DFCFE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6538EC1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97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53C75B7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222" w:type="dxa"/>
            <w:vAlign w:val="center"/>
            <w:hideMark/>
          </w:tcPr>
          <w:p w14:paraId="220CEE40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70B5862E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1E730AB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3E6E745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1800310111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E71ABA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蔡鹏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9D3308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5F8DB5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702A87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C04ADC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A8A692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AF0E52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269480F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2A2404C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42D834F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B74A61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513DF2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66584B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FA0F8E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D79BE5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4288C6B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99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43BEE3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5A2D788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84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D75019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CCB136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05B4924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7B5BFC7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222" w:type="dxa"/>
            <w:vAlign w:val="center"/>
            <w:hideMark/>
          </w:tcPr>
          <w:p w14:paraId="12F233AF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446793F3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7EE9891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603D5D9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1800310136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D3D790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杨先荣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A57BF7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3599A4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F80E31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E95043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5D0369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FCAC23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608A0B9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2AEB04C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15243D1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A483E3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086EFC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3A8DF6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08EA0B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AB999A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7D4956F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19A28C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121A6B0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76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A88A92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7CD6E8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75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6F162C2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40AA084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222" w:type="dxa"/>
            <w:vAlign w:val="center"/>
            <w:hideMark/>
          </w:tcPr>
          <w:p w14:paraId="560CCED5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4DF9AC65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54A3B18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97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26DFA47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1800730138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CB4A00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张鹏礼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86BF49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0946E1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94FA17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EF27F3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80830A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1D3F93A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2B0FE90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1C6B5AF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5D8E13D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E9B217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05F218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C960F5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3D7212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F20610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58377E1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3EE3BA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4573986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81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EAAE21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CAF6B8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70BE2E9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4B0DD7A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222" w:type="dxa"/>
            <w:vAlign w:val="center"/>
            <w:hideMark/>
          </w:tcPr>
          <w:p w14:paraId="6D18080C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1C352E6C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7E57783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7CAC4B9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1801000128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8DCF03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赵烨程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EF9554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E48C3F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893497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575B5B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FCA024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3C5555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74681A1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58BDA76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7ECC7D3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5ECED3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D562EF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E55034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E6BF90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F3DAF3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0C781F9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99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75F827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261D276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92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77DBDB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DE2DAE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42F4EB8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48FD179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222" w:type="dxa"/>
            <w:vAlign w:val="center"/>
            <w:hideMark/>
          </w:tcPr>
          <w:p w14:paraId="307F3C33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428D0835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3F429A0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99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791D0D7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1801000712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A9A43C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李建军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3B280AE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A3639C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5D541BB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EB7A50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641DE5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7FACA3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3B2CF62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46EB086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41AE755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CD96D1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C3AF24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C6E8A3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7B8CDF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7C3990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55D3C41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81698E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55F5652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85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2369E0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45A2F7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52DCB54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78239A6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222" w:type="dxa"/>
            <w:vAlign w:val="center"/>
            <w:hideMark/>
          </w:tcPr>
          <w:p w14:paraId="08E7E01A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7A48357C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3780AD0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5E7A9BD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1801000720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0BA619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proofErr w:type="gramStart"/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韦国锐</w:t>
            </w:r>
            <w:proofErr w:type="gramEnd"/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93E1AA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E91086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82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CFC36C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2CF391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2CD8F9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630AF0E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35C854E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616D5E2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3BC3031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35B922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2B01DBF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160AD1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4DCDF5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871B95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1DE1349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3AAB4A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26E269C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88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700C6B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3D4490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12015BC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592A551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222" w:type="dxa"/>
            <w:vAlign w:val="center"/>
            <w:hideMark/>
          </w:tcPr>
          <w:p w14:paraId="480EC92A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120AE466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3F38BF1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101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7F07EF0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1801000831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E69F4A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周辉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1DB702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54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A69642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64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833EEA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62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B5674B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EC9B08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A872A6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1E71893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04A9720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73890E3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BF4898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F4E2AC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14CB3F6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44C0D9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4B3068C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630ED96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77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BB785F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5A9AE8A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58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3DC816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D5BFB85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50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0CCCE74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77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2BD1269F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222" w:type="dxa"/>
            <w:vAlign w:val="center"/>
            <w:hideMark/>
          </w:tcPr>
          <w:p w14:paraId="11C37276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25C4B359" w14:textId="77777777" w:rsidTr="00946C86">
        <w:trPr>
          <w:trHeight w:val="288"/>
        </w:trPr>
        <w:tc>
          <w:tcPr>
            <w:tcW w:w="486" w:type="dxa"/>
            <w:shd w:val="clear" w:color="auto" w:fill="auto"/>
            <w:vAlign w:val="center"/>
            <w:hideMark/>
          </w:tcPr>
          <w:p w14:paraId="46E8D42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102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6D1EBCD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1801510230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F408A6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张昕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7A0A981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3788751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1EBD85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93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0FD63D26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35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28F4843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14:paraId="4782032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61BFFE0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1D8247D7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2A0AB409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7A9883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3DDAD89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0FB38DB2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764F96AA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6653F004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14:paraId="3D2BB7D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69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5137E27B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699" w:type="dxa"/>
            <w:shd w:val="clear" w:color="auto" w:fill="auto"/>
            <w:vAlign w:val="center"/>
            <w:hideMark/>
          </w:tcPr>
          <w:p w14:paraId="67F877CD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55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218DBA0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64 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14:paraId="4EAE4F08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65 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14:paraId="101AD1CE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56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14:paraId="6FEF94E3" w14:textId="77777777" w:rsidR="00946C86" w:rsidRPr="00946C86" w:rsidRDefault="00946C86" w:rsidP="00946C86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</w:pPr>
            <w:r w:rsidRPr="00946C86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222" w:type="dxa"/>
            <w:vAlign w:val="center"/>
            <w:hideMark/>
          </w:tcPr>
          <w:p w14:paraId="552FCC7D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116A90E5" w14:textId="77777777" w:rsidTr="00946C86">
        <w:trPr>
          <w:trHeight w:val="276"/>
        </w:trPr>
        <w:tc>
          <w:tcPr>
            <w:tcW w:w="13644" w:type="dxa"/>
            <w:gridSpan w:val="24"/>
            <w:vMerge w:val="restart"/>
            <w:shd w:val="clear" w:color="auto" w:fill="auto"/>
            <w:vAlign w:val="center"/>
            <w:hideMark/>
          </w:tcPr>
          <w:p w14:paraId="51F462D7" w14:textId="77777777" w:rsidR="00946C86" w:rsidRPr="00946C86" w:rsidRDefault="00946C86" w:rsidP="00946C86">
            <w:pPr>
              <w:widowControl/>
              <w:rPr>
                <w:rFonts w:ascii="Calibri" w:eastAsia="宋体" w:hAnsi="Calibri" w:cs="Calibri" w:hint="eastAsia"/>
                <w:kern w:val="0"/>
                <w:sz w:val="18"/>
                <w:szCs w:val="18"/>
              </w:rPr>
            </w:pPr>
            <w:r w:rsidRPr="00946C86">
              <w:rPr>
                <w:rFonts w:ascii="Microsoft YaHei UI" w:eastAsia="Microsoft YaHei UI" w:hAnsi="Microsoft YaHei UI" w:cs="Calibri" w:hint="eastAsia"/>
                <w:kern w:val="0"/>
                <w:sz w:val="18"/>
                <w:szCs w:val="18"/>
              </w:rPr>
              <w:t>总评成绩：</w:t>
            </w:r>
            <w:r w:rsidRPr="00946C86">
              <w:rPr>
                <w:rFonts w:ascii="Microsoft YaHei UI" w:eastAsia="Microsoft YaHei UI" w:hAnsi="Microsoft YaHei UI" w:cs="Calibri" w:hint="eastAsia"/>
                <w:kern w:val="0"/>
                <w:sz w:val="18"/>
                <w:szCs w:val="18"/>
                <w:u w:val="single"/>
              </w:rPr>
              <w:t>平时成绩占</w:t>
            </w:r>
            <w:r w:rsidRPr="00946C86">
              <w:rPr>
                <w:rFonts w:ascii="Calibri" w:eastAsia="宋体" w:hAnsi="Calibri" w:cs="Calibri"/>
                <w:kern w:val="0"/>
                <w:sz w:val="18"/>
                <w:szCs w:val="18"/>
                <w:u w:val="single"/>
              </w:rPr>
              <w:t xml:space="preserve">30%  </w:t>
            </w:r>
            <w:r w:rsidRPr="00946C86">
              <w:rPr>
                <w:rFonts w:ascii="Microsoft YaHei UI" w:eastAsia="Microsoft YaHei UI" w:hAnsi="Microsoft YaHei UI" w:cs="Calibri" w:hint="eastAsia"/>
                <w:kern w:val="0"/>
                <w:sz w:val="18"/>
                <w:szCs w:val="18"/>
                <w:u w:val="single"/>
              </w:rPr>
              <w:t>；实验成绩占</w:t>
            </w:r>
            <w:r w:rsidRPr="00946C86">
              <w:rPr>
                <w:rFonts w:ascii="Calibri" w:eastAsia="宋体" w:hAnsi="Calibri" w:cs="Calibri"/>
                <w:kern w:val="0"/>
                <w:sz w:val="18"/>
                <w:szCs w:val="18"/>
                <w:u w:val="single"/>
              </w:rPr>
              <w:t xml:space="preserve"> 20  %</w:t>
            </w:r>
            <w:r w:rsidRPr="00946C86">
              <w:rPr>
                <w:rFonts w:ascii="Microsoft YaHei UI" w:eastAsia="Microsoft YaHei UI" w:hAnsi="Microsoft YaHei UI" w:cs="Calibri" w:hint="eastAsia"/>
                <w:kern w:val="0"/>
                <w:sz w:val="18"/>
                <w:szCs w:val="18"/>
                <w:u w:val="single"/>
              </w:rPr>
              <w:t>；考核成绩占</w:t>
            </w:r>
            <w:r w:rsidRPr="00946C86">
              <w:rPr>
                <w:rFonts w:ascii="Calibri" w:eastAsia="宋体" w:hAnsi="Calibri" w:cs="Calibri"/>
                <w:kern w:val="0"/>
                <w:sz w:val="18"/>
                <w:szCs w:val="18"/>
                <w:u w:val="single"/>
              </w:rPr>
              <w:t>50   %</w:t>
            </w:r>
            <w:r w:rsidRPr="00946C86">
              <w:rPr>
                <w:rFonts w:ascii="Microsoft YaHei UI" w:eastAsia="Microsoft YaHei UI" w:hAnsi="Microsoft YaHei UI" w:cs="Calibri" w:hint="eastAsia"/>
                <w:kern w:val="0"/>
                <w:sz w:val="18"/>
                <w:szCs w:val="18"/>
              </w:rPr>
              <w:t>；填表人</w:t>
            </w:r>
            <w:r w:rsidRPr="00946C86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  </w:t>
            </w:r>
            <w:r w:rsidRPr="00946C86">
              <w:rPr>
                <w:rFonts w:ascii="Microsoft YaHei UI" w:eastAsia="Microsoft YaHei UI" w:hAnsi="Microsoft YaHei UI" w:cs="Calibri" w:hint="eastAsia"/>
                <w:kern w:val="0"/>
                <w:sz w:val="18"/>
                <w:szCs w:val="18"/>
                <w:u w:val="single"/>
              </w:rPr>
              <w:t>王宇英</w:t>
            </w:r>
            <w:r w:rsidRPr="00946C86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 </w:t>
            </w:r>
            <w:r w:rsidRPr="00946C86">
              <w:rPr>
                <w:rFonts w:ascii="Microsoft YaHei UI" w:eastAsia="Microsoft YaHei UI" w:hAnsi="Microsoft YaHei UI" w:cs="Calibri" w:hint="eastAsia"/>
                <w:kern w:val="0"/>
                <w:sz w:val="18"/>
                <w:szCs w:val="18"/>
              </w:rPr>
              <w:t>；填表日期</w:t>
            </w:r>
            <w:r w:rsidRPr="00946C86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   </w:t>
            </w:r>
            <w:r w:rsidRPr="00946C86">
              <w:rPr>
                <w:rFonts w:ascii="Calibri" w:eastAsia="宋体" w:hAnsi="Calibri" w:cs="Calibri"/>
                <w:kern w:val="0"/>
                <w:sz w:val="18"/>
                <w:szCs w:val="18"/>
                <w:u w:val="single"/>
              </w:rPr>
              <w:t xml:space="preserve"> 2020-7-21 </w:t>
            </w:r>
            <w:r w:rsidRPr="00946C86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  </w:t>
            </w:r>
            <w:r w:rsidRPr="00946C86">
              <w:rPr>
                <w:rFonts w:ascii="Microsoft YaHei UI" w:eastAsia="Microsoft YaHei UI" w:hAnsi="Microsoft YaHei UI" w:cs="Calibri" w:hint="eastAsia"/>
                <w:kern w:val="0"/>
                <w:sz w:val="18"/>
                <w:szCs w:val="18"/>
              </w:rPr>
              <w:t>；教研室主任</w:t>
            </w:r>
            <w:r w:rsidRPr="00946C86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  </w:t>
            </w:r>
            <w:r w:rsidRPr="00946C86">
              <w:rPr>
                <w:rFonts w:ascii="Calibri" w:eastAsia="宋体" w:hAnsi="Calibri" w:cs="Calibri"/>
                <w:kern w:val="0"/>
                <w:sz w:val="18"/>
                <w:szCs w:val="18"/>
                <w:u w:val="single"/>
              </w:rPr>
              <w:t xml:space="preserve"> </w:t>
            </w:r>
            <w:r w:rsidRPr="00946C86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 </w:t>
            </w:r>
            <w:r w:rsidRPr="00946C86">
              <w:rPr>
                <w:rFonts w:ascii="Calibri" w:eastAsia="宋体" w:hAnsi="Calibri" w:cs="Calibri"/>
                <w:kern w:val="0"/>
                <w:sz w:val="18"/>
                <w:szCs w:val="18"/>
                <w:u w:val="single"/>
              </w:rPr>
              <w:t xml:space="preserve">    </w:t>
            </w:r>
            <w:r w:rsidRPr="00946C86">
              <w:rPr>
                <w:rFonts w:ascii="Calibri" w:eastAsia="宋体" w:hAnsi="Calibri" w:cs="Calibri"/>
                <w:kern w:val="0"/>
                <w:sz w:val="18"/>
                <w:szCs w:val="18"/>
              </w:rPr>
              <w:t xml:space="preserve">              </w:t>
            </w:r>
          </w:p>
        </w:tc>
        <w:tc>
          <w:tcPr>
            <w:tcW w:w="222" w:type="dxa"/>
            <w:vAlign w:val="center"/>
            <w:hideMark/>
          </w:tcPr>
          <w:p w14:paraId="2780C0A0" w14:textId="77777777" w:rsidR="00946C86" w:rsidRPr="00946C86" w:rsidRDefault="00946C86" w:rsidP="00946C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6C86" w:rsidRPr="00946C86" w14:paraId="72373F1C" w14:textId="77777777" w:rsidTr="00946C86">
        <w:trPr>
          <w:trHeight w:val="276"/>
        </w:trPr>
        <w:tc>
          <w:tcPr>
            <w:tcW w:w="13644" w:type="dxa"/>
            <w:gridSpan w:val="24"/>
            <w:vMerge/>
            <w:vAlign w:val="center"/>
            <w:hideMark/>
          </w:tcPr>
          <w:p w14:paraId="404561B4" w14:textId="77777777" w:rsidR="00946C86" w:rsidRPr="00946C86" w:rsidRDefault="00946C86" w:rsidP="00946C86">
            <w:pPr>
              <w:widowControl/>
              <w:jc w:val="left"/>
              <w:rPr>
                <w:rFonts w:ascii="Calibri" w:eastAsia="宋体" w:hAnsi="Calibri" w:cs="Calibri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40C21F4A" w14:textId="77777777" w:rsidR="00946C86" w:rsidRPr="00946C86" w:rsidRDefault="00946C86" w:rsidP="00946C86">
            <w:pPr>
              <w:widowControl/>
              <w:rPr>
                <w:rFonts w:ascii="Calibri" w:eastAsia="宋体" w:hAnsi="Calibri" w:cs="Calibri"/>
                <w:kern w:val="0"/>
                <w:sz w:val="18"/>
                <w:szCs w:val="18"/>
              </w:rPr>
            </w:pPr>
          </w:p>
        </w:tc>
      </w:tr>
    </w:tbl>
    <w:p w14:paraId="04F8F3EB" w14:textId="77777777" w:rsidR="00946C86" w:rsidRPr="00946C86" w:rsidRDefault="00946C86" w:rsidP="000B1C74">
      <w:pPr>
        <w:jc w:val="left"/>
        <w:rPr>
          <w:rFonts w:ascii="宋体" w:eastAsia="宋体" w:hAnsi="宋体" w:cs="宋体"/>
          <w:b/>
          <w:bCs/>
          <w:kern w:val="0"/>
          <w:sz w:val="18"/>
          <w:szCs w:val="18"/>
        </w:rPr>
      </w:pPr>
    </w:p>
    <w:p w14:paraId="1C311961" w14:textId="3A89828B" w:rsidR="000B1C74" w:rsidRDefault="000B1C74" w:rsidP="000B1C74">
      <w:pPr>
        <w:jc w:val="left"/>
      </w:pPr>
      <w:r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 xml:space="preserve">                                                                                            </w:t>
      </w:r>
    </w:p>
    <w:sectPr w:rsidR="000B1C74" w:rsidSect="00220D9A">
      <w:pgSz w:w="16838" w:h="11906" w:orient="landscape"/>
      <w:pgMar w:top="567" w:right="1077" w:bottom="567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6F77DB" w14:textId="77777777" w:rsidR="001C2EC5" w:rsidRDefault="001C2EC5" w:rsidP="00DC5B4A">
      <w:r>
        <w:separator/>
      </w:r>
    </w:p>
  </w:endnote>
  <w:endnote w:type="continuationSeparator" w:id="0">
    <w:p w14:paraId="7227633C" w14:textId="77777777" w:rsidR="001C2EC5" w:rsidRDefault="001C2EC5" w:rsidP="00DC5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8AEA4C" w14:textId="77777777" w:rsidR="001C2EC5" w:rsidRDefault="001C2EC5" w:rsidP="00DC5B4A">
      <w:r>
        <w:separator/>
      </w:r>
    </w:p>
  </w:footnote>
  <w:footnote w:type="continuationSeparator" w:id="0">
    <w:p w14:paraId="02822EC1" w14:textId="77777777" w:rsidR="001C2EC5" w:rsidRDefault="001C2EC5" w:rsidP="00DC5B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C74"/>
    <w:rsid w:val="00015973"/>
    <w:rsid w:val="00065B17"/>
    <w:rsid w:val="000928A3"/>
    <w:rsid w:val="00094197"/>
    <w:rsid w:val="000A27EC"/>
    <w:rsid w:val="000B1C74"/>
    <w:rsid w:val="000D7795"/>
    <w:rsid w:val="00105487"/>
    <w:rsid w:val="0016196D"/>
    <w:rsid w:val="001C2EC5"/>
    <w:rsid w:val="00220D9A"/>
    <w:rsid w:val="0032483F"/>
    <w:rsid w:val="0045462F"/>
    <w:rsid w:val="00474E60"/>
    <w:rsid w:val="004F0093"/>
    <w:rsid w:val="00553BE4"/>
    <w:rsid w:val="0058321F"/>
    <w:rsid w:val="005C1FC1"/>
    <w:rsid w:val="005C4AB1"/>
    <w:rsid w:val="005C4D13"/>
    <w:rsid w:val="00600B7A"/>
    <w:rsid w:val="00616D73"/>
    <w:rsid w:val="00741E51"/>
    <w:rsid w:val="007C57CD"/>
    <w:rsid w:val="007D09E0"/>
    <w:rsid w:val="007E75B5"/>
    <w:rsid w:val="007F3531"/>
    <w:rsid w:val="0081103D"/>
    <w:rsid w:val="00834D37"/>
    <w:rsid w:val="00852BEC"/>
    <w:rsid w:val="0090778D"/>
    <w:rsid w:val="00946C86"/>
    <w:rsid w:val="00974C49"/>
    <w:rsid w:val="009F6E05"/>
    <w:rsid w:val="00A71AF6"/>
    <w:rsid w:val="00A928F8"/>
    <w:rsid w:val="00AC5593"/>
    <w:rsid w:val="00AE5E75"/>
    <w:rsid w:val="00B26137"/>
    <w:rsid w:val="00B52214"/>
    <w:rsid w:val="00B65860"/>
    <w:rsid w:val="00C156CA"/>
    <w:rsid w:val="00C21857"/>
    <w:rsid w:val="00C22834"/>
    <w:rsid w:val="00C4187F"/>
    <w:rsid w:val="00C95116"/>
    <w:rsid w:val="00CC30C0"/>
    <w:rsid w:val="00D90D88"/>
    <w:rsid w:val="00D95981"/>
    <w:rsid w:val="00DC0B0F"/>
    <w:rsid w:val="00DC5B4A"/>
    <w:rsid w:val="00DD2211"/>
    <w:rsid w:val="00EC3E42"/>
    <w:rsid w:val="00EE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8E78C6"/>
  <w15:docId w15:val="{15E87FFC-B098-49A1-8E66-4221B7B53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0B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1C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B1C74"/>
    <w:rPr>
      <w:color w:val="800080"/>
      <w:u w:val="single"/>
    </w:rPr>
  </w:style>
  <w:style w:type="paragraph" w:customStyle="1" w:styleId="font5">
    <w:name w:val="font5"/>
    <w:basedOn w:val="a"/>
    <w:rsid w:val="000B1C7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34">
    <w:name w:val="xl134"/>
    <w:basedOn w:val="a"/>
    <w:rsid w:val="000B1C74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136">
    <w:name w:val="xl136"/>
    <w:basedOn w:val="a"/>
    <w:rsid w:val="000B1C74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137">
    <w:name w:val="xl137"/>
    <w:basedOn w:val="a"/>
    <w:rsid w:val="000B1C74"/>
    <w:pPr>
      <w:widowControl/>
      <w:spacing w:before="100" w:beforeAutospacing="1" w:after="100" w:afterAutospacing="1"/>
      <w:jc w:val="center"/>
    </w:pPr>
    <w:rPr>
      <w:rFonts w:ascii="Calibri" w:eastAsia="宋体" w:hAnsi="Calibri" w:cs="宋体"/>
      <w:kern w:val="0"/>
      <w:sz w:val="24"/>
      <w:szCs w:val="24"/>
    </w:rPr>
  </w:style>
  <w:style w:type="paragraph" w:customStyle="1" w:styleId="xl138">
    <w:name w:val="xl138"/>
    <w:basedOn w:val="a"/>
    <w:rsid w:val="000B1C74"/>
    <w:pPr>
      <w:widowControl/>
      <w:spacing w:before="100" w:beforeAutospacing="1" w:after="100" w:afterAutospacing="1"/>
      <w:jc w:val="center"/>
    </w:pPr>
    <w:rPr>
      <w:rFonts w:ascii="Calibri" w:eastAsia="宋体" w:hAnsi="Calibri" w:cs="宋体"/>
      <w:kern w:val="0"/>
      <w:sz w:val="18"/>
      <w:szCs w:val="18"/>
    </w:rPr>
  </w:style>
  <w:style w:type="paragraph" w:customStyle="1" w:styleId="xl139">
    <w:name w:val="xl139"/>
    <w:basedOn w:val="a"/>
    <w:rsid w:val="000B1C74"/>
    <w:pPr>
      <w:widowControl/>
      <w:spacing w:before="100" w:beforeAutospacing="1" w:after="100" w:afterAutospacing="1"/>
      <w:jc w:val="center"/>
    </w:pPr>
    <w:rPr>
      <w:rFonts w:ascii="Calibri" w:eastAsia="宋体" w:hAnsi="Calibri" w:cs="宋体"/>
      <w:kern w:val="0"/>
      <w:sz w:val="18"/>
      <w:szCs w:val="18"/>
    </w:rPr>
  </w:style>
  <w:style w:type="paragraph" w:customStyle="1" w:styleId="xl140">
    <w:name w:val="xl140"/>
    <w:basedOn w:val="a"/>
    <w:rsid w:val="000B1C74"/>
    <w:pPr>
      <w:widowControl/>
      <w:spacing w:before="100" w:beforeAutospacing="1" w:after="100" w:afterAutospacing="1"/>
      <w:jc w:val="center"/>
    </w:pPr>
    <w:rPr>
      <w:rFonts w:ascii="Calibri" w:eastAsia="宋体" w:hAnsi="Calibri" w:cs="宋体"/>
      <w:color w:val="000000"/>
      <w:kern w:val="0"/>
      <w:sz w:val="18"/>
      <w:szCs w:val="18"/>
    </w:rPr>
  </w:style>
  <w:style w:type="paragraph" w:customStyle="1" w:styleId="xl141">
    <w:name w:val="xl141"/>
    <w:basedOn w:val="a"/>
    <w:rsid w:val="000B1C74"/>
    <w:pPr>
      <w:widowControl/>
      <w:spacing w:before="100" w:beforeAutospacing="1" w:after="100" w:afterAutospacing="1"/>
      <w:jc w:val="center"/>
    </w:pPr>
    <w:rPr>
      <w:rFonts w:ascii="Calibri" w:eastAsia="宋体" w:hAnsi="Calibri" w:cs="宋体"/>
      <w:kern w:val="0"/>
      <w:sz w:val="18"/>
      <w:szCs w:val="18"/>
    </w:rPr>
  </w:style>
  <w:style w:type="paragraph" w:customStyle="1" w:styleId="xl142">
    <w:name w:val="xl142"/>
    <w:basedOn w:val="a"/>
    <w:rsid w:val="000B1C7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宋体" w:hAnsi="Calibri" w:cs="宋体"/>
      <w:kern w:val="0"/>
      <w:sz w:val="18"/>
      <w:szCs w:val="18"/>
    </w:rPr>
  </w:style>
  <w:style w:type="paragraph" w:customStyle="1" w:styleId="xl143">
    <w:name w:val="xl143"/>
    <w:basedOn w:val="a"/>
    <w:rsid w:val="000B1C7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宋体" w:hAnsi="Calibri" w:cs="宋体"/>
      <w:kern w:val="0"/>
      <w:sz w:val="18"/>
      <w:szCs w:val="18"/>
    </w:rPr>
  </w:style>
  <w:style w:type="paragraph" w:customStyle="1" w:styleId="xl144">
    <w:name w:val="xl144"/>
    <w:basedOn w:val="a"/>
    <w:rsid w:val="000B1C7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宋体" w:hAnsi="Calibri" w:cs="宋体"/>
      <w:color w:val="000000"/>
      <w:kern w:val="0"/>
      <w:sz w:val="18"/>
      <w:szCs w:val="18"/>
    </w:rPr>
  </w:style>
  <w:style w:type="paragraph" w:customStyle="1" w:styleId="xl145">
    <w:name w:val="xl145"/>
    <w:basedOn w:val="a"/>
    <w:rsid w:val="000B1C7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宋体" w:hAnsi="Calibri" w:cs="宋体"/>
      <w:kern w:val="0"/>
      <w:sz w:val="18"/>
      <w:szCs w:val="18"/>
    </w:rPr>
  </w:style>
  <w:style w:type="paragraph" w:customStyle="1" w:styleId="xl146">
    <w:name w:val="xl146"/>
    <w:basedOn w:val="a"/>
    <w:rsid w:val="000B1C7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宋体" w:hAnsi="Calibri" w:cs="宋体"/>
      <w:kern w:val="0"/>
      <w:sz w:val="18"/>
      <w:szCs w:val="18"/>
    </w:rPr>
  </w:style>
  <w:style w:type="paragraph" w:customStyle="1" w:styleId="xl147">
    <w:name w:val="xl147"/>
    <w:basedOn w:val="a"/>
    <w:rsid w:val="000B1C7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宋体" w:hAnsi="Calibri" w:cs="宋体"/>
      <w:kern w:val="0"/>
      <w:sz w:val="18"/>
      <w:szCs w:val="18"/>
    </w:rPr>
  </w:style>
  <w:style w:type="paragraph" w:customStyle="1" w:styleId="xl148">
    <w:name w:val="xl148"/>
    <w:basedOn w:val="a"/>
    <w:rsid w:val="000B1C7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宋体" w:hAnsi="Calibri" w:cs="宋体"/>
      <w:color w:val="000000"/>
      <w:kern w:val="0"/>
      <w:sz w:val="18"/>
      <w:szCs w:val="18"/>
    </w:rPr>
  </w:style>
  <w:style w:type="paragraph" w:customStyle="1" w:styleId="xl149">
    <w:name w:val="xl149"/>
    <w:basedOn w:val="a"/>
    <w:rsid w:val="000B1C7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宋体" w:hAnsi="Calibri" w:cs="宋体"/>
      <w:kern w:val="0"/>
      <w:sz w:val="18"/>
      <w:szCs w:val="18"/>
    </w:rPr>
  </w:style>
  <w:style w:type="paragraph" w:customStyle="1" w:styleId="xl150">
    <w:name w:val="xl150"/>
    <w:basedOn w:val="a"/>
    <w:rsid w:val="000B1C7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宋体" w:hAnsi="Calibri" w:cs="宋体"/>
      <w:kern w:val="0"/>
      <w:sz w:val="18"/>
      <w:szCs w:val="18"/>
    </w:rPr>
  </w:style>
  <w:style w:type="paragraph" w:customStyle="1" w:styleId="xl151">
    <w:name w:val="xl151"/>
    <w:basedOn w:val="a"/>
    <w:rsid w:val="000B1C7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宋体" w:hAnsi="Calibri" w:cs="宋体"/>
      <w:kern w:val="0"/>
      <w:sz w:val="18"/>
      <w:szCs w:val="18"/>
    </w:rPr>
  </w:style>
  <w:style w:type="paragraph" w:customStyle="1" w:styleId="xl152">
    <w:name w:val="xl152"/>
    <w:basedOn w:val="a"/>
    <w:rsid w:val="000B1C7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宋体" w:hAnsi="Calibri" w:cs="宋体"/>
      <w:color w:val="000000"/>
      <w:kern w:val="0"/>
      <w:sz w:val="18"/>
      <w:szCs w:val="18"/>
    </w:rPr>
  </w:style>
  <w:style w:type="paragraph" w:customStyle="1" w:styleId="xl153">
    <w:name w:val="xl153"/>
    <w:basedOn w:val="a"/>
    <w:rsid w:val="000B1C7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宋体" w:hAnsi="Calibri" w:cs="宋体"/>
      <w:kern w:val="0"/>
      <w:sz w:val="18"/>
      <w:szCs w:val="18"/>
    </w:rPr>
  </w:style>
  <w:style w:type="paragraph" w:customStyle="1" w:styleId="xl154">
    <w:name w:val="xl154"/>
    <w:basedOn w:val="a"/>
    <w:rsid w:val="000B1C7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eastAsia="宋体" w:hAnsi="Calibri" w:cs="宋体"/>
      <w:kern w:val="0"/>
      <w:sz w:val="18"/>
      <w:szCs w:val="18"/>
    </w:rPr>
  </w:style>
  <w:style w:type="paragraph" w:customStyle="1" w:styleId="xl155">
    <w:name w:val="xl155"/>
    <w:basedOn w:val="a"/>
    <w:rsid w:val="000B1C7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56">
    <w:name w:val="xl156"/>
    <w:basedOn w:val="a"/>
    <w:rsid w:val="000B1C74"/>
    <w:pPr>
      <w:widowControl/>
      <w:spacing w:before="100" w:beforeAutospacing="1" w:after="100" w:afterAutospacing="1"/>
      <w:jc w:val="center"/>
    </w:pPr>
    <w:rPr>
      <w:rFonts w:ascii="Calibri" w:eastAsia="宋体" w:hAnsi="Calibri" w:cs="宋体"/>
      <w:kern w:val="0"/>
      <w:sz w:val="18"/>
      <w:szCs w:val="18"/>
    </w:rPr>
  </w:style>
  <w:style w:type="paragraph" w:customStyle="1" w:styleId="xl157">
    <w:name w:val="xl157"/>
    <w:basedOn w:val="a"/>
    <w:rsid w:val="000B1C7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宋体" w:hAnsi="Calibri" w:cs="宋体"/>
      <w:kern w:val="0"/>
      <w:sz w:val="18"/>
      <w:szCs w:val="18"/>
    </w:rPr>
  </w:style>
  <w:style w:type="paragraph" w:customStyle="1" w:styleId="xl158">
    <w:name w:val="xl158"/>
    <w:basedOn w:val="a"/>
    <w:rsid w:val="000B1C7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宋体" w:hAnsi="Calibri" w:cs="宋体"/>
      <w:kern w:val="0"/>
      <w:sz w:val="18"/>
      <w:szCs w:val="18"/>
    </w:rPr>
  </w:style>
  <w:style w:type="paragraph" w:customStyle="1" w:styleId="xl159">
    <w:name w:val="xl159"/>
    <w:basedOn w:val="a"/>
    <w:rsid w:val="000B1C7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宋体" w:hAnsi="Calibri" w:cs="宋体"/>
      <w:kern w:val="0"/>
      <w:sz w:val="18"/>
      <w:szCs w:val="18"/>
    </w:rPr>
  </w:style>
  <w:style w:type="paragraph" w:customStyle="1" w:styleId="xl160">
    <w:name w:val="xl160"/>
    <w:basedOn w:val="a"/>
    <w:rsid w:val="000B1C7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eastAsia="宋体" w:hAnsi="Calibri" w:cs="宋体"/>
      <w:kern w:val="0"/>
      <w:sz w:val="18"/>
      <w:szCs w:val="18"/>
    </w:rPr>
  </w:style>
  <w:style w:type="paragraph" w:customStyle="1" w:styleId="xl161">
    <w:name w:val="xl161"/>
    <w:basedOn w:val="a"/>
    <w:rsid w:val="000B1C74"/>
    <w:pPr>
      <w:widowControl/>
      <w:spacing w:before="100" w:beforeAutospacing="1" w:after="100" w:afterAutospacing="1"/>
      <w:jc w:val="left"/>
    </w:pPr>
    <w:rPr>
      <w:rFonts w:ascii="Calibri" w:eastAsia="宋体" w:hAnsi="Calibri" w:cs="宋体"/>
      <w:kern w:val="0"/>
      <w:sz w:val="18"/>
      <w:szCs w:val="18"/>
    </w:rPr>
  </w:style>
  <w:style w:type="paragraph" w:customStyle="1" w:styleId="xl162">
    <w:name w:val="xl162"/>
    <w:basedOn w:val="a"/>
    <w:rsid w:val="000B1C7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63">
    <w:name w:val="xl163"/>
    <w:basedOn w:val="a"/>
    <w:rsid w:val="000B1C74"/>
    <w:pPr>
      <w:widowControl/>
      <w:spacing w:before="100" w:beforeAutospacing="1" w:after="100" w:afterAutospacing="1"/>
      <w:jc w:val="center"/>
    </w:pPr>
    <w:rPr>
      <w:rFonts w:ascii="楷体_GB2312" w:eastAsia="楷体_GB2312" w:hAnsi="宋体" w:cs="宋体"/>
      <w:b/>
      <w:bCs/>
      <w:kern w:val="0"/>
      <w:sz w:val="30"/>
      <w:szCs w:val="30"/>
    </w:rPr>
  </w:style>
  <w:style w:type="paragraph" w:customStyle="1" w:styleId="xl164">
    <w:name w:val="xl164"/>
    <w:basedOn w:val="a"/>
    <w:rsid w:val="000B1C74"/>
    <w:pPr>
      <w:widowControl/>
      <w:spacing w:before="100" w:beforeAutospacing="1" w:after="100" w:afterAutospacing="1"/>
      <w:jc w:val="center"/>
    </w:pPr>
    <w:rPr>
      <w:rFonts w:ascii="楷体_GB2312" w:eastAsia="楷体_GB2312" w:hAnsi="宋体" w:cs="宋体"/>
      <w:b/>
      <w:bCs/>
      <w:kern w:val="0"/>
      <w:sz w:val="22"/>
    </w:rPr>
  </w:style>
  <w:style w:type="paragraph" w:customStyle="1" w:styleId="xl165">
    <w:name w:val="xl165"/>
    <w:basedOn w:val="a"/>
    <w:rsid w:val="000B1C7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18"/>
      <w:szCs w:val="18"/>
    </w:rPr>
  </w:style>
  <w:style w:type="paragraph" w:customStyle="1" w:styleId="xl166">
    <w:name w:val="xl166"/>
    <w:basedOn w:val="a"/>
    <w:rsid w:val="000B1C74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18"/>
      <w:szCs w:val="18"/>
    </w:rPr>
  </w:style>
  <w:style w:type="paragraph" w:customStyle="1" w:styleId="xl167">
    <w:name w:val="xl167"/>
    <w:basedOn w:val="a"/>
    <w:rsid w:val="000B1C74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C5B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C5B4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C5B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C5B4A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EC3E42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EC3E42"/>
    <w:rPr>
      <w:sz w:val="18"/>
      <w:szCs w:val="18"/>
    </w:rPr>
  </w:style>
  <w:style w:type="paragraph" w:customStyle="1" w:styleId="msonormal0">
    <w:name w:val="msonormal"/>
    <w:basedOn w:val="a"/>
    <w:rsid w:val="00946C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6">
    <w:name w:val="font6"/>
    <w:basedOn w:val="a"/>
    <w:rsid w:val="00946C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8"/>
      <w:szCs w:val="28"/>
      <w:u w:val="single"/>
    </w:rPr>
  </w:style>
  <w:style w:type="paragraph" w:customStyle="1" w:styleId="font7">
    <w:name w:val="font7"/>
    <w:basedOn w:val="a"/>
    <w:rsid w:val="00946C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8">
    <w:name w:val="font8"/>
    <w:basedOn w:val="a"/>
    <w:rsid w:val="00946C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18"/>
      <w:szCs w:val="18"/>
    </w:rPr>
  </w:style>
  <w:style w:type="paragraph" w:customStyle="1" w:styleId="font9">
    <w:name w:val="font9"/>
    <w:basedOn w:val="a"/>
    <w:rsid w:val="00946C86"/>
    <w:pPr>
      <w:widowControl/>
      <w:spacing w:before="100" w:beforeAutospacing="1" w:after="100" w:afterAutospacing="1"/>
      <w:jc w:val="left"/>
    </w:pPr>
    <w:rPr>
      <w:rFonts w:ascii="Calibri" w:eastAsia="宋体" w:hAnsi="Calibri" w:cs="Calibri"/>
      <w:kern w:val="0"/>
      <w:sz w:val="18"/>
      <w:szCs w:val="18"/>
    </w:rPr>
  </w:style>
  <w:style w:type="paragraph" w:customStyle="1" w:styleId="font10">
    <w:name w:val="font10"/>
    <w:basedOn w:val="a"/>
    <w:rsid w:val="00946C86"/>
    <w:pPr>
      <w:widowControl/>
      <w:spacing w:before="100" w:beforeAutospacing="1" w:after="100" w:afterAutospacing="1"/>
      <w:jc w:val="left"/>
    </w:pPr>
    <w:rPr>
      <w:rFonts w:ascii="Microsoft YaHei UI" w:eastAsia="Microsoft YaHei UI" w:hAnsi="Microsoft YaHei UI" w:cs="宋体"/>
      <w:kern w:val="0"/>
      <w:sz w:val="18"/>
      <w:szCs w:val="18"/>
    </w:rPr>
  </w:style>
  <w:style w:type="paragraph" w:customStyle="1" w:styleId="font11">
    <w:name w:val="font11"/>
    <w:basedOn w:val="a"/>
    <w:rsid w:val="00946C86"/>
    <w:pPr>
      <w:widowControl/>
      <w:spacing w:before="100" w:beforeAutospacing="1" w:after="100" w:afterAutospacing="1"/>
      <w:jc w:val="left"/>
    </w:pPr>
    <w:rPr>
      <w:rFonts w:ascii="Microsoft YaHei UI" w:eastAsia="Microsoft YaHei UI" w:hAnsi="Microsoft YaHei UI" w:cs="宋体"/>
      <w:kern w:val="0"/>
      <w:sz w:val="18"/>
      <w:szCs w:val="18"/>
      <w:u w:val="single"/>
    </w:rPr>
  </w:style>
  <w:style w:type="paragraph" w:customStyle="1" w:styleId="font12">
    <w:name w:val="font12"/>
    <w:basedOn w:val="a"/>
    <w:rsid w:val="00946C86"/>
    <w:pPr>
      <w:widowControl/>
      <w:spacing w:before="100" w:beforeAutospacing="1" w:after="100" w:afterAutospacing="1"/>
      <w:jc w:val="left"/>
    </w:pPr>
    <w:rPr>
      <w:rFonts w:ascii="Calibri" w:eastAsia="宋体" w:hAnsi="Calibri" w:cs="Calibri"/>
      <w:kern w:val="0"/>
      <w:sz w:val="18"/>
      <w:szCs w:val="18"/>
      <w:u w:val="single"/>
    </w:rPr>
  </w:style>
  <w:style w:type="paragraph" w:customStyle="1" w:styleId="xl64">
    <w:name w:val="xl64"/>
    <w:basedOn w:val="a"/>
    <w:rsid w:val="00946C86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kern w:val="0"/>
      <w:sz w:val="18"/>
      <w:szCs w:val="18"/>
    </w:rPr>
  </w:style>
  <w:style w:type="paragraph" w:customStyle="1" w:styleId="xl65">
    <w:name w:val="xl65"/>
    <w:basedOn w:val="a"/>
    <w:rsid w:val="00946C86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kern w:val="0"/>
      <w:sz w:val="18"/>
      <w:szCs w:val="18"/>
    </w:rPr>
  </w:style>
  <w:style w:type="paragraph" w:customStyle="1" w:styleId="xl66">
    <w:name w:val="xl66"/>
    <w:basedOn w:val="a"/>
    <w:rsid w:val="00946C86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微软雅黑" w:eastAsia="微软雅黑" w:hAnsi="微软雅黑" w:cs="宋体"/>
      <w:color w:val="000000"/>
      <w:kern w:val="0"/>
      <w:sz w:val="18"/>
      <w:szCs w:val="18"/>
    </w:rPr>
  </w:style>
  <w:style w:type="paragraph" w:customStyle="1" w:styleId="xl67">
    <w:name w:val="xl67"/>
    <w:basedOn w:val="a"/>
    <w:rsid w:val="00946C86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8">
    <w:name w:val="xl68"/>
    <w:basedOn w:val="a"/>
    <w:rsid w:val="00946C86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9">
    <w:name w:val="xl69"/>
    <w:basedOn w:val="a"/>
    <w:rsid w:val="00946C86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0">
    <w:name w:val="xl70"/>
    <w:basedOn w:val="a"/>
    <w:rsid w:val="00946C86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1">
    <w:name w:val="xl71"/>
    <w:basedOn w:val="a"/>
    <w:rsid w:val="00946C86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微软雅黑" w:eastAsia="微软雅黑" w:hAnsi="微软雅黑" w:cs="宋体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946C86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kern w:val="0"/>
      <w:sz w:val="18"/>
      <w:szCs w:val="18"/>
    </w:rPr>
  </w:style>
  <w:style w:type="paragraph" w:customStyle="1" w:styleId="xl73">
    <w:name w:val="xl73"/>
    <w:basedOn w:val="a"/>
    <w:rsid w:val="00946C86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kern w:val="0"/>
      <w:sz w:val="18"/>
      <w:szCs w:val="18"/>
    </w:rPr>
  </w:style>
  <w:style w:type="paragraph" w:customStyle="1" w:styleId="xl74">
    <w:name w:val="xl74"/>
    <w:basedOn w:val="a"/>
    <w:rsid w:val="00946C86"/>
    <w:pPr>
      <w:widowControl/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Calibri" w:eastAsia="宋体" w:hAnsi="Calibri" w:cs="Calibri"/>
      <w:kern w:val="0"/>
      <w:sz w:val="18"/>
      <w:szCs w:val="18"/>
    </w:rPr>
  </w:style>
  <w:style w:type="paragraph" w:customStyle="1" w:styleId="xl75">
    <w:name w:val="xl75"/>
    <w:basedOn w:val="a"/>
    <w:rsid w:val="00946C86"/>
    <w:pPr>
      <w:widowControl/>
      <w:pBdr>
        <w:top w:val="single" w:sz="8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6">
    <w:name w:val="xl76"/>
    <w:basedOn w:val="a"/>
    <w:rsid w:val="00946C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7">
    <w:name w:val="xl77"/>
    <w:basedOn w:val="a"/>
    <w:rsid w:val="00946C86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kern w:val="0"/>
      <w:sz w:val="18"/>
      <w:szCs w:val="18"/>
    </w:rPr>
  </w:style>
  <w:style w:type="paragraph" w:customStyle="1" w:styleId="xl78">
    <w:name w:val="xl78"/>
    <w:basedOn w:val="a"/>
    <w:rsid w:val="00946C86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kern w:val="0"/>
      <w:sz w:val="18"/>
      <w:szCs w:val="18"/>
    </w:rPr>
  </w:style>
  <w:style w:type="paragraph" w:customStyle="1" w:styleId="xl79">
    <w:name w:val="xl79"/>
    <w:basedOn w:val="a"/>
    <w:rsid w:val="00946C86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0">
    <w:name w:val="xl80"/>
    <w:basedOn w:val="a"/>
    <w:rsid w:val="00946C86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1">
    <w:name w:val="xl81"/>
    <w:basedOn w:val="a"/>
    <w:rsid w:val="00946C86"/>
    <w:pPr>
      <w:widowControl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kern w:val="0"/>
      <w:sz w:val="28"/>
      <w:szCs w:val="28"/>
    </w:rPr>
  </w:style>
  <w:style w:type="paragraph" w:customStyle="1" w:styleId="xl82">
    <w:name w:val="xl82"/>
    <w:basedOn w:val="a"/>
    <w:rsid w:val="00946C86"/>
    <w:pPr>
      <w:widowControl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3">
    <w:name w:val="xl83"/>
    <w:basedOn w:val="a"/>
    <w:rsid w:val="00946C86"/>
    <w:pPr>
      <w:widowControl/>
      <w:pBdr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b/>
      <w:bCs/>
      <w:kern w:val="0"/>
      <w:sz w:val="18"/>
      <w:szCs w:val="18"/>
    </w:rPr>
  </w:style>
  <w:style w:type="paragraph" w:customStyle="1" w:styleId="xl84">
    <w:name w:val="xl84"/>
    <w:basedOn w:val="a"/>
    <w:rsid w:val="00946C86"/>
    <w:pPr>
      <w:widowControl/>
      <w:pBdr>
        <w:bottom w:val="single" w:sz="8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5">
    <w:name w:val="xl85"/>
    <w:basedOn w:val="a"/>
    <w:rsid w:val="00946C86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kern w:val="0"/>
      <w:sz w:val="18"/>
      <w:szCs w:val="18"/>
    </w:rPr>
  </w:style>
  <w:style w:type="paragraph" w:customStyle="1" w:styleId="xl86">
    <w:name w:val="xl86"/>
    <w:basedOn w:val="a"/>
    <w:rsid w:val="00946C86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kern w:val="0"/>
      <w:sz w:val="18"/>
      <w:szCs w:val="18"/>
    </w:rPr>
  </w:style>
  <w:style w:type="paragraph" w:customStyle="1" w:styleId="xl87">
    <w:name w:val="xl87"/>
    <w:basedOn w:val="a"/>
    <w:rsid w:val="00946C86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8">
    <w:name w:val="xl88"/>
    <w:basedOn w:val="a"/>
    <w:rsid w:val="00946C86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kern w:val="0"/>
      <w:sz w:val="18"/>
      <w:szCs w:val="18"/>
    </w:rPr>
  </w:style>
  <w:style w:type="paragraph" w:customStyle="1" w:styleId="xl89">
    <w:name w:val="xl89"/>
    <w:basedOn w:val="a"/>
    <w:rsid w:val="00946C86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1443</Words>
  <Characters>8229</Characters>
  <Application>Microsoft Office Word</Application>
  <DocSecurity>0</DocSecurity>
  <Lines>68</Lines>
  <Paragraphs>19</Paragraphs>
  <ScaleCrop>false</ScaleCrop>
  <Company>桂林电子科技大学</Company>
  <LinksUpToDate>false</LinksUpToDate>
  <CharactersWithSpaces>9653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王宇英</dc:creator>
  <cp:lastModifiedBy>112103880@qq.com</cp:lastModifiedBy>
  <cp:revision>2</cp:revision>
  <cp:lastPrinted>2020-02-26T08:11:00Z</cp:lastPrinted>
  <dcterms:created xsi:type="dcterms:W3CDTF">2020-10-13T04:33:00Z</dcterms:created>
  <dcterms:modified xsi:type="dcterms:W3CDTF">2020-10-13T04:33:00Z</dcterms:modified>
</cp:coreProperties>
</file>