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4BF" w:rsidRDefault="00C93BB5" w:rsidP="00C93BB5">
      <w:pPr>
        <w:spacing w:line="400" w:lineRule="exact"/>
        <w:jc w:val="center"/>
        <w:rPr>
          <w:rFonts w:ascii="仿宋" w:eastAsia="仿宋" w:hAnsi="仿宋"/>
          <w:sz w:val="28"/>
          <w:szCs w:val="28"/>
        </w:rPr>
      </w:pPr>
      <w:r w:rsidRPr="00C93BB5">
        <w:rPr>
          <w:rFonts w:ascii="仿宋" w:eastAsia="仿宋" w:hAnsi="仿宋"/>
          <w:sz w:val="28"/>
          <w:szCs w:val="28"/>
        </w:rPr>
        <w:t>202</w:t>
      </w:r>
      <w:r w:rsidR="005212D8">
        <w:rPr>
          <w:rFonts w:ascii="仿宋" w:eastAsia="仿宋" w:hAnsi="仿宋" w:hint="eastAsia"/>
          <w:sz w:val="28"/>
          <w:szCs w:val="28"/>
        </w:rPr>
        <w:t>3</w:t>
      </w:r>
      <w:r w:rsidRPr="00C93BB5">
        <w:rPr>
          <w:rFonts w:ascii="仿宋" w:eastAsia="仿宋" w:hAnsi="仿宋" w:hint="eastAsia"/>
          <w:sz w:val="28"/>
          <w:szCs w:val="28"/>
        </w:rPr>
        <w:t>级前置学历待清查学生名单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C93BB5" w:rsidTr="00C64C2C">
        <w:tc>
          <w:tcPr>
            <w:tcW w:w="3284" w:type="dxa"/>
          </w:tcPr>
          <w:p w:rsidR="00C93BB5" w:rsidRDefault="00C93BB5" w:rsidP="00C93B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序号</w:t>
            </w:r>
          </w:p>
        </w:tc>
        <w:tc>
          <w:tcPr>
            <w:tcW w:w="3285" w:type="dxa"/>
          </w:tcPr>
          <w:p w:rsidR="00C93BB5" w:rsidRDefault="00C93BB5" w:rsidP="00C93B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学号</w:t>
            </w:r>
          </w:p>
        </w:tc>
        <w:tc>
          <w:tcPr>
            <w:tcW w:w="3285" w:type="dxa"/>
          </w:tcPr>
          <w:p w:rsidR="00C93BB5" w:rsidRDefault="00C93BB5" w:rsidP="00C93B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姓名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20231501321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谢萱鸿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20231500106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谢俊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20231500110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李朝富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20231502125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唐康华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20231500123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吴薇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20231501347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梁光曼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20231500010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黄科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20231500739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黄添宏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20231502610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唐歆雨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20231503279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黄秀美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20231503280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谭秀莲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20231503282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刘晴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20231503134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李宏兴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20231503838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杨纯忠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20231503309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郑静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20231503311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覃芳华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20231503668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梁永魁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20231503315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黄华海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20231502623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劳熠婷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20231501135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方林立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20231500230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陆秀玲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20231503748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韦力丹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20231503755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黄艳玲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20231500241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韦伟珍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20231500248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黄雪梅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20231500032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杨萧霖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20231501482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徐智成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20231502771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邓</w:t>
            </w:r>
            <w:proofErr w:type="gramEnd"/>
            <w:r w:rsidRPr="00C64C2C">
              <w:rPr>
                <w:rFonts w:ascii="仿宋" w:eastAsia="仿宋" w:hAnsi="仿宋" w:hint="eastAsia"/>
                <w:sz w:val="28"/>
                <w:szCs w:val="28"/>
              </w:rPr>
              <w:t>红运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20231503868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蓝承山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30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20231503871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易宇源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31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20231503875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梁明珍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32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20231503363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黄传莎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33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20231500821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潘伟彬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lastRenderedPageBreak/>
              <w:t>34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20231500259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石华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35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20231501496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罗大辉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36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20231503889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阮日鲜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37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20231503892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韦柏尼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38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20231501505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段白丽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39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20231503377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陈文凤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40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20231503684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王燮旺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41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20231502813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骆家宇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42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20231502818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周晴芬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43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20231500283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陈德聘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44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20231503935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蒋明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45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20231502471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张雪昭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46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20231500297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李唐春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47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20231502842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唐政督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48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20231503688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卢斌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49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20231503166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石以慕</w:t>
            </w: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屹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50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20231501577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谭斯妮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51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20231503422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蒋翠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52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20231502884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陈斌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53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20231502889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潘高峰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54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20231503430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邓成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55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20231500050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蓝礼恒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56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20231501604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冼妮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57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20231501608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陈间梅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58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20231500344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宋晓双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59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20231503440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李小洁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60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20231500362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周盛能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61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20231502228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严伟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62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20231503454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林安娟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63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20231503987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徐延</w:t>
            </w: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浩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64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20231503995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黄瑞宏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65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20231503999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李彤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66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20231501642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林总云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67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20231500057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韦杰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68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20231500387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容康宁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lastRenderedPageBreak/>
              <w:t>69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20231502919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许家源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70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20231503470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张梓菡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71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20231501676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李盈潞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72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20231501678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何庆淦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73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20231501258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卢国超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74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20231504023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宋庭龙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75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20231500408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伍耀翠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76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20231501263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覃志东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77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20231500419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麦理洲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78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20231500932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廖广华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79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20231504028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杨欣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80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20231500937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刘满华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81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20231500942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韦紫林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82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20231503494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田佳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83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20231501723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吴冬航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84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20231501730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陈乐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85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20231504051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梁译文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86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20231500443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方琴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87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20231500968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蒋屹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88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20231503522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韦晓娴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89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20231501762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廖伟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90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20231500972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凌健棋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91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20231501766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何文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92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20231504067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黄贵林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93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20231503535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杨云霄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94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20231501796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农万康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95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20231501829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兰丽春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96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20231502274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陆富饶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97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20231503558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陶宇兰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98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20231502555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黄雯暄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99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20231503562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梁丽梅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100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20231501282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王琳娟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101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20231503573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许海婷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102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20231504104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周国林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103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20231504107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李德生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lastRenderedPageBreak/>
              <w:t>104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20231502564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李志丽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105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20231501888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廖杨凯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106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20231501891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韦宇旋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107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20231501894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陈桂仙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108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20231500548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李彪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109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20231502990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朱可昕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110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20231502570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周燕霞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111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20231502281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王有志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112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20231500574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蒋雪明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113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20231502584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覃明华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114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20231500603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唐志刚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115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20231501963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农彦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116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20231500617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曾政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117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20231503047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许敏熠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118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20231500619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杨文辉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119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20231502297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奉</w:t>
            </w: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倩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120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20231501981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郑培宏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121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20231502300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庞李运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122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20231502596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曹馨元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123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20231502599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64C2C">
              <w:rPr>
                <w:rFonts w:ascii="仿宋" w:eastAsia="仿宋" w:hAnsi="仿宋" w:hint="eastAsia"/>
                <w:sz w:val="28"/>
                <w:szCs w:val="28"/>
              </w:rPr>
              <w:t>黄雪燕</w:t>
            </w:r>
            <w:proofErr w:type="gramEnd"/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124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20231502081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韦晓燕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125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20231503651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覃仁鹏</w:t>
            </w:r>
          </w:p>
        </w:tc>
      </w:tr>
      <w:tr w:rsidR="00C64C2C" w:rsidRPr="00C64C2C" w:rsidTr="00C64C2C">
        <w:trPr>
          <w:trHeight w:val="255"/>
        </w:trPr>
        <w:tc>
          <w:tcPr>
            <w:tcW w:w="3284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126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/>
                <w:sz w:val="28"/>
                <w:szCs w:val="28"/>
              </w:rPr>
              <w:t>20231503658</w:t>
            </w:r>
          </w:p>
        </w:tc>
        <w:tc>
          <w:tcPr>
            <w:tcW w:w="3285" w:type="dxa"/>
            <w:noWrap/>
            <w:hideMark/>
          </w:tcPr>
          <w:p w:rsidR="00C64C2C" w:rsidRPr="00C64C2C" w:rsidRDefault="00C64C2C" w:rsidP="00C64C2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64C2C">
              <w:rPr>
                <w:rFonts w:ascii="仿宋" w:eastAsia="仿宋" w:hAnsi="仿宋" w:hint="eastAsia"/>
                <w:sz w:val="28"/>
                <w:szCs w:val="28"/>
              </w:rPr>
              <w:t>李昊鑫</w:t>
            </w:r>
          </w:p>
        </w:tc>
      </w:tr>
    </w:tbl>
    <w:p w:rsidR="0095100A" w:rsidRPr="00C93BB5" w:rsidRDefault="0095100A" w:rsidP="00C93BB5">
      <w:pPr>
        <w:widowControl/>
        <w:jc w:val="left"/>
        <w:rPr>
          <w:rFonts w:ascii="仿宋" w:eastAsia="仿宋" w:hAnsi="仿宋"/>
          <w:sz w:val="28"/>
          <w:szCs w:val="28"/>
        </w:rPr>
      </w:pPr>
      <w:bookmarkStart w:id="0" w:name="_GoBack"/>
      <w:bookmarkEnd w:id="0"/>
    </w:p>
    <w:sectPr w:rsidR="0095100A" w:rsidRPr="00C93BB5" w:rsidSect="0064375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BB9" w:rsidRDefault="00205BB9" w:rsidP="00E94976">
      <w:r>
        <w:separator/>
      </w:r>
    </w:p>
  </w:endnote>
  <w:endnote w:type="continuationSeparator" w:id="0">
    <w:p w:rsidR="00205BB9" w:rsidRDefault="00205BB9" w:rsidP="00E94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BB9" w:rsidRDefault="00205BB9" w:rsidP="00E94976">
      <w:r>
        <w:separator/>
      </w:r>
    </w:p>
  </w:footnote>
  <w:footnote w:type="continuationSeparator" w:id="0">
    <w:p w:rsidR="00205BB9" w:rsidRDefault="00205BB9" w:rsidP="00E949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A46F1"/>
    <w:multiLevelType w:val="hybridMultilevel"/>
    <w:tmpl w:val="AD0631EC"/>
    <w:lvl w:ilvl="0" w:tplc="88246F28">
      <w:start w:val="1"/>
      <w:numFmt w:val="decimal"/>
      <w:lvlText w:val="%1．"/>
      <w:lvlJc w:val="left"/>
      <w:pPr>
        <w:ind w:left="12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11DE222B"/>
    <w:multiLevelType w:val="hybridMultilevel"/>
    <w:tmpl w:val="E69EEA18"/>
    <w:lvl w:ilvl="0" w:tplc="4C5E2CD2">
      <w:start w:val="3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2206E1E"/>
    <w:multiLevelType w:val="hybridMultilevel"/>
    <w:tmpl w:val="D8A0F652"/>
    <w:lvl w:ilvl="0" w:tplc="D61A37AA">
      <w:start w:val="3"/>
      <w:numFmt w:val="japaneseCounting"/>
      <w:lvlText w:val="%1、"/>
      <w:lvlJc w:val="left"/>
      <w:pPr>
        <w:ind w:left="840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2EB3A89"/>
    <w:multiLevelType w:val="hybridMultilevel"/>
    <w:tmpl w:val="E1589C2A"/>
    <w:lvl w:ilvl="0" w:tplc="60565DD4">
      <w:start w:val="3"/>
      <w:numFmt w:val="japaneseCounting"/>
      <w:lvlText w:val="%1、"/>
      <w:lvlJc w:val="left"/>
      <w:pPr>
        <w:ind w:left="420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9151CA4"/>
    <w:multiLevelType w:val="hybridMultilevel"/>
    <w:tmpl w:val="D38E9384"/>
    <w:lvl w:ilvl="0" w:tplc="3C4EE368">
      <w:start w:val="3"/>
      <w:numFmt w:val="japaneseCounting"/>
      <w:lvlText w:val="%1、"/>
      <w:lvlJc w:val="left"/>
      <w:pPr>
        <w:ind w:left="795" w:hanging="375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21B4FB1"/>
    <w:multiLevelType w:val="hybridMultilevel"/>
    <w:tmpl w:val="6A246C40"/>
    <w:lvl w:ilvl="0" w:tplc="75245208">
      <w:start w:val="1"/>
      <w:numFmt w:val="japaneseCounting"/>
      <w:lvlText w:val="%1、"/>
      <w:lvlJc w:val="left"/>
      <w:pPr>
        <w:ind w:left="84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48757F5F"/>
    <w:multiLevelType w:val="hybridMultilevel"/>
    <w:tmpl w:val="942E2AD6"/>
    <w:lvl w:ilvl="0" w:tplc="8D74FF08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52084A5B"/>
    <w:multiLevelType w:val="hybridMultilevel"/>
    <w:tmpl w:val="712E4ECA"/>
    <w:lvl w:ilvl="0" w:tplc="CEECBAB6">
      <w:start w:val="3"/>
      <w:numFmt w:val="decimal"/>
      <w:lvlText w:val="%1．"/>
      <w:lvlJc w:val="left"/>
      <w:pPr>
        <w:ind w:left="1080" w:hanging="360"/>
      </w:pPr>
      <w:rPr>
        <w:rFonts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4"/>
  </w:num>
  <w:num w:numId="5">
    <w:abstractNumId w:val="3"/>
  </w:num>
  <w:num w:numId="6">
    <w:abstractNumId w:val="2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38F"/>
    <w:rsid w:val="000025DC"/>
    <w:rsid w:val="00007854"/>
    <w:rsid w:val="0001538F"/>
    <w:rsid w:val="0006561B"/>
    <w:rsid w:val="000C69C2"/>
    <w:rsid w:val="00106918"/>
    <w:rsid w:val="0013460B"/>
    <w:rsid w:val="00151A18"/>
    <w:rsid w:val="00193F2B"/>
    <w:rsid w:val="001F5AAA"/>
    <w:rsid w:val="00205BB9"/>
    <w:rsid w:val="00220A31"/>
    <w:rsid w:val="00222BE6"/>
    <w:rsid w:val="00243D64"/>
    <w:rsid w:val="002A4DBE"/>
    <w:rsid w:val="002B4B0D"/>
    <w:rsid w:val="003358CC"/>
    <w:rsid w:val="00366935"/>
    <w:rsid w:val="003B329D"/>
    <w:rsid w:val="003C5DF9"/>
    <w:rsid w:val="00416C9F"/>
    <w:rsid w:val="00417E1A"/>
    <w:rsid w:val="00422B7B"/>
    <w:rsid w:val="00433A33"/>
    <w:rsid w:val="00450587"/>
    <w:rsid w:val="004E713D"/>
    <w:rsid w:val="004F2C41"/>
    <w:rsid w:val="005212D8"/>
    <w:rsid w:val="00572DC3"/>
    <w:rsid w:val="005D0D6E"/>
    <w:rsid w:val="005F1993"/>
    <w:rsid w:val="00606CF9"/>
    <w:rsid w:val="006433F0"/>
    <w:rsid w:val="00643750"/>
    <w:rsid w:val="00643C87"/>
    <w:rsid w:val="00647D39"/>
    <w:rsid w:val="006524BF"/>
    <w:rsid w:val="00655DD5"/>
    <w:rsid w:val="00687841"/>
    <w:rsid w:val="00692292"/>
    <w:rsid w:val="007077D2"/>
    <w:rsid w:val="00721725"/>
    <w:rsid w:val="00725284"/>
    <w:rsid w:val="007459D7"/>
    <w:rsid w:val="00783CC0"/>
    <w:rsid w:val="007A2D59"/>
    <w:rsid w:val="007A4C5F"/>
    <w:rsid w:val="007B6713"/>
    <w:rsid w:val="007C5D7D"/>
    <w:rsid w:val="007D5076"/>
    <w:rsid w:val="007E4DEF"/>
    <w:rsid w:val="007E5DBD"/>
    <w:rsid w:val="007F2F46"/>
    <w:rsid w:val="00860CFD"/>
    <w:rsid w:val="00883921"/>
    <w:rsid w:val="008B3742"/>
    <w:rsid w:val="008C7525"/>
    <w:rsid w:val="008C7735"/>
    <w:rsid w:val="008E2338"/>
    <w:rsid w:val="0095100A"/>
    <w:rsid w:val="009829C1"/>
    <w:rsid w:val="009B153E"/>
    <w:rsid w:val="009F7EC9"/>
    <w:rsid w:val="00A67042"/>
    <w:rsid w:val="00AA3679"/>
    <w:rsid w:val="00AB0725"/>
    <w:rsid w:val="00AB3051"/>
    <w:rsid w:val="00AB5D93"/>
    <w:rsid w:val="00AC2B39"/>
    <w:rsid w:val="00AF74EA"/>
    <w:rsid w:val="00B52A21"/>
    <w:rsid w:val="00B539B1"/>
    <w:rsid w:val="00B626E9"/>
    <w:rsid w:val="00B76045"/>
    <w:rsid w:val="00BB1E2E"/>
    <w:rsid w:val="00BC2475"/>
    <w:rsid w:val="00C24786"/>
    <w:rsid w:val="00C32812"/>
    <w:rsid w:val="00C64C2C"/>
    <w:rsid w:val="00C93BB5"/>
    <w:rsid w:val="00CB39D3"/>
    <w:rsid w:val="00CC535E"/>
    <w:rsid w:val="00CC69AC"/>
    <w:rsid w:val="00CD1169"/>
    <w:rsid w:val="00CD7467"/>
    <w:rsid w:val="00CE17E5"/>
    <w:rsid w:val="00D04251"/>
    <w:rsid w:val="00D35BAC"/>
    <w:rsid w:val="00D6411F"/>
    <w:rsid w:val="00D83FAB"/>
    <w:rsid w:val="00D8457C"/>
    <w:rsid w:val="00DA2D76"/>
    <w:rsid w:val="00DB0DFA"/>
    <w:rsid w:val="00DB0F11"/>
    <w:rsid w:val="00DC6D3C"/>
    <w:rsid w:val="00E306D4"/>
    <w:rsid w:val="00E81897"/>
    <w:rsid w:val="00E94976"/>
    <w:rsid w:val="00EB3C2C"/>
    <w:rsid w:val="00FA3E31"/>
    <w:rsid w:val="00FE009C"/>
    <w:rsid w:val="00FE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1538F"/>
    <w:rPr>
      <w:b/>
      <w:bCs/>
    </w:rPr>
  </w:style>
  <w:style w:type="paragraph" w:styleId="a4">
    <w:name w:val="Normal (Web)"/>
    <w:basedOn w:val="a"/>
    <w:uiPriority w:val="99"/>
    <w:unhideWhenUsed/>
    <w:rsid w:val="000153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Date"/>
    <w:basedOn w:val="a"/>
    <w:next w:val="a"/>
    <w:link w:val="Char"/>
    <w:uiPriority w:val="99"/>
    <w:semiHidden/>
    <w:unhideWhenUsed/>
    <w:rsid w:val="00AB0725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AB0725"/>
  </w:style>
  <w:style w:type="character" w:styleId="a6">
    <w:name w:val="Hyperlink"/>
    <w:basedOn w:val="a0"/>
    <w:uiPriority w:val="99"/>
    <w:unhideWhenUsed/>
    <w:rsid w:val="00AB0725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AB0725"/>
    <w:rPr>
      <w:color w:val="800080"/>
      <w:u w:val="single"/>
    </w:rPr>
  </w:style>
  <w:style w:type="paragraph" w:customStyle="1" w:styleId="xl65">
    <w:name w:val="xl65"/>
    <w:basedOn w:val="a"/>
    <w:rsid w:val="00AB07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AB07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AB072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3">
    <w:name w:val="xl63"/>
    <w:basedOn w:val="a"/>
    <w:rsid w:val="00AB07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AB07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C93B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Char0"/>
    <w:uiPriority w:val="99"/>
    <w:unhideWhenUsed/>
    <w:rsid w:val="00E94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E94976"/>
    <w:rPr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E94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E94976"/>
    <w:rPr>
      <w:sz w:val="18"/>
      <w:szCs w:val="18"/>
    </w:rPr>
  </w:style>
  <w:style w:type="paragraph" w:styleId="ab">
    <w:name w:val="List Paragraph"/>
    <w:basedOn w:val="a"/>
    <w:uiPriority w:val="34"/>
    <w:qFormat/>
    <w:rsid w:val="005D0D6E"/>
    <w:pPr>
      <w:ind w:firstLineChars="200" w:firstLine="420"/>
    </w:pPr>
  </w:style>
  <w:style w:type="paragraph" w:customStyle="1" w:styleId="western">
    <w:name w:val="western"/>
    <w:basedOn w:val="a"/>
    <w:rsid w:val="00193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1538F"/>
    <w:rPr>
      <w:b/>
      <w:bCs/>
    </w:rPr>
  </w:style>
  <w:style w:type="paragraph" w:styleId="a4">
    <w:name w:val="Normal (Web)"/>
    <w:basedOn w:val="a"/>
    <w:uiPriority w:val="99"/>
    <w:unhideWhenUsed/>
    <w:rsid w:val="000153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Date"/>
    <w:basedOn w:val="a"/>
    <w:next w:val="a"/>
    <w:link w:val="Char"/>
    <w:uiPriority w:val="99"/>
    <w:semiHidden/>
    <w:unhideWhenUsed/>
    <w:rsid w:val="00AB0725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AB0725"/>
  </w:style>
  <w:style w:type="character" w:styleId="a6">
    <w:name w:val="Hyperlink"/>
    <w:basedOn w:val="a0"/>
    <w:uiPriority w:val="99"/>
    <w:unhideWhenUsed/>
    <w:rsid w:val="00AB0725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AB0725"/>
    <w:rPr>
      <w:color w:val="800080"/>
      <w:u w:val="single"/>
    </w:rPr>
  </w:style>
  <w:style w:type="paragraph" w:customStyle="1" w:styleId="xl65">
    <w:name w:val="xl65"/>
    <w:basedOn w:val="a"/>
    <w:rsid w:val="00AB07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AB07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AB072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3">
    <w:name w:val="xl63"/>
    <w:basedOn w:val="a"/>
    <w:rsid w:val="00AB07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AB07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C93B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Char0"/>
    <w:uiPriority w:val="99"/>
    <w:unhideWhenUsed/>
    <w:rsid w:val="00E94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E94976"/>
    <w:rPr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E94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E94976"/>
    <w:rPr>
      <w:sz w:val="18"/>
      <w:szCs w:val="18"/>
    </w:rPr>
  </w:style>
  <w:style w:type="paragraph" w:styleId="ab">
    <w:name w:val="List Paragraph"/>
    <w:basedOn w:val="a"/>
    <w:uiPriority w:val="34"/>
    <w:qFormat/>
    <w:rsid w:val="005D0D6E"/>
    <w:pPr>
      <w:ind w:firstLineChars="200" w:firstLine="420"/>
    </w:pPr>
  </w:style>
  <w:style w:type="paragraph" w:customStyle="1" w:styleId="western">
    <w:name w:val="western"/>
    <w:basedOn w:val="a"/>
    <w:rsid w:val="00193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6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0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15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006886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52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021584">
                      <w:marLeft w:val="-150"/>
                      <w:marRight w:val="-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704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85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1642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922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986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4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5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379</Words>
  <Characters>2162</Characters>
  <Application>Microsoft Office Word</Application>
  <DocSecurity>0</DocSecurity>
  <Lines>18</Lines>
  <Paragraphs>5</Paragraphs>
  <ScaleCrop>false</ScaleCrop>
  <Company>ANKTY</Company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ANKTY</dc:creator>
  <cp:lastModifiedBy>ANKTY</cp:lastModifiedBy>
  <cp:revision>3</cp:revision>
  <dcterms:created xsi:type="dcterms:W3CDTF">2023-04-14T07:57:00Z</dcterms:created>
  <dcterms:modified xsi:type="dcterms:W3CDTF">2023-04-14T07:57:00Z</dcterms:modified>
</cp:coreProperties>
</file>