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0E0" w:rsidRPr="008B00B9" w:rsidRDefault="000B70E0" w:rsidP="000B70E0">
      <w:pPr>
        <w:pStyle w:val="HTML"/>
        <w:tabs>
          <w:tab w:val="clear" w:pos="1832"/>
          <w:tab w:val="clear" w:pos="14656"/>
          <w:tab w:val="left" w:pos="1080"/>
          <w:tab w:val="left" w:pos="9498"/>
          <w:tab w:val="left" w:pos="13680"/>
        </w:tabs>
        <w:spacing w:line="360" w:lineRule="exact"/>
        <w:ind w:rightChars="338" w:right="710" w:firstLineChars="100" w:firstLine="321"/>
        <w:jc w:val="both"/>
        <w:rPr>
          <w:rFonts w:ascii="仿宋_GB2312" w:eastAsia="仿宋_GB2312"/>
          <w:b/>
          <w:sz w:val="32"/>
          <w:szCs w:val="32"/>
        </w:rPr>
      </w:pPr>
      <w:r w:rsidRPr="008B00B9">
        <w:rPr>
          <w:rFonts w:ascii="仿宋_GB2312" w:eastAsia="仿宋_GB2312" w:hint="eastAsia"/>
          <w:b/>
          <w:sz w:val="32"/>
          <w:szCs w:val="32"/>
        </w:rPr>
        <w:t>模拟课堂培训要求：</w:t>
      </w:r>
    </w:p>
    <w:p w:rsidR="000B70E0" w:rsidRDefault="000B70E0" w:rsidP="000B70E0">
      <w:pPr>
        <w:pStyle w:val="HTML"/>
        <w:numPr>
          <w:ilvl w:val="0"/>
          <w:numId w:val="2"/>
        </w:numPr>
        <w:tabs>
          <w:tab w:val="clear" w:pos="1832"/>
          <w:tab w:val="clear" w:pos="14656"/>
          <w:tab w:val="left" w:pos="1080"/>
          <w:tab w:val="left" w:pos="13680"/>
        </w:tabs>
        <w:spacing w:beforeLines="50" w:before="156" w:line="400" w:lineRule="exact"/>
        <w:ind w:rightChars="338" w:right="710"/>
        <w:jc w:val="both"/>
        <w:rPr>
          <w:rFonts w:ascii="仿宋_GB2312" w:eastAsia="仿宋_GB2312"/>
          <w:sz w:val="28"/>
          <w:szCs w:val="28"/>
        </w:rPr>
      </w:pPr>
      <w:r w:rsidRPr="008119B8">
        <w:rPr>
          <w:rFonts w:ascii="仿宋_GB2312" w:eastAsia="仿宋_GB2312" w:hint="eastAsia"/>
          <w:sz w:val="28"/>
          <w:szCs w:val="28"/>
        </w:rPr>
        <w:t>要求每组</w:t>
      </w:r>
      <w:r>
        <w:rPr>
          <w:rFonts w:ascii="仿宋_GB2312" w:eastAsia="仿宋_GB2312" w:hint="eastAsia"/>
          <w:sz w:val="28"/>
          <w:szCs w:val="28"/>
        </w:rPr>
        <w:t>教师</w:t>
      </w:r>
      <w:r w:rsidRPr="008119B8">
        <w:rPr>
          <w:rFonts w:ascii="仿宋_GB2312" w:eastAsia="仿宋_GB2312" w:hint="eastAsia"/>
          <w:sz w:val="28"/>
          <w:szCs w:val="28"/>
        </w:rPr>
        <w:t>共同参与该组的整个活动过程。</w:t>
      </w:r>
    </w:p>
    <w:p w:rsidR="000B70E0" w:rsidRPr="008B00B9" w:rsidRDefault="000B70E0" w:rsidP="000B70E0">
      <w:pPr>
        <w:pStyle w:val="HTML"/>
        <w:numPr>
          <w:ilvl w:val="0"/>
          <w:numId w:val="2"/>
        </w:numPr>
        <w:tabs>
          <w:tab w:val="clear" w:pos="1832"/>
          <w:tab w:val="clear" w:pos="14656"/>
          <w:tab w:val="left" w:pos="1080"/>
          <w:tab w:val="left" w:pos="13680"/>
        </w:tabs>
        <w:spacing w:line="400" w:lineRule="exact"/>
        <w:ind w:rightChars="338" w:right="710"/>
        <w:jc w:val="both"/>
        <w:rPr>
          <w:rFonts w:ascii="仿宋_GB2312" w:eastAsia="仿宋_GB2312"/>
          <w:sz w:val="28"/>
          <w:szCs w:val="28"/>
        </w:rPr>
      </w:pPr>
      <w:r w:rsidRPr="008B00B9">
        <w:rPr>
          <w:rFonts w:ascii="仿宋_GB2312" w:eastAsia="仿宋_GB2312" w:hint="eastAsia"/>
          <w:sz w:val="28"/>
          <w:szCs w:val="28"/>
        </w:rPr>
        <w:t>每</w:t>
      </w:r>
      <w:r>
        <w:rPr>
          <w:rFonts w:ascii="仿宋_GB2312" w:eastAsia="仿宋_GB2312" w:hint="eastAsia"/>
          <w:sz w:val="28"/>
          <w:szCs w:val="28"/>
        </w:rPr>
        <w:t>人</w:t>
      </w:r>
      <w:r w:rsidRPr="008B00B9">
        <w:rPr>
          <w:rFonts w:ascii="仿宋_GB2312" w:eastAsia="仿宋_GB2312" w:hint="eastAsia"/>
          <w:sz w:val="28"/>
          <w:szCs w:val="28"/>
        </w:rPr>
        <w:t>讲授时间为</w:t>
      </w:r>
      <w:r w:rsidRPr="00E94E3C">
        <w:rPr>
          <w:rFonts w:ascii="仿宋_GB2312" w:eastAsia="仿宋_GB2312" w:hint="eastAsia"/>
          <w:b/>
          <w:sz w:val="28"/>
          <w:szCs w:val="28"/>
        </w:rPr>
        <w:t>20分钟</w:t>
      </w:r>
      <w:r w:rsidRPr="008B00B9">
        <w:rPr>
          <w:rFonts w:ascii="仿宋_GB2312" w:eastAsia="仿宋_GB2312" w:hint="eastAsia"/>
          <w:sz w:val="28"/>
          <w:szCs w:val="28"/>
        </w:rPr>
        <w:t>，要求讲完一个或几个完整的</w:t>
      </w:r>
      <w:r>
        <w:rPr>
          <w:rFonts w:ascii="仿宋_GB2312" w:eastAsia="仿宋_GB2312" w:hint="eastAsia"/>
          <w:sz w:val="28"/>
          <w:szCs w:val="28"/>
        </w:rPr>
        <w:t>知识点</w:t>
      </w:r>
      <w:r w:rsidRPr="008B00B9">
        <w:rPr>
          <w:rFonts w:ascii="仿宋_GB2312" w:eastAsia="仿宋_GB2312" w:hint="eastAsia"/>
          <w:sz w:val="28"/>
          <w:szCs w:val="28"/>
        </w:rPr>
        <w:t>。</w:t>
      </w:r>
    </w:p>
    <w:p w:rsidR="000B70E0" w:rsidRPr="008B00B9" w:rsidRDefault="000B70E0" w:rsidP="000B70E0">
      <w:pPr>
        <w:pStyle w:val="HTML"/>
        <w:numPr>
          <w:ilvl w:val="0"/>
          <w:numId w:val="2"/>
        </w:numPr>
        <w:tabs>
          <w:tab w:val="clear" w:pos="1832"/>
          <w:tab w:val="clear" w:pos="14656"/>
          <w:tab w:val="left" w:pos="1080"/>
          <w:tab w:val="left" w:pos="13680"/>
        </w:tabs>
        <w:spacing w:line="400" w:lineRule="exact"/>
        <w:ind w:rightChars="338" w:right="710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培训</w:t>
      </w:r>
      <w:r w:rsidRPr="008B00B9">
        <w:rPr>
          <w:rFonts w:ascii="仿宋_GB2312" w:eastAsia="仿宋_GB2312" w:hint="eastAsia"/>
          <w:sz w:val="28"/>
          <w:szCs w:val="28"/>
        </w:rPr>
        <w:t>时要求提供教材1本，</w:t>
      </w:r>
      <w:r>
        <w:rPr>
          <w:rFonts w:ascii="仿宋_GB2312" w:eastAsia="仿宋_GB2312" w:hint="eastAsia"/>
          <w:sz w:val="28"/>
          <w:szCs w:val="28"/>
        </w:rPr>
        <w:t>20分钟</w:t>
      </w:r>
      <w:r w:rsidRPr="00E94E3C">
        <w:rPr>
          <w:rFonts w:ascii="仿宋_GB2312" w:eastAsia="仿宋_GB2312" w:hint="eastAsia"/>
          <w:b/>
          <w:sz w:val="28"/>
          <w:szCs w:val="28"/>
        </w:rPr>
        <w:t>课程教案</w:t>
      </w:r>
      <w:r w:rsidRPr="008B00B9">
        <w:rPr>
          <w:rFonts w:ascii="仿宋_GB2312" w:eastAsia="仿宋_GB2312" w:hint="eastAsia"/>
          <w:sz w:val="28"/>
          <w:szCs w:val="28"/>
        </w:rPr>
        <w:t>及</w:t>
      </w:r>
      <w:r w:rsidRPr="00E94E3C">
        <w:rPr>
          <w:rFonts w:ascii="仿宋_GB2312" w:eastAsia="仿宋_GB2312" w:hint="eastAsia"/>
          <w:b/>
          <w:sz w:val="28"/>
          <w:szCs w:val="28"/>
        </w:rPr>
        <w:t>《桂林电子科技大学教师培训基本情况登记表》</w:t>
      </w:r>
      <w:r w:rsidRPr="008B00B9">
        <w:rPr>
          <w:rFonts w:ascii="仿宋_GB2312" w:eastAsia="仿宋_GB2312" w:hint="eastAsia"/>
          <w:sz w:val="28"/>
          <w:szCs w:val="28"/>
        </w:rPr>
        <w:t>（见附件）</w:t>
      </w:r>
      <w:r w:rsidRPr="00182252">
        <w:rPr>
          <w:rFonts w:ascii="仿宋_GB2312" w:eastAsia="仿宋_GB2312" w:hint="eastAsia"/>
          <w:b/>
          <w:sz w:val="28"/>
          <w:szCs w:val="28"/>
        </w:rPr>
        <w:t>各2份</w:t>
      </w:r>
      <w:r w:rsidRPr="008B00B9">
        <w:rPr>
          <w:rFonts w:ascii="仿宋_GB2312" w:eastAsia="仿宋_GB2312" w:hint="eastAsia"/>
          <w:sz w:val="28"/>
          <w:szCs w:val="28"/>
        </w:rPr>
        <w:t>。教材于培训结束后即归还教师本人；教案和《登记表》则</w:t>
      </w:r>
      <w:proofErr w:type="gramStart"/>
      <w:r w:rsidRPr="008B00B9">
        <w:rPr>
          <w:rFonts w:ascii="仿宋_GB2312" w:eastAsia="仿宋_GB2312" w:hint="eastAsia"/>
          <w:sz w:val="28"/>
          <w:szCs w:val="28"/>
        </w:rPr>
        <w:t>留</w:t>
      </w:r>
      <w:r>
        <w:rPr>
          <w:rFonts w:ascii="仿宋_GB2312" w:eastAsia="仿宋_GB2312" w:hint="eastAsia"/>
          <w:sz w:val="28"/>
          <w:szCs w:val="28"/>
        </w:rPr>
        <w:t>教师</w:t>
      </w:r>
      <w:proofErr w:type="gramEnd"/>
      <w:r>
        <w:rPr>
          <w:rFonts w:ascii="仿宋_GB2312" w:eastAsia="仿宋_GB2312" w:hint="eastAsia"/>
          <w:sz w:val="28"/>
          <w:szCs w:val="28"/>
        </w:rPr>
        <w:t>教学发展中心</w:t>
      </w:r>
      <w:r w:rsidRPr="008B00B9">
        <w:rPr>
          <w:rFonts w:ascii="仿宋_GB2312" w:eastAsia="仿宋_GB2312" w:hint="eastAsia"/>
          <w:sz w:val="28"/>
          <w:szCs w:val="28"/>
        </w:rPr>
        <w:t>存档。</w:t>
      </w:r>
    </w:p>
    <w:p w:rsidR="000B70E0" w:rsidRPr="008B00B9" w:rsidRDefault="000B70E0" w:rsidP="000B70E0">
      <w:pPr>
        <w:pStyle w:val="HTML"/>
        <w:numPr>
          <w:ilvl w:val="0"/>
          <w:numId w:val="2"/>
        </w:numPr>
        <w:tabs>
          <w:tab w:val="clear" w:pos="1832"/>
          <w:tab w:val="clear" w:pos="14656"/>
          <w:tab w:val="left" w:pos="1080"/>
          <w:tab w:val="left" w:pos="13680"/>
        </w:tabs>
        <w:spacing w:line="400" w:lineRule="exact"/>
        <w:ind w:rightChars="338" w:right="710"/>
        <w:jc w:val="both"/>
        <w:rPr>
          <w:rFonts w:ascii="仿宋_GB2312" w:eastAsia="仿宋_GB2312"/>
          <w:sz w:val="28"/>
          <w:szCs w:val="28"/>
        </w:rPr>
      </w:pPr>
      <w:r w:rsidRPr="008B00B9">
        <w:rPr>
          <w:rFonts w:ascii="仿宋_GB2312" w:eastAsia="仿宋_GB2312" w:hint="eastAsia"/>
          <w:sz w:val="28"/>
          <w:szCs w:val="28"/>
        </w:rPr>
        <w:t>讲授过程以考察表达、板书等相关教学基本功为主，原则上不得采用多媒体进行教学。</w:t>
      </w:r>
    </w:p>
    <w:p w:rsidR="000B70E0" w:rsidRDefault="000B70E0" w:rsidP="000B70E0">
      <w:pPr>
        <w:pStyle w:val="HTML"/>
        <w:numPr>
          <w:ilvl w:val="0"/>
          <w:numId w:val="2"/>
        </w:numPr>
        <w:tabs>
          <w:tab w:val="clear" w:pos="1832"/>
          <w:tab w:val="clear" w:pos="14656"/>
          <w:tab w:val="left" w:pos="1080"/>
          <w:tab w:val="left" w:pos="13680"/>
        </w:tabs>
        <w:spacing w:line="400" w:lineRule="exact"/>
        <w:ind w:rightChars="338" w:right="710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讲授结束后回放</w:t>
      </w:r>
      <w:proofErr w:type="gramStart"/>
      <w:r>
        <w:rPr>
          <w:rFonts w:ascii="仿宋_GB2312" w:eastAsia="仿宋_GB2312" w:hint="eastAsia"/>
          <w:sz w:val="28"/>
          <w:szCs w:val="28"/>
        </w:rPr>
        <w:t>录象</w:t>
      </w:r>
      <w:proofErr w:type="gramEnd"/>
      <w:r>
        <w:rPr>
          <w:rFonts w:ascii="仿宋_GB2312" w:eastAsia="仿宋_GB2312" w:hint="eastAsia"/>
          <w:sz w:val="28"/>
          <w:szCs w:val="28"/>
        </w:rPr>
        <w:t>，讲授教师</w:t>
      </w:r>
      <w:r w:rsidRPr="008B00B9">
        <w:rPr>
          <w:rFonts w:ascii="仿宋_GB2312" w:eastAsia="仿宋_GB2312" w:hint="eastAsia"/>
          <w:sz w:val="28"/>
          <w:szCs w:val="28"/>
        </w:rPr>
        <w:t>首先要进行自评，然后相互评价，最后指导老师对讲授情况进行点评，通过互相切磋，达到改进提高的目的。</w:t>
      </w:r>
    </w:p>
    <w:p w:rsidR="00284659" w:rsidRDefault="00284659" w:rsidP="00284659">
      <w:pPr>
        <w:pStyle w:val="HTML"/>
        <w:tabs>
          <w:tab w:val="clear" w:pos="1832"/>
          <w:tab w:val="clear" w:pos="14656"/>
          <w:tab w:val="left" w:pos="1080"/>
          <w:tab w:val="left" w:pos="13680"/>
        </w:tabs>
        <w:spacing w:line="400" w:lineRule="exact"/>
        <w:ind w:left="1412" w:rightChars="338" w:right="710"/>
        <w:jc w:val="both"/>
        <w:rPr>
          <w:rFonts w:ascii="仿宋_GB2312" w:eastAsia="仿宋_GB2312"/>
          <w:sz w:val="28"/>
          <w:szCs w:val="28"/>
        </w:rPr>
      </w:pPr>
    </w:p>
    <w:p w:rsidR="0001514D" w:rsidRDefault="00066995" w:rsidP="000B70E0">
      <w:pPr>
        <w:jc w:val="center"/>
        <w:rPr>
          <w:rFonts w:ascii="仿宋_GB2312" w:eastAsia="仿宋_GB2312"/>
          <w:b/>
          <w:sz w:val="44"/>
          <w:szCs w:val="44"/>
        </w:rPr>
      </w:pPr>
      <w:r w:rsidRPr="003E4625">
        <w:rPr>
          <w:rFonts w:ascii="仿宋_GB2312" w:eastAsia="仿宋_GB2312" w:hint="eastAsia"/>
          <w:b/>
          <w:sz w:val="44"/>
          <w:szCs w:val="44"/>
        </w:rPr>
        <w:t>20</w:t>
      </w:r>
      <w:r w:rsidR="0042652F">
        <w:rPr>
          <w:rFonts w:ascii="仿宋_GB2312" w:eastAsia="仿宋_GB2312" w:hint="eastAsia"/>
          <w:b/>
          <w:sz w:val="44"/>
          <w:szCs w:val="44"/>
        </w:rPr>
        <w:t>2</w:t>
      </w:r>
      <w:r w:rsidR="006B2B5B">
        <w:rPr>
          <w:rFonts w:ascii="仿宋_GB2312" w:eastAsia="仿宋_GB2312" w:hint="eastAsia"/>
          <w:b/>
          <w:sz w:val="44"/>
          <w:szCs w:val="44"/>
        </w:rPr>
        <w:t>2</w:t>
      </w:r>
      <w:r w:rsidR="008F6E3E">
        <w:rPr>
          <w:rFonts w:ascii="仿宋_GB2312" w:eastAsia="仿宋_GB2312" w:hint="eastAsia"/>
          <w:b/>
          <w:sz w:val="44"/>
          <w:szCs w:val="44"/>
        </w:rPr>
        <w:t>-20</w:t>
      </w:r>
      <w:r w:rsidR="001D6EDA">
        <w:rPr>
          <w:rFonts w:ascii="仿宋_GB2312" w:eastAsia="仿宋_GB2312" w:hint="eastAsia"/>
          <w:b/>
          <w:sz w:val="44"/>
          <w:szCs w:val="44"/>
        </w:rPr>
        <w:t>2</w:t>
      </w:r>
      <w:r w:rsidR="006B2B5B">
        <w:rPr>
          <w:rFonts w:ascii="仿宋_GB2312" w:eastAsia="仿宋_GB2312" w:hint="eastAsia"/>
          <w:b/>
          <w:sz w:val="44"/>
          <w:szCs w:val="44"/>
        </w:rPr>
        <w:t>3</w:t>
      </w:r>
      <w:r w:rsidRPr="003E4625">
        <w:rPr>
          <w:rFonts w:ascii="仿宋_GB2312" w:eastAsia="仿宋_GB2312" w:hint="eastAsia"/>
          <w:b/>
          <w:sz w:val="44"/>
          <w:szCs w:val="44"/>
        </w:rPr>
        <w:t>学年第</w:t>
      </w:r>
      <w:r w:rsidR="00F2692B">
        <w:rPr>
          <w:rFonts w:ascii="仿宋_GB2312" w:eastAsia="仿宋_GB2312" w:hint="eastAsia"/>
          <w:b/>
          <w:sz w:val="44"/>
          <w:szCs w:val="44"/>
        </w:rPr>
        <w:t>2</w:t>
      </w:r>
      <w:r w:rsidRPr="003E4625">
        <w:rPr>
          <w:rFonts w:ascii="仿宋_GB2312" w:eastAsia="仿宋_GB2312" w:hint="eastAsia"/>
          <w:b/>
          <w:sz w:val="44"/>
          <w:szCs w:val="44"/>
        </w:rPr>
        <w:t>学期</w:t>
      </w:r>
      <w:r w:rsidR="004928CC" w:rsidRPr="003E4625">
        <w:rPr>
          <w:rFonts w:ascii="仿宋_GB2312" w:eastAsia="仿宋_GB2312" w:hint="eastAsia"/>
          <w:b/>
          <w:sz w:val="44"/>
          <w:szCs w:val="44"/>
        </w:rPr>
        <w:t>模拟课堂培训</w:t>
      </w:r>
      <w:r w:rsidRPr="003E4625">
        <w:rPr>
          <w:rFonts w:ascii="仿宋_GB2312" w:eastAsia="仿宋_GB2312" w:hint="eastAsia"/>
          <w:b/>
          <w:sz w:val="44"/>
          <w:szCs w:val="44"/>
        </w:rPr>
        <w:t>安排</w:t>
      </w:r>
    </w:p>
    <w:p w:rsidR="000B70E0" w:rsidRDefault="000B70E0" w:rsidP="000B70E0">
      <w:pPr>
        <w:spacing w:line="240" w:lineRule="exact"/>
        <w:jc w:val="center"/>
        <w:rPr>
          <w:rFonts w:ascii="仿宋_GB2312" w:eastAsia="仿宋_GB2312"/>
          <w:b/>
          <w:sz w:val="44"/>
          <w:szCs w:val="44"/>
        </w:rPr>
      </w:pPr>
    </w:p>
    <w:tbl>
      <w:tblPr>
        <w:tblW w:w="4710" w:type="pct"/>
        <w:jc w:val="center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3"/>
        <w:gridCol w:w="1669"/>
        <w:gridCol w:w="1811"/>
        <w:gridCol w:w="1557"/>
        <w:gridCol w:w="4677"/>
        <w:gridCol w:w="1841"/>
      </w:tblGrid>
      <w:tr w:rsidR="003D1951" w:rsidRPr="00FC33E1" w:rsidTr="001418BD">
        <w:trPr>
          <w:cantSplit/>
          <w:trHeight w:hRule="exact" w:val="686"/>
          <w:tblHeader/>
          <w:jc w:val="center"/>
        </w:trPr>
        <w:tc>
          <w:tcPr>
            <w:tcW w:w="85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FC33E1" w:rsidRDefault="00DC7274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时    间</w:t>
            </w:r>
          </w:p>
        </w:tc>
        <w:tc>
          <w:tcPr>
            <w:tcW w:w="59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FC33E1" w:rsidRDefault="00DC7274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指导教师</w:t>
            </w:r>
          </w:p>
        </w:tc>
        <w:tc>
          <w:tcPr>
            <w:tcW w:w="6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FC33E1" w:rsidRDefault="00DC7274" w:rsidP="001607A5">
            <w:pPr>
              <w:pStyle w:val="HTML"/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参</w:t>
            </w:r>
            <w:proofErr w:type="gramStart"/>
            <w:r>
              <w:rPr>
                <w:rFonts w:ascii="仿宋_GB2312" w:eastAsia="仿宋_GB2312" w:hint="eastAsia"/>
                <w:b/>
                <w:sz w:val="28"/>
                <w:szCs w:val="28"/>
              </w:rPr>
              <w:t>训教师</w:t>
            </w:r>
            <w:proofErr w:type="gramEnd"/>
          </w:p>
        </w:tc>
        <w:tc>
          <w:tcPr>
            <w:tcW w:w="559" w:type="pct"/>
            <w:tcBorders>
              <w:bottom w:val="single" w:sz="12" w:space="0" w:color="auto"/>
            </w:tcBorders>
            <w:vAlign w:val="center"/>
          </w:tcPr>
          <w:p w:rsidR="003D1951" w:rsidRPr="003D1951" w:rsidRDefault="00DC7274" w:rsidP="001607A5">
            <w:pPr>
              <w:pStyle w:val="HTML"/>
              <w:tabs>
                <w:tab w:val="clear" w:pos="5496"/>
                <w:tab w:val="left" w:pos="5702"/>
              </w:tabs>
              <w:spacing w:line="400" w:lineRule="exact"/>
              <w:jc w:val="center"/>
              <w:rPr>
                <w:rFonts w:ascii="仿宋_GB2312" w:eastAsia="仿宋_GB2312"/>
                <w:b/>
                <w:szCs w:val="28"/>
              </w:rPr>
            </w:pPr>
            <w:r w:rsidRPr="003D1951">
              <w:rPr>
                <w:rFonts w:ascii="仿宋_GB2312" w:eastAsia="仿宋_GB2312" w:hint="eastAsia"/>
                <w:b/>
                <w:sz w:val="28"/>
                <w:szCs w:val="28"/>
              </w:rPr>
              <w:t>所在学院</w:t>
            </w:r>
          </w:p>
        </w:tc>
        <w:tc>
          <w:tcPr>
            <w:tcW w:w="167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FC33E1" w:rsidRDefault="00DC7274" w:rsidP="001607A5">
            <w:pPr>
              <w:pStyle w:val="HTML"/>
              <w:tabs>
                <w:tab w:val="clear" w:pos="5496"/>
                <w:tab w:val="left" w:pos="5702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讲授内容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（自选节段）</w:t>
            </w:r>
          </w:p>
        </w:tc>
        <w:tc>
          <w:tcPr>
            <w:tcW w:w="6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FC33E1" w:rsidRDefault="00DC7274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地点</w:t>
            </w:r>
          </w:p>
        </w:tc>
      </w:tr>
      <w:tr w:rsidR="003D1951" w:rsidRPr="00B528C1" w:rsidTr="00695B20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C7274" w:rsidRPr="00E360EA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DC7274" w:rsidRPr="00E360EA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期二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C7274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  <w:p w:rsidR="00DC7274" w:rsidRPr="003C6F96" w:rsidRDefault="00DC7274" w:rsidP="00BC3F58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4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C34600"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650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C7274" w:rsidRPr="00FE693B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赵峰</w:t>
            </w:r>
          </w:p>
        </w:tc>
        <w:tc>
          <w:tcPr>
            <w:tcW w:w="559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C7274" w:rsidRPr="00C17C81" w:rsidRDefault="00C17C81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17C81">
              <w:rPr>
                <w:rFonts w:ascii="仿宋_GB2312" w:eastAsia="仿宋_GB2312" w:hint="eastAsia"/>
                <w:sz w:val="28"/>
                <w:szCs w:val="28"/>
              </w:rPr>
              <w:t>光电</w:t>
            </w:r>
          </w:p>
        </w:tc>
        <w:tc>
          <w:tcPr>
            <w:tcW w:w="1679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C7274" w:rsidRPr="00FE693B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电磁场</w:t>
            </w:r>
          </w:p>
        </w:tc>
        <w:tc>
          <w:tcPr>
            <w:tcW w:w="661" w:type="pct"/>
            <w:vMerge w:val="restart"/>
            <w:tcBorders>
              <w:top w:val="single" w:sz="12" w:space="0" w:color="auto"/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659" w:rsidRPr="00B528C1" w:rsidRDefault="00DC7274" w:rsidP="00284659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528C1">
              <w:rPr>
                <w:rFonts w:ascii="仿宋_GB2312" w:eastAsia="仿宋_GB2312" w:hint="eastAsia"/>
                <w:sz w:val="28"/>
                <w:szCs w:val="28"/>
              </w:rPr>
              <w:t>花江校区6202室</w:t>
            </w:r>
          </w:p>
        </w:tc>
      </w:tr>
      <w:tr w:rsidR="003D1951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C7274" w:rsidRPr="00E360EA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C7274" w:rsidRPr="003C6F96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6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C7274" w:rsidRPr="00FE693B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郭立伟</w:t>
            </w:r>
          </w:p>
        </w:tc>
        <w:tc>
          <w:tcPr>
            <w:tcW w:w="55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C7274" w:rsidRPr="00FE693B" w:rsidRDefault="00C17C81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67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C7274" w:rsidRPr="006F0FAB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电磁场与电磁波</w:t>
            </w:r>
          </w:p>
        </w:tc>
        <w:tc>
          <w:tcPr>
            <w:tcW w:w="661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7274" w:rsidRPr="00B528C1" w:rsidRDefault="00DC7274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D1951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C7274" w:rsidRPr="00E360EA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C7274" w:rsidRPr="003C6F96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650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C7274" w:rsidRPr="00FE693B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温金芳</w:t>
            </w:r>
          </w:p>
        </w:tc>
        <w:tc>
          <w:tcPr>
            <w:tcW w:w="559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DC7274" w:rsidRPr="00FE693B" w:rsidRDefault="00C17C81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1679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C7274" w:rsidRPr="006F0FAB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电路分析基础</w:t>
            </w:r>
          </w:p>
        </w:tc>
        <w:tc>
          <w:tcPr>
            <w:tcW w:w="661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7274" w:rsidRPr="00B528C1" w:rsidRDefault="00DC7274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D1951" w:rsidRPr="00B528C1" w:rsidTr="00695B20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DC7274" w:rsidRPr="00E360EA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DC7274" w:rsidRPr="00E360EA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DC7274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  <w:p w:rsidR="00DC7274" w:rsidRPr="007D679B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</w:tc>
        <w:tc>
          <w:tcPr>
            <w:tcW w:w="6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DC7274" w:rsidRPr="00FE693B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肖皓霖</w:t>
            </w:r>
          </w:p>
        </w:tc>
        <w:tc>
          <w:tcPr>
            <w:tcW w:w="559" w:type="pct"/>
            <w:tcBorders>
              <w:top w:val="single" w:sz="12" w:space="0" w:color="auto"/>
            </w:tcBorders>
            <w:vAlign w:val="center"/>
          </w:tcPr>
          <w:p w:rsidR="00DC7274" w:rsidRPr="00FE693B" w:rsidRDefault="00C17C81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1679" w:type="pct"/>
            <w:tcBorders>
              <w:top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C7274" w:rsidRPr="00FE693B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数字电子技术基础</w:t>
            </w:r>
          </w:p>
        </w:tc>
        <w:tc>
          <w:tcPr>
            <w:tcW w:w="661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7274" w:rsidRPr="00B528C1" w:rsidRDefault="00DC7274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D1951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DC7274" w:rsidRPr="00E360EA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DC7274" w:rsidRPr="00500742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C7274" w:rsidRPr="00FE693B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席宙</w:t>
            </w:r>
          </w:p>
        </w:tc>
        <w:tc>
          <w:tcPr>
            <w:tcW w:w="559" w:type="pct"/>
            <w:tcBorders>
              <w:bottom w:val="single" w:sz="4" w:space="0" w:color="auto"/>
            </w:tcBorders>
            <w:vAlign w:val="center"/>
          </w:tcPr>
          <w:p w:rsidR="00DC7274" w:rsidRPr="00FE693B" w:rsidRDefault="00C17C81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1679" w:type="pct"/>
            <w:tcBorders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C7274" w:rsidRPr="00FE693B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数字电子技术基础</w:t>
            </w:r>
          </w:p>
        </w:tc>
        <w:tc>
          <w:tcPr>
            <w:tcW w:w="661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7274" w:rsidRPr="00B528C1" w:rsidRDefault="00DC7274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D1951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E360EA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500742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FE693B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梁秋裕</w:t>
            </w:r>
            <w:proofErr w:type="gramEnd"/>
          </w:p>
        </w:tc>
        <w:tc>
          <w:tcPr>
            <w:tcW w:w="559" w:type="pct"/>
            <w:tcBorders>
              <w:bottom w:val="single" w:sz="12" w:space="0" w:color="auto"/>
            </w:tcBorders>
            <w:vAlign w:val="center"/>
          </w:tcPr>
          <w:p w:rsidR="00DC7274" w:rsidRPr="00FE693B" w:rsidRDefault="00C17C81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17C81">
              <w:rPr>
                <w:rFonts w:ascii="仿宋_GB2312" w:eastAsia="仿宋_GB2312" w:hint="eastAsia"/>
                <w:sz w:val="28"/>
                <w:szCs w:val="28"/>
              </w:rPr>
              <w:t>光电</w:t>
            </w:r>
          </w:p>
        </w:tc>
        <w:tc>
          <w:tcPr>
            <w:tcW w:w="1679" w:type="pct"/>
            <w:tcBorders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C7274" w:rsidRPr="00FE693B" w:rsidRDefault="00DC7274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数字逻辑</w:t>
            </w:r>
          </w:p>
        </w:tc>
        <w:tc>
          <w:tcPr>
            <w:tcW w:w="661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7274" w:rsidRPr="00B528C1" w:rsidRDefault="00DC7274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C08E8" w:rsidRPr="00B528C1" w:rsidTr="00695B20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C08E8" w:rsidRPr="00E360EA" w:rsidRDefault="005C08E8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12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5C08E8" w:rsidRPr="00E360EA" w:rsidRDefault="005C08E8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C08E8" w:rsidRDefault="00020706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20706">
              <w:rPr>
                <w:rFonts w:ascii="仿宋_GB2312" w:eastAsia="仿宋_GB2312" w:hint="eastAsia"/>
                <w:sz w:val="28"/>
                <w:szCs w:val="28"/>
                <w:highlight w:val="yellow"/>
              </w:rPr>
              <w:t>朱宁</w:t>
            </w:r>
          </w:p>
          <w:p w:rsidR="005C08E8" w:rsidRPr="00500742" w:rsidRDefault="00CA4C17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D7E28">
              <w:rPr>
                <w:rFonts w:ascii="仿宋_GB2312" w:eastAsia="仿宋_GB2312" w:hint="eastAsia"/>
                <w:sz w:val="28"/>
                <w:szCs w:val="28"/>
                <w:highlight w:val="yellow"/>
              </w:rPr>
              <w:t>王卫东</w:t>
            </w:r>
          </w:p>
        </w:tc>
        <w:tc>
          <w:tcPr>
            <w:tcW w:w="6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C08E8" w:rsidRPr="00FE693B" w:rsidRDefault="005C08E8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张紫杨</w:t>
            </w:r>
            <w:proofErr w:type="gramEnd"/>
          </w:p>
        </w:tc>
        <w:tc>
          <w:tcPr>
            <w:tcW w:w="559" w:type="pct"/>
            <w:tcBorders>
              <w:top w:val="single" w:sz="12" w:space="0" w:color="auto"/>
            </w:tcBorders>
            <w:vAlign w:val="center"/>
          </w:tcPr>
          <w:p w:rsidR="005C08E8" w:rsidRPr="00FE693B" w:rsidRDefault="005C08E8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17C81">
              <w:rPr>
                <w:rFonts w:ascii="仿宋_GB2312" w:eastAsia="仿宋_GB2312" w:hint="eastAsia"/>
                <w:sz w:val="28"/>
                <w:szCs w:val="28"/>
              </w:rPr>
              <w:t>光电</w:t>
            </w:r>
          </w:p>
        </w:tc>
        <w:tc>
          <w:tcPr>
            <w:tcW w:w="1679" w:type="pct"/>
            <w:tcBorders>
              <w:top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C08E8" w:rsidRPr="00FE693B" w:rsidRDefault="005C08E8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计算机视觉</w:t>
            </w:r>
          </w:p>
        </w:tc>
        <w:tc>
          <w:tcPr>
            <w:tcW w:w="661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8E8" w:rsidRPr="00B528C1" w:rsidRDefault="005C08E8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C08E8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5C08E8" w:rsidRPr="00E360EA" w:rsidRDefault="005C08E8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5C08E8" w:rsidRPr="00500742" w:rsidRDefault="005C08E8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shd w:val="clear" w:color="auto" w:fill="auto"/>
            <w:vAlign w:val="center"/>
          </w:tcPr>
          <w:p w:rsidR="005C08E8" w:rsidRPr="00FE693B" w:rsidRDefault="005C08E8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林承德</w:t>
            </w:r>
          </w:p>
        </w:tc>
        <w:tc>
          <w:tcPr>
            <w:tcW w:w="559" w:type="pct"/>
            <w:vAlign w:val="center"/>
          </w:tcPr>
          <w:p w:rsidR="005C08E8" w:rsidRPr="00FE693B" w:rsidRDefault="005C08E8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人工</w:t>
            </w:r>
          </w:p>
        </w:tc>
        <w:tc>
          <w:tcPr>
            <w:tcW w:w="1679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C08E8" w:rsidRPr="00FE693B" w:rsidRDefault="005C08E8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计算机组成原理</w:t>
            </w:r>
          </w:p>
        </w:tc>
        <w:tc>
          <w:tcPr>
            <w:tcW w:w="661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8E8" w:rsidRPr="00B528C1" w:rsidRDefault="005C08E8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C08E8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C08E8" w:rsidRPr="00E360EA" w:rsidRDefault="005C08E8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C08E8" w:rsidRPr="00500742" w:rsidRDefault="005C08E8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C08E8" w:rsidRPr="00FE693B" w:rsidRDefault="005C08E8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胡肖松</w:t>
            </w:r>
          </w:p>
        </w:tc>
        <w:tc>
          <w:tcPr>
            <w:tcW w:w="559" w:type="pct"/>
            <w:tcBorders>
              <w:bottom w:val="single" w:sz="12" w:space="0" w:color="auto"/>
            </w:tcBorders>
            <w:vAlign w:val="center"/>
          </w:tcPr>
          <w:p w:rsidR="005C08E8" w:rsidRPr="00FE693B" w:rsidRDefault="005C08E8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679" w:type="pct"/>
            <w:tcBorders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C08E8" w:rsidRPr="00FE693B" w:rsidRDefault="005C08E8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模拟电子技术实验</w:t>
            </w:r>
          </w:p>
        </w:tc>
        <w:tc>
          <w:tcPr>
            <w:tcW w:w="661" w:type="pct"/>
            <w:vMerge/>
            <w:tcBorders>
              <w:left w:val="single" w:sz="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8E8" w:rsidRPr="00B528C1" w:rsidRDefault="005C08E8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C08E8" w:rsidRPr="00B528C1" w:rsidTr="00695B20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C08E8" w:rsidRPr="00E360EA" w:rsidRDefault="005C08E8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4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18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5C08E8" w:rsidRPr="00E360EA" w:rsidRDefault="005C08E8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070688" w:rsidRDefault="005C08E8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  <w:p w:rsidR="005C08E8" w:rsidRPr="007D679B" w:rsidRDefault="00070688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70688">
              <w:rPr>
                <w:rFonts w:ascii="仿宋_GB2312" w:eastAsia="仿宋_GB2312" w:hint="eastAsia"/>
                <w:sz w:val="28"/>
                <w:szCs w:val="28"/>
                <w:highlight w:val="yellow"/>
              </w:rPr>
              <w:t>吴兆华</w:t>
            </w:r>
          </w:p>
        </w:tc>
        <w:tc>
          <w:tcPr>
            <w:tcW w:w="6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C08E8" w:rsidRPr="00FE693B" w:rsidRDefault="005C08E8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王强</w:t>
            </w:r>
          </w:p>
        </w:tc>
        <w:tc>
          <w:tcPr>
            <w:tcW w:w="559" w:type="pct"/>
            <w:tcBorders>
              <w:top w:val="single" w:sz="12" w:space="0" w:color="auto"/>
            </w:tcBorders>
            <w:vAlign w:val="center"/>
          </w:tcPr>
          <w:p w:rsidR="005C08E8" w:rsidRPr="00FE693B" w:rsidRDefault="005C08E8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17C81">
              <w:rPr>
                <w:rFonts w:ascii="仿宋_GB2312" w:eastAsia="仿宋_GB2312" w:hint="eastAsia"/>
                <w:sz w:val="28"/>
                <w:szCs w:val="28"/>
              </w:rPr>
              <w:t>光电</w:t>
            </w:r>
          </w:p>
        </w:tc>
        <w:tc>
          <w:tcPr>
            <w:tcW w:w="1679" w:type="pct"/>
            <w:tcBorders>
              <w:top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8E8" w:rsidRPr="00FE693B" w:rsidRDefault="005C08E8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电路分析基础</w:t>
            </w:r>
          </w:p>
        </w:tc>
        <w:tc>
          <w:tcPr>
            <w:tcW w:w="661" w:type="pct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8E8" w:rsidRPr="00B528C1" w:rsidRDefault="00284659" w:rsidP="00284659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528C1">
              <w:rPr>
                <w:rFonts w:ascii="仿宋_GB2312" w:eastAsia="仿宋_GB2312" w:hint="eastAsia"/>
                <w:sz w:val="28"/>
                <w:szCs w:val="28"/>
              </w:rPr>
              <w:t>花江校区6202室</w:t>
            </w:r>
          </w:p>
        </w:tc>
      </w:tr>
      <w:tr w:rsidR="004A15EF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4A15EF" w:rsidRPr="00E360EA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4A15EF" w:rsidRPr="00500742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shd w:val="clear" w:color="auto" w:fill="auto"/>
            <w:vAlign w:val="center"/>
          </w:tcPr>
          <w:p w:rsidR="004A15EF" w:rsidRPr="004A15EF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15EF">
              <w:rPr>
                <w:rFonts w:ascii="仿宋_GB2312" w:eastAsia="仿宋_GB2312" w:hint="eastAsia"/>
                <w:sz w:val="28"/>
                <w:szCs w:val="28"/>
              </w:rPr>
              <w:t>周志波</w:t>
            </w:r>
          </w:p>
        </w:tc>
        <w:tc>
          <w:tcPr>
            <w:tcW w:w="559" w:type="pct"/>
            <w:vAlign w:val="center"/>
          </w:tcPr>
          <w:p w:rsidR="004A15EF" w:rsidRPr="004A15EF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15EF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67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A15EF" w:rsidRPr="004A15EF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15EF">
              <w:rPr>
                <w:rFonts w:ascii="仿宋_GB2312" w:eastAsia="仿宋_GB2312" w:hint="eastAsia"/>
                <w:sz w:val="28"/>
                <w:szCs w:val="28"/>
              </w:rPr>
              <w:t>电路分析基础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B528C1" w:rsidRDefault="004A15EF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15EF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A15EF" w:rsidRPr="00E360EA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A15EF" w:rsidRPr="00500742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0545D">
              <w:rPr>
                <w:rFonts w:ascii="仿宋_GB2312" w:eastAsia="仿宋_GB2312" w:hint="eastAsia"/>
                <w:sz w:val="28"/>
                <w:szCs w:val="28"/>
              </w:rPr>
              <w:t>李天阔</w:t>
            </w:r>
          </w:p>
        </w:tc>
        <w:tc>
          <w:tcPr>
            <w:tcW w:w="559" w:type="pct"/>
            <w:tcBorders>
              <w:bottom w:val="single" w:sz="12" w:space="0" w:color="auto"/>
            </w:tcBorders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679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0545D">
              <w:rPr>
                <w:rFonts w:ascii="仿宋_GB2312" w:eastAsia="仿宋_GB2312" w:hint="eastAsia"/>
                <w:sz w:val="28"/>
                <w:szCs w:val="28"/>
              </w:rPr>
              <w:t>电路分析基础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B528C1" w:rsidRDefault="004A15EF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15EF" w:rsidRPr="00B528C1" w:rsidTr="00695B20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A15EF" w:rsidRPr="00E360EA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19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4A15EF" w:rsidRPr="00E360EA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Default="00070688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70688">
              <w:rPr>
                <w:rFonts w:ascii="仿宋_GB2312" w:eastAsia="仿宋_GB2312" w:hint="eastAsia"/>
                <w:sz w:val="28"/>
                <w:szCs w:val="28"/>
                <w:highlight w:val="yellow"/>
              </w:rPr>
              <w:t>王卫东</w:t>
            </w:r>
          </w:p>
          <w:p w:rsidR="004A15EF" w:rsidRPr="00500742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65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林立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甫</w:t>
            </w:r>
            <w:proofErr w:type="gramEnd"/>
          </w:p>
        </w:tc>
        <w:tc>
          <w:tcPr>
            <w:tcW w:w="559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679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电工电子学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B528C1" w:rsidRDefault="004A15EF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15EF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4A15EF" w:rsidRPr="00E360EA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A15EF" w:rsidRPr="00500742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王波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电工电子学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B528C1" w:rsidRDefault="004A15EF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15EF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A15EF" w:rsidRPr="00E360EA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500742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FE693B" w:rsidRDefault="00D6061D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6061D">
              <w:rPr>
                <w:rFonts w:ascii="仿宋_GB2312" w:eastAsia="仿宋_GB2312"/>
                <w:sz w:val="28"/>
                <w:szCs w:val="28"/>
              </w:rPr>
              <w:t>黄泽波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A15EF" w:rsidRPr="0090545D" w:rsidRDefault="00D6061D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679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FE693B" w:rsidRDefault="00D6061D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6061D">
              <w:rPr>
                <w:rFonts w:ascii="仿宋_GB2312" w:eastAsia="仿宋_GB2312" w:hint="eastAsia"/>
                <w:sz w:val="28"/>
                <w:szCs w:val="28"/>
              </w:rPr>
              <w:t>模拟电子技术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B528C1" w:rsidRDefault="004A15EF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15EF" w:rsidRPr="00B528C1" w:rsidTr="00695B20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A15EF" w:rsidRPr="00E360EA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20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A51A8">
              <w:rPr>
                <w:rFonts w:ascii="仿宋_GB2312" w:eastAsia="仿宋_GB2312" w:hint="eastAsia"/>
                <w:sz w:val="28"/>
                <w:szCs w:val="28"/>
              </w:rPr>
              <w:t>（上午）</w:t>
            </w:r>
          </w:p>
          <w:p w:rsidR="004A15EF" w:rsidRPr="00E360EA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</w:t>
            </w:r>
            <w:r>
              <w:rPr>
                <w:rFonts w:ascii="仿宋_GB2312" w:eastAsia="仿宋_GB2312" w:hint="eastAsia"/>
                <w:sz w:val="28"/>
                <w:szCs w:val="28"/>
              </w:rPr>
              <w:t>0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  <w:p w:rsidR="004A15EF" w:rsidRPr="00500742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陈旭</w:t>
            </w:r>
          </w:p>
        </w:tc>
        <w:tc>
          <w:tcPr>
            <w:tcW w:w="65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韩子昌</w:t>
            </w:r>
            <w:proofErr w:type="gramEnd"/>
          </w:p>
        </w:tc>
        <w:tc>
          <w:tcPr>
            <w:tcW w:w="559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  <w:tc>
          <w:tcPr>
            <w:tcW w:w="1679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刑法学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B528C1" w:rsidRDefault="004A15EF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15EF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4A15EF" w:rsidRPr="00E360EA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A15EF" w:rsidRPr="00500742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陈婷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1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跨境电子商务写作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B528C1" w:rsidRDefault="004A15EF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15EF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A15EF" w:rsidRPr="00E360EA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500742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DA51A8">
              <w:rPr>
                <w:rFonts w:ascii="仿宋_GB2312" w:eastAsia="仿宋_GB2312" w:hint="eastAsia"/>
                <w:sz w:val="28"/>
                <w:szCs w:val="28"/>
              </w:rPr>
              <w:t>包伦田</w:t>
            </w:r>
            <w:proofErr w:type="gramEnd"/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1679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A51A8">
              <w:rPr>
                <w:rFonts w:ascii="仿宋_GB2312" w:eastAsia="仿宋_GB2312" w:hint="eastAsia"/>
                <w:sz w:val="28"/>
                <w:szCs w:val="28"/>
              </w:rPr>
              <w:t>泰语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B528C1" w:rsidRDefault="004A15EF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15EF" w:rsidRPr="00B528C1" w:rsidTr="00695B20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A15EF" w:rsidRPr="00E360EA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25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4A15EF" w:rsidRPr="00E360EA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A15EF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  <w:p w:rsidR="004A15EF" w:rsidRPr="00500742" w:rsidRDefault="00C81F20" w:rsidP="00D228EC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</w:tc>
        <w:tc>
          <w:tcPr>
            <w:tcW w:w="6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梁添寿</w:t>
            </w:r>
          </w:p>
        </w:tc>
        <w:tc>
          <w:tcPr>
            <w:tcW w:w="559" w:type="pct"/>
            <w:tcBorders>
              <w:top w:val="single" w:sz="12" w:space="0" w:color="auto"/>
            </w:tcBorders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679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机械设计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B528C1" w:rsidRDefault="004A15EF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15EF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4A15EF" w:rsidRPr="00E360EA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4A15EF" w:rsidRPr="00500742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甘久亮</w:t>
            </w:r>
            <w:proofErr w:type="gramEnd"/>
          </w:p>
        </w:tc>
        <w:tc>
          <w:tcPr>
            <w:tcW w:w="559" w:type="pct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67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机械设计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B528C1" w:rsidRDefault="004A15EF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15EF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A15EF" w:rsidRPr="00E360EA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A15EF" w:rsidRPr="00500742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蓝凌寒</w:t>
            </w:r>
          </w:p>
        </w:tc>
        <w:tc>
          <w:tcPr>
            <w:tcW w:w="559" w:type="pct"/>
            <w:tcBorders>
              <w:bottom w:val="single" w:sz="12" w:space="0" w:color="auto"/>
            </w:tcBorders>
            <w:vAlign w:val="center"/>
          </w:tcPr>
          <w:p w:rsidR="004A15EF" w:rsidRPr="00DA51A8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679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热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工基础</w:t>
            </w:r>
            <w:proofErr w:type="gramEnd"/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B528C1" w:rsidRDefault="004A15EF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15EF" w:rsidRPr="00B528C1" w:rsidTr="00695B20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A15EF" w:rsidRPr="00E360EA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26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4A15EF" w:rsidRPr="00E360EA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A15EF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陈旭</w:t>
            </w:r>
          </w:p>
          <w:p w:rsidR="004A15EF" w:rsidRPr="00500742" w:rsidRDefault="00D228EC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F7D3A">
              <w:rPr>
                <w:rFonts w:ascii="仿宋_GB2312" w:eastAsia="仿宋_GB2312" w:hint="eastAsia"/>
                <w:sz w:val="28"/>
                <w:szCs w:val="28"/>
                <w:highlight w:val="yellow"/>
              </w:rPr>
              <w:t>夏金虹</w:t>
            </w:r>
          </w:p>
        </w:tc>
        <w:tc>
          <w:tcPr>
            <w:tcW w:w="6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焦金川</w:t>
            </w:r>
          </w:p>
        </w:tc>
        <w:tc>
          <w:tcPr>
            <w:tcW w:w="559" w:type="pct"/>
            <w:tcBorders>
              <w:top w:val="single" w:sz="12" w:space="0" w:color="auto"/>
            </w:tcBorders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679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产品模型设计与制作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B528C1" w:rsidRDefault="004A15EF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15EF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4A15EF" w:rsidRPr="00E360EA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4A15EF" w:rsidRPr="00500742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方艺舒</w:t>
            </w:r>
            <w:proofErr w:type="gramEnd"/>
          </w:p>
        </w:tc>
        <w:tc>
          <w:tcPr>
            <w:tcW w:w="559" w:type="pct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67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产品设计调查与研究方法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B528C1" w:rsidRDefault="004A15EF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15EF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A15EF" w:rsidRPr="00E360EA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A15EF" w:rsidRPr="00500742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A15EF" w:rsidRPr="006F0FA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唐文英</w:t>
            </w:r>
          </w:p>
        </w:tc>
        <w:tc>
          <w:tcPr>
            <w:tcW w:w="559" w:type="pct"/>
            <w:tcBorders>
              <w:bottom w:val="single" w:sz="12" w:space="0" w:color="auto"/>
            </w:tcBorders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1679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6F0FA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大学英语1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B528C1" w:rsidRDefault="004A15EF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15EF" w:rsidRPr="00B528C1" w:rsidTr="00695B20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A15EF" w:rsidRPr="00E360EA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27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4A15EF" w:rsidRPr="00E360EA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A15EF" w:rsidRDefault="004A15EF" w:rsidP="00BC3F58">
            <w:pPr>
              <w:pStyle w:val="HTML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  <w:p w:rsidR="004A15EF" w:rsidRPr="00500742" w:rsidRDefault="0056139C" w:rsidP="00BC3F58">
            <w:pPr>
              <w:pStyle w:val="HTML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F7D3A">
              <w:rPr>
                <w:rFonts w:ascii="仿宋_GB2312" w:eastAsia="仿宋_GB2312" w:hint="eastAsia"/>
                <w:sz w:val="28"/>
                <w:szCs w:val="28"/>
                <w:highlight w:val="yellow"/>
              </w:rPr>
              <w:t>吴兆华</w:t>
            </w:r>
          </w:p>
        </w:tc>
        <w:tc>
          <w:tcPr>
            <w:tcW w:w="6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黄承稳</w:t>
            </w:r>
            <w:proofErr w:type="gramEnd"/>
          </w:p>
        </w:tc>
        <w:tc>
          <w:tcPr>
            <w:tcW w:w="559" w:type="pct"/>
            <w:tcBorders>
              <w:top w:val="single" w:sz="12" w:space="0" w:color="auto"/>
            </w:tcBorders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17C81">
              <w:rPr>
                <w:rFonts w:ascii="仿宋_GB2312" w:eastAsia="仿宋_GB2312" w:hint="eastAsia"/>
                <w:sz w:val="28"/>
                <w:szCs w:val="28"/>
              </w:rPr>
              <w:t>光电</w:t>
            </w:r>
          </w:p>
        </w:tc>
        <w:tc>
          <w:tcPr>
            <w:tcW w:w="1679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FE693B" w:rsidRDefault="004A15E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光电检测技术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5EF" w:rsidRPr="00B528C1" w:rsidRDefault="004A15EF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2D387B" w:rsidRPr="00500742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D387B" w:rsidRPr="006F0FAB" w:rsidRDefault="002D387B" w:rsidP="00D76BA5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韦柳夏</w:t>
            </w:r>
            <w:proofErr w:type="gramEnd"/>
          </w:p>
        </w:tc>
        <w:tc>
          <w:tcPr>
            <w:tcW w:w="559" w:type="pct"/>
            <w:tcBorders>
              <w:bottom w:val="single" w:sz="4" w:space="0" w:color="auto"/>
            </w:tcBorders>
            <w:vAlign w:val="center"/>
          </w:tcPr>
          <w:p w:rsidR="002D387B" w:rsidRPr="00FE693B" w:rsidRDefault="002D387B" w:rsidP="00D76BA5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17C81">
              <w:rPr>
                <w:rFonts w:ascii="仿宋_GB2312" w:eastAsia="仿宋_GB2312" w:hint="eastAsia"/>
                <w:sz w:val="28"/>
                <w:szCs w:val="28"/>
              </w:rPr>
              <w:t>光电</w:t>
            </w:r>
          </w:p>
        </w:tc>
        <w:tc>
          <w:tcPr>
            <w:tcW w:w="1679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6F0FAB" w:rsidRDefault="002D387B" w:rsidP="00D76BA5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信号与系统分析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500742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6F0FA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9" w:type="pct"/>
            <w:tcBorders>
              <w:bottom w:val="single" w:sz="12" w:space="0" w:color="auto"/>
            </w:tcBorders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6F0FA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1" w:type="pct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5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  <w:p w:rsidR="002D387B" w:rsidRPr="002543D0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陈旭</w:t>
            </w:r>
          </w:p>
        </w:tc>
        <w:tc>
          <w:tcPr>
            <w:tcW w:w="650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谢充</w:t>
            </w:r>
          </w:p>
        </w:tc>
        <w:tc>
          <w:tcPr>
            <w:tcW w:w="559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679" w:type="pct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新媒体设计</w:t>
            </w:r>
          </w:p>
        </w:tc>
        <w:tc>
          <w:tcPr>
            <w:tcW w:w="661" w:type="pct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528C1">
              <w:rPr>
                <w:rFonts w:ascii="仿宋_GB2312" w:eastAsia="仿宋_GB2312" w:hint="eastAsia"/>
                <w:sz w:val="28"/>
                <w:szCs w:val="28"/>
              </w:rPr>
              <w:t>花江校区6202室</w:t>
            </w: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2D387B" w:rsidRPr="00500742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龙俊华</w:t>
            </w:r>
            <w:proofErr w:type="gramEnd"/>
          </w:p>
        </w:tc>
        <w:tc>
          <w:tcPr>
            <w:tcW w:w="559" w:type="pct"/>
            <w:tcBorders>
              <w:bottom w:val="single" w:sz="4" w:space="0" w:color="auto"/>
            </w:tcBorders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679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E429F">
              <w:rPr>
                <w:rFonts w:ascii="仿宋_GB2312" w:eastAsia="仿宋_GB2312" w:hint="eastAsia"/>
                <w:sz w:val="28"/>
                <w:szCs w:val="28"/>
                <w:highlight w:val="yellow"/>
              </w:rPr>
              <w:t>印制技术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500742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9" w:type="pct"/>
            <w:tcBorders>
              <w:bottom w:val="single" w:sz="12" w:space="0" w:color="auto"/>
            </w:tcBorders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44E40"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  <w:p w:rsidR="002D387B" w:rsidRPr="00500742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</w:tc>
        <w:tc>
          <w:tcPr>
            <w:tcW w:w="6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黄国明</w:t>
            </w:r>
          </w:p>
        </w:tc>
        <w:tc>
          <w:tcPr>
            <w:tcW w:w="559" w:type="pct"/>
            <w:tcBorders>
              <w:top w:val="single" w:sz="12" w:space="0" w:color="auto"/>
            </w:tcBorders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1679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深度强化学习方法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2D387B" w:rsidRPr="00500742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唐宇涛</w:t>
            </w:r>
            <w:proofErr w:type="gramEnd"/>
          </w:p>
        </w:tc>
        <w:tc>
          <w:tcPr>
            <w:tcW w:w="559" w:type="pct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人工</w:t>
            </w:r>
          </w:p>
        </w:tc>
        <w:tc>
          <w:tcPr>
            <w:tcW w:w="167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数据挖掘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500742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熊婉君</w:t>
            </w:r>
          </w:p>
        </w:tc>
        <w:tc>
          <w:tcPr>
            <w:tcW w:w="559" w:type="pct"/>
            <w:tcBorders>
              <w:bottom w:val="single" w:sz="12" w:space="0" w:color="auto"/>
            </w:tcBorders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679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应用密码学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16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期二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507448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07448"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  <w:p w:rsidR="002D387B" w:rsidRPr="007E2593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  <w:r w:rsidRPr="00507448"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</w:tc>
        <w:tc>
          <w:tcPr>
            <w:tcW w:w="6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3506CE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506CE">
              <w:rPr>
                <w:rFonts w:ascii="仿宋_GB2312" w:eastAsia="仿宋_GB2312" w:hint="eastAsia"/>
                <w:sz w:val="28"/>
                <w:szCs w:val="28"/>
              </w:rPr>
              <w:t>王</w:t>
            </w:r>
            <w:r>
              <w:rPr>
                <w:rFonts w:ascii="仿宋_GB2312" w:eastAsia="仿宋_GB2312" w:hint="eastAsia"/>
                <w:sz w:val="28"/>
                <w:szCs w:val="28"/>
              </w:rPr>
              <w:t>亚</w:t>
            </w:r>
            <w:r w:rsidRPr="003506CE">
              <w:rPr>
                <w:rFonts w:ascii="仿宋_GB2312" w:eastAsia="仿宋_GB2312" w:hint="eastAsia"/>
                <w:sz w:val="28"/>
                <w:szCs w:val="28"/>
              </w:rPr>
              <w:t>冰</w:t>
            </w:r>
          </w:p>
        </w:tc>
        <w:tc>
          <w:tcPr>
            <w:tcW w:w="559" w:type="pct"/>
            <w:tcBorders>
              <w:top w:val="single" w:sz="12" w:space="0" w:color="auto"/>
            </w:tcBorders>
            <w:vAlign w:val="center"/>
          </w:tcPr>
          <w:p w:rsidR="002D387B" w:rsidRPr="003506CE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679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3506CE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506CE">
              <w:rPr>
                <w:rFonts w:ascii="仿宋_GB2312" w:eastAsia="仿宋_GB2312" w:hint="eastAsia"/>
                <w:sz w:val="28"/>
                <w:szCs w:val="28"/>
              </w:rPr>
              <w:t>微机原理与接口技术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2D387B" w:rsidRPr="00500742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胡寒冬</w:t>
            </w:r>
          </w:p>
        </w:tc>
        <w:tc>
          <w:tcPr>
            <w:tcW w:w="559" w:type="pct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12</w:t>
            </w:r>
          </w:p>
        </w:tc>
        <w:tc>
          <w:tcPr>
            <w:tcW w:w="167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面向对象程序设计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500742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0545D">
              <w:rPr>
                <w:rFonts w:ascii="仿宋_GB2312" w:eastAsia="仿宋_GB2312" w:hint="eastAsia"/>
                <w:sz w:val="28"/>
                <w:szCs w:val="28"/>
              </w:rPr>
              <w:t>刘兴鹏</w:t>
            </w:r>
          </w:p>
        </w:tc>
        <w:tc>
          <w:tcPr>
            <w:tcW w:w="559" w:type="pct"/>
            <w:tcBorders>
              <w:bottom w:val="single" w:sz="12" w:space="0" w:color="auto"/>
            </w:tcBorders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679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0545D">
              <w:rPr>
                <w:rFonts w:ascii="仿宋_GB2312" w:eastAsia="仿宋_GB2312" w:hint="eastAsia"/>
                <w:sz w:val="28"/>
                <w:szCs w:val="28"/>
              </w:rPr>
              <w:t>微电子器件工艺（双语教学）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17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F7D3A">
              <w:rPr>
                <w:rFonts w:ascii="仿宋_GB2312" w:eastAsia="仿宋_GB2312" w:hint="eastAsia"/>
                <w:sz w:val="28"/>
                <w:szCs w:val="28"/>
                <w:highlight w:val="yellow"/>
              </w:rPr>
              <w:t>王喜成</w:t>
            </w:r>
          </w:p>
          <w:p w:rsidR="002D387B" w:rsidRPr="00500742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6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陆佳琪</w:t>
            </w:r>
            <w:proofErr w:type="gramEnd"/>
          </w:p>
        </w:tc>
        <w:tc>
          <w:tcPr>
            <w:tcW w:w="559" w:type="pct"/>
            <w:tcBorders>
              <w:top w:val="single" w:sz="12" w:space="0" w:color="auto"/>
            </w:tcBorders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679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控制工程基础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2D387B" w:rsidRPr="00500742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</w:p>
        </w:tc>
        <w:tc>
          <w:tcPr>
            <w:tcW w:w="650" w:type="pct"/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0545D">
              <w:rPr>
                <w:rFonts w:ascii="仿宋_GB2312" w:eastAsia="仿宋_GB2312" w:hint="eastAsia"/>
                <w:sz w:val="28"/>
                <w:szCs w:val="28"/>
              </w:rPr>
              <w:t>王岩</w:t>
            </w:r>
          </w:p>
        </w:tc>
        <w:tc>
          <w:tcPr>
            <w:tcW w:w="559" w:type="pct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67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A51A8">
              <w:rPr>
                <w:rFonts w:ascii="仿宋_GB2312" w:eastAsia="仿宋_GB2312"/>
                <w:sz w:val="28"/>
                <w:szCs w:val="28"/>
              </w:rPr>
              <w:t>控制工程基础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500742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</w:p>
        </w:tc>
        <w:tc>
          <w:tcPr>
            <w:tcW w:w="6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94ECE">
              <w:rPr>
                <w:rFonts w:ascii="仿宋_GB2312" w:eastAsia="仿宋_GB2312" w:hint="eastAsia"/>
                <w:sz w:val="28"/>
                <w:szCs w:val="28"/>
              </w:rPr>
              <w:t>李伟明</w:t>
            </w:r>
          </w:p>
        </w:tc>
        <w:tc>
          <w:tcPr>
            <w:tcW w:w="559" w:type="pct"/>
            <w:tcBorders>
              <w:bottom w:val="single" w:sz="12" w:space="0" w:color="auto"/>
            </w:tcBorders>
            <w:vAlign w:val="center"/>
          </w:tcPr>
          <w:p w:rsidR="002D387B" w:rsidRPr="0090545D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679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94ECE">
              <w:rPr>
                <w:rFonts w:ascii="仿宋_GB2312" w:eastAsia="仿宋_GB2312" w:hint="eastAsia"/>
                <w:sz w:val="28"/>
                <w:szCs w:val="28"/>
              </w:rPr>
              <w:t>智能制造概论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18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44E40"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  <w:p w:rsidR="002D387B" w:rsidRPr="00500742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</w:tc>
        <w:tc>
          <w:tcPr>
            <w:tcW w:w="6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刘广裕</w:t>
            </w:r>
          </w:p>
        </w:tc>
        <w:tc>
          <w:tcPr>
            <w:tcW w:w="559" w:type="pct"/>
            <w:tcBorders>
              <w:top w:val="single" w:sz="12" w:space="0" w:color="auto"/>
            </w:tcBorders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  <w:tc>
          <w:tcPr>
            <w:tcW w:w="1679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人工智能与法律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2D387B" w:rsidRPr="00500742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周锦</w:t>
            </w:r>
          </w:p>
        </w:tc>
        <w:tc>
          <w:tcPr>
            <w:tcW w:w="559" w:type="pct"/>
            <w:vAlign w:val="center"/>
          </w:tcPr>
          <w:p w:rsidR="002D387B" w:rsidRPr="00DA51A8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167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人力资源管理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500742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A94ECE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李含芳</w:t>
            </w:r>
          </w:p>
        </w:tc>
        <w:tc>
          <w:tcPr>
            <w:tcW w:w="559" w:type="pct"/>
            <w:tcBorders>
              <w:bottom w:val="single" w:sz="12" w:space="0" w:color="auto"/>
            </w:tcBorders>
            <w:vAlign w:val="center"/>
          </w:tcPr>
          <w:p w:rsidR="002D387B" w:rsidRPr="00A94ECE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1679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A94ECE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数字经济概论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23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期二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  <w:p w:rsidR="002D387B" w:rsidRPr="002543D0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</w:tc>
        <w:tc>
          <w:tcPr>
            <w:tcW w:w="6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曾志新</w:t>
            </w:r>
          </w:p>
        </w:tc>
        <w:tc>
          <w:tcPr>
            <w:tcW w:w="559" w:type="pct"/>
            <w:tcBorders>
              <w:top w:val="single" w:sz="12" w:space="0" w:color="auto"/>
            </w:tcBorders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679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软件项目管理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2D387B" w:rsidRPr="007E2593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2D387B" w:rsidRPr="007E2593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  <w:highlight w:val="lightGray"/>
              </w:rPr>
            </w:pPr>
          </w:p>
        </w:tc>
        <w:tc>
          <w:tcPr>
            <w:tcW w:w="650" w:type="pct"/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黄明益</w:t>
            </w:r>
            <w:proofErr w:type="gramEnd"/>
          </w:p>
        </w:tc>
        <w:tc>
          <w:tcPr>
            <w:tcW w:w="559" w:type="pct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167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数字图像处理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bookmarkStart w:id="0" w:name="_GoBack" w:colFirst="2" w:colLast="4"/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9B0AB9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6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2D387B" w:rsidRDefault="002D387B" w:rsidP="005B194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r w:rsidRPr="002D387B">
              <w:rPr>
                <w:rFonts w:ascii="仿宋_GB2312" w:eastAsia="仿宋_GB2312" w:hint="eastAsia"/>
                <w:color w:val="FF0000"/>
                <w:sz w:val="28"/>
                <w:szCs w:val="28"/>
              </w:rPr>
              <w:t>成晓梦</w:t>
            </w:r>
          </w:p>
        </w:tc>
        <w:tc>
          <w:tcPr>
            <w:tcW w:w="559" w:type="pct"/>
            <w:tcBorders>
              <w:bottom w:val="single" w:sz="12" w:space="0" w:color="auto"/>
            </w:tcBorders>
            <w:vAlign w:val="center"/>
          </w:tcPr>
          <w:p w:rsidR="002D387B" w:rsidRPr="002D387B" w:rsidRDefault="002D387B" w:rsidP="005B194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r w:rsidRPr="002D387B">
              <w:rPr>
                <w:rFonts w:ascii="仿宋_GB2312" w:eastAsia="仿宋_GB2312" w:hint="eastAsia"/>
                <w:color w:val="FF0000"/>
                <w:sz w:val="28"/>
                <w:szCs w:val="28"/>
              </w:rPr>
              <w:t>光电</w:t>
            </w:r>
          </w:p>
        </w:tc>
        <w:tc>
          <w:tcPr>
            <w:tcW w:w="1679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2D387B" w:rsidRDefault="002D387B" w:rsidP="005B194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r w:rsidRPr="002D387B">
              <w:rPr>
                <w:rFonts w:ascii="仿宋_GB2312" w:eastAsia="仿宋_GB2312" w:hint="eastAsia"/>
                <w:color w:val="FF0000"/>
                <w:sz w:val="28"/>
                <w:szCs w:val="28"/>
              </w:rPr>
              <w:t>光电仪器原理与设计</w:t>
            </w:r>
          </w:p>
        </w:tc>
        <w:tc>
          <w:tcPr>
            <w:tcW w:w="661" w:type="pct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bookmarkEnd w:id="0"/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5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25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  <w:p w:rsidR="002D387B" w:rsidRPr="00500742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</w:tc>
        <w:tc>
          <w:tcPr>
            <w:tcW w:w="6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王栋杰</w:t>
            </w:r>
            <w:proofErr w:type="gramEnd"/>
          </w:p>
        </w:tc>
        <w:tc>
          <w:tcPr>
            <w:tcW w:w="559" w:type="pct"/>
            <w:tcBorders>
              <w:top w:val="single" w:sz="12" w:space="0" w:color="auto"/>
            </w:tcBorders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</w:p>
        </w:tc>
        <w:tc>
          <w:tcPr>
            <w:tcW w:w="1679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6F0FA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半导体材料与器件</w:t>
            </w:r>
          </w:p>
        </w:tc>
        <w:tc>
          <w:tcPr>
            <w:tcW w:w="661" w:type="pct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528C1">
              <w:rPr>
                <w:rFonts w:ascii="仿宋_GB2312" w:eastAsia="仿宋_GB2312" w:hint="eastAsia"/>
                <w:sz w:val="28"/>
                <w:szCs w:val="28"/>
              </w:rPr>
              <w:t>花江校区6202室</w:t>
            </w: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2D387B" w:rsidRPr="002543D0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陈俊良</w:t>
            </w:r>
          </w:p>
        </w:tc>
        <w:tc>
          <w:tcPr>
            <w:tcW w:w="559" w:type="pct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</w:p>
        </w:tc>
        <w:tc>
          <w:tcPr>
            <w:tcW w:w="167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功能材料器件基础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2543D0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9" w:type="pct"/>
            <w:tcBorders>
              <w:bottom w:val="single" w:sz="12" w:space="0" w:color="auto"/>
            </w:tcBorders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30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  <w:p w:rsidR="002D387B" w:rsidRPr="00500742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F7D3A">
              <w:rPr>
                <w:rFonts w:ascii="仿宋_GB2312" w:eastAsia="仿宋_GB2312" w:hint="eastAsia"/>
                <w:sz w:val="28"/>
                <w:szCs w:val="28"/>
                <w:highlight w:val="yellow"/>
              </w:rPr>
              <w:t>王喜成</w:t>
            </w:r>
          </w:p>
        </w:tc>
        <w:tc>
          <w:tcPr>
            <w:tcW w:w="6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唐群峰</w:t>
            </w:r>
          </w:p>
        </w:tc>
        <w:tc>
          <w:tcPr>
            <w:tcW w:w="559" w:type="pct"/>
            <w:tcBorders>
              <w:top w:val="single" w:sz="12" w:space="0" w:color="auto"/>
            </w:tcBorders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12</w:t>
            </w:r>
          </w:p>
        </w:tc>
        <w:tc>
          <w:tcPr>
            <w:tcW w:w="1679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算法与数据结构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2D387B" w:rsidRPr="002543D0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沈瑞刚</w:t>
            </w:r>
            <w:proofErr w:type="gramEnd"/>
          </w:p>
        </w:tc>
        <w:tc>
          <w:tcPr>
            <w:tcW w:w="559" w:type="pct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167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717C1">
              <w:rPr>
                <w:rFonts w:ascii="仿宋_GB2312" w:eastAsia="仿宋_GB2312" w:hint="eastAsia"/>
                <w:sz w:val="28"/>
                <w:szCs w:val="28"/>
              </w:rPr>
              <w:t>高等数学A2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2543D0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9" w:type="pct"/>
            <w:tcBorders>
              <w:bottom w:val="single" w:sz="12" w:space="0" w:color="auto"/>
            </w:tcBorders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31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  <w:p w:rsidR="002D387B" w:rsidRPr="00500742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</w:tc>
        <w:tc>
          <w:tcPr>
            <w:tcW w:w="6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张恒俊</w:t>
            </w:r>
          </w:p>
        </w:tc>
        <w:tc>
          <w:tcPr>
            <w:tcW w:w="559" w:type="pct"/>
            <w:tcBorders>
              <w:top w:val="single" w:sz="12" w:space="0" w:color="auto"/>
            </w:tcBorders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1679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EDA技术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2D387B" w:rsidRPr="009D5488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2D387B" w:rsidRPr="007D679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李雷</w:t>
            </w:r>
          </w:p>
        </w:tc>
        <w:tc>
          <w:tcPr>
            <w:tcW w:w="559" w:type="pct"/>
            <w:vAlign w:val="center"/>
          </w:tcPr>
          <w:p w:rsidR="002D387B" w:rsidRPr="00F717C1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167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传感器原理及应用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9D5488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7D679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9" w:type="pct"/>
            <w:tcBorders>
              <w:bottom w:val="single" w:sz="12" w:space="0" w:color="auto"/>
            </w:tcBorders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  <w:p w:rsidR="002D387B" w:rsidRPr="007D679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6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罗厅</w:t>
            </w:r>
            <w:proofErr w:type="gramEnd"/>
          </w:p>
        </w:tc>
        <w:tc>
          <w:tcPr>
            <w:tcW w:w="559" w:type="pct"/>
            <w:tcBorders>
              <w:top w:val="single" w:sz="12" w:space="0" w:color="auto"/>
            </w:tcBorders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679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6F0FA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材料力学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2D387B" w:rsidRPr="009D5488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2D387B" w:rsidRPr="007D679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黄志钧</w:t>
            </w:r>
          </w:p>
        </w:tc>
        <w:tc>
          <w:tcPr>
            <w:tcW w:w="559" w:type="pct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12</w:t>
            </w:r>
          </w:p>
        </w:tc>
        <w:tc>
          <w:tcPr>
            <w:tcW w:w="167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生物化学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9D5488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7D679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9" w:type="pct"/>
            <w:tcBorders>
              <w:bottom w:val="single" w:sz="12" w:space="0" w:color="auto"/>
            </w:tcBorders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tabs>
                <w:tab w:val="clear" w:pos="5496"/>
                <w:tab w:val="left" w:pos="5702"/>
              </w:tabs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  <w:p w:rsidR="002D387B" w:rsidRPr="00500742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</w:tc>
        <w:tc>
          <w:tcPr>
            <w:tcW w:w="6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刘道晟</w:t>
            </w:r>
          </w:p>
        </w:tc>
        <w:tc>
          <w:tcPr>
            <w:tcW w:w="559" w:type="pct"/>
            <w:tcBorders>
              <w:top w:val="single" w:sz="12" w:space="0" w:color="auto"/>
            </w:tcBorders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</w:p>
        </w:tc>
        <w:tc>
          <w:tcPr>
            <w:tcW w:w="1679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锂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离子电池——应用与实践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2D387B" w:rsidRPr="009D5488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2D387B" w:rsidRPr="007D679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程日光</w:t>
            </w:r>
          </w:p>
        </w:tc>
        <w:tc>
          <w:tcPr>
            <w:tcW w:w="559" w:type="pct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</w:p>
        </w:tc>
        <w:tc>
          <w:tcPr>
            <w:tcW w:w="167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锂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离子电池原理与关键技术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9D5488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7D679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廖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巧干</w:t>
            </w:r>
          </w:p>
        </w:tc>
        <w:tc>
          <w:tcPr>
            <w:tcW w:w="559" w:type="pct"/>
            <w:tcBorders>
              <w:bottom w:val="single" w:sz="12" w:space="0" w:color="auto"/>
            </w:tcBorders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</w:p>
        </w:tc>
        <w:tc>
          <w:tcPr>
            <w:tcW w:w="1679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E693B">
              <w:rPr>
                <w:rFonts w:ascii="仿宋_GB2312" w:eastAsia="仿宋_GB2312" w:hint="eastAsia"/>
                <w:sz w:val="28"/>
                <w:szCs w:val="28"/>
              </w:rPr>
              <w:t>电工与电子技术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D387B" w:rsidRPr="009D5488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  <w:p w:rsidR="002D387B" w:rsidRPr="00500742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陈旭</w:t>
            </w:r>
          </w:p>
        </w:tc>
        <w:tc>
          <w:tcPr>
            <w:tcW w:w="6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A465A9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465A9">
              <w:rPr>
                <w:rFonts w:ascii="仿宋_GB2312" w:eastAsia="仿宋_GB2312" w:hint="eastAsia"/>
                <w:sz w:val="28"/>
                <w:szCs w:val="28"/>
              </w:rPr>
              <w:t>戴枭</w:t>
            </w:r>
          </w:p>
        </w:tc>
        <w:tc>
          <w:tcPr>
            <w:tcW w:w="559" w:type="pct"/>
            <w:tcBorders>
              <w:top w:val="single" w:sz="12" w:space="0" w:color="auto"/>
            </w:tcBorders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体育</w:t>
            </w:r>
          </w:p>
        </w:tc>
        <w:tc>
          <w:tcPr>
            <w:tcW w:w="1679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A465A9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465A9">
              <w:rPr>
                <w:rFonts w:ascii="仿宋_GB2312" w:eastAsia="仿宋_GB2312" w:hint="eastAsia"/>
                <w:sz w:val="28"/>
                <w:szCs w:val="28"/>
              </w:rPr>
              <w:t>体育1（篮球）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2D387B" w:rsidRPr="009D5488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2D387B" w:rsidRPr="007D679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A465A9">
              <w:rPr>
                <w:rFonts w:ascii="仿宋_GB2312" w:eastAsia="仿宋_GB2312" w:hint="eastAsia"/>
                <w:sz w:val="28"/>
                <w:szCs w:val="28"/>
              </w:rPr>
              <w:t>武佳胜</w:t>
            </w:r>
            <w:proofErr w:type="gramEnd"/>
          </w:p>
        </w:tc>
        <w:tc>
          <w:tcPr>
            <w:tcW w:w="559" w:type="pct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体育</w:t>
            </w:r>
          </w:p>
        </w:tc>
        <w:tc>
          <w:tcPr>
            <w:tcW w:w="167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465A9">
              <w:rPr>
                <w:rFonts w:ascii="仿宋_GB2312" w:eastAsia="仿宋_GB2312" w:hint="eastAsia"/>
                <w:sz w:val="28"/>
                <w:szCs w:val="28"/>
              </w:rPr>
              <w:t>体育1（足球）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9D5488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7D679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465A9">
              <w:rPr>
                <w:rFonts w:ascii="仿宋_GB2312" w:eastAsia="仿宋_GB2312" w:hint="eastAsia"/>
                <w:sz w:val="28"/>
                <w:szCs w:val="28"/>
              </w:rPr>
              <w:t>唐宇轩</w:t>
            </w:r>
          </w:p>
        </w:tc>
        <w:tc>
          <w:tcPr>
            <w:tcW w:w="559" w:type="pct"/>
            <w:tcBorders>
              <w:bottom w:val="single" w:sz="12" w:space="0" w:color="auto"/>
            </w:tcBorders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体育</w:t>
            </w:r>
          </w:p>
        </w:tc>
        <w:tc>
          <w:tcPr>
            <w:tcW w:w="1679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FE693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465A9">
              <w:rPr>
                <w:rFonts w:ascii="仿宋_GB2312" w:eastAsia="仿宋_GB2312" w:hint="eastAsia"/>
                <w:sz w:val="28"/>
                <w:szCs w:val="28"/>
              </w:rPr>
              <w:t>体育1（乒乓球）</w:t>
            </w:r>
          </w:p>
        </w:tc>
        <w:tc>
          <w:tcPr>
            <w:tcW w:w="661" w:type="pct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E360EA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6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D387B" w:rsidRPr="009D5488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  <w:p w:rsidR="002D387B" w:rsidRPr="007D679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陈旭</w:t>
            </w:r>
          </w:p>
        </w:tc>
        <w:tc>
          <w:tcPr>
            <w:tcW w:w="6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D387B" w:rsidRPr="00A465A9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465A9">
              <w:rPr>
                <w:rFonts w:ascii="仿宋_GB2312" w:eastAsia="仿宋_GB2312" w:hint="eastAsia"/>
                <w:sz w:val="28"/>
                <w:szCs w:val="28"/>
              </w:rPr>
              <w:t>任芷仪</w:t>
            </w:r>
          </w:p>
        </w:tc>
        <w:tc>
          <w:tcPr>
            <w:tcW w:w="559" w:type="pct"/>
            <w:tcBorders>
              <w:top w:val="single" w:sz="12" w:space="0" w:color="auto"/>
            </w:tcBorders>
            <w:vAlign w:val="center"/>
          </w:tcPr>
          <w:p w:rsidR="002D387B" w:rsidRPr="0090545D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体育</w:t>
            </w:r>
          </w:p>
        </w:tc>
        <w:tc>
          <w:tcPr>
            <w:tcW w:w="1679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A465A9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465A9">
              <w:rPr>
                <w:rFonts w:ascii="仿宋_GB2312" w:eastAsia="仿宋_GB2312" w:hint="eastAsia"/>
                <w:sz w:val="28"/>
                <w:szCs w:val="28"/>
              </w:rPr>
              <w:t>体育1（乒乓球）</w:t>
            </w:r>
          </w:p>
        </w:tc>
        <w:tc>
          <w:tcPr>
            <w:tcW w:w="661" w:type="pct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528C1">
              <w:rPr>
                <w:rFonts w:ascii="仿宋_GB2312" w:eastAsia="仿宋_GB2312" w:hint="eastAsia"/>
                <w:sz w:val="28"/>
                <w:szCs w:val="28"/>
              </w:rPr>
              <w:t>花江校区6202室</w:t>
            </w: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2D387B" w:rsidRPr="009D5488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2D387B" w:rsidRPr="007D679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shd w:val="clear" w:color="auto" w:fill="auto"/>
            <w:vAlign w:val="center"/>
          </w:tcPr>
          <w:p w:rsidR="002D387B" w:rsidRPr="00A465A9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A465A9">
              <w:rPr>
                <w:rFonts w:ascii="仿宋_GB2312" w:eastAsia="仿宋_GB2312" w:hint="eastAsia"/>
                <w:sz w:val="28"/>
                <w:szCs w:val="28"/>
              </w:rPr>
              <w:t>阳进清</w:t>
            </w:r>
            <w:proofErr w:type="gramEnd"/>
          </w:p>
        </w:tc>
        <w:tc>
          <w:tcPr>
            <w:tcW w:w="559" w:type="pct"/>
            <w:vAlign w:val="center"/>
          </w:tcPr>
          <w:p w:rsidR="002D387B" w:rsidRPr="0090545D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体育</w:t>
            </w:r>
          </w:p>
        </w:tc>
        <w:tc>
          <w:tcPr>
            <w:tcW w:w="167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D387B" w:rsidRPr="00A465A9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465A9">
              <w:rPr>
                <w:rFonts w:ascii="仿宋_GB2312" w:eastAsia="仿宋_GB2312" w:hint="eastAsia"/>
                <w:sz w:val="28"/>
                <w:szCs w:val="28"/>
              </w:rPr>
              <w:t>体育1（游泳）</w:t>
            </w:r>
          </w:p>
        </w:tc>
        <w:tc>
          <w:tcPr>
            <w:tcW w:w="6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387B" w:rsidRPr="00B528C1" w:rsidTr="00695B20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9D5488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7D679B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D387B" w:rsidRPr="00A465A9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A465A9">
              <w:rPr>
                <w:rFonts w:ascii="仿宋_GB2312" w:eastAsia="仿宋_GB2312" w:hint="eastAsia"/>
                <w:sz w:val="28"/>
                <w:szCs w:val="28"/>
              </w:rPr>
              <w:t>董长旭</w:t>
            </w:r>
            <w:proofErr w:type="gramEnd"/>
          </w:p>
        </w:tc>
        <w:tc>
          <w:tcPr>
            <w:tcW w:w="559" w:type="pct"/>
            <w:tcBorders>
              <w:bottom w:val="single" w:sz="12" w:space="0" w:color="auto"/>
            </w:tcBorders>
            <w:vAlign w:val="center"/>
          </w:tcPr>
          <w:p w:rsidR="002D387B" w:rsidRPr="0090545D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体育</w:t>
            </w:r>
          </w:p>
        </w:tc>
        <w:tc>
          <w:tcPr>
            <w:tcW w:w="1679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A465A9" w:rsidRDefault="002D387B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465A9">
              <w:rPr>
                <w:rFonts w:ascii="仿宋_GB2312" w:eastAsia="仿宋_GB2312" w:hint="eastAsia"/>
                <w:sz w:val="28"/>
                <w:szCs w:val="28"/>
              </w:rPr>
              <w:t>体育1（篮球）</w:t>
            </w:r>
          </w:p>
        </w:tc>
        <w:tc>
          <w:tcPr>
            <w:tcW w:w="661" w:type="pct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87B" w:rsidRPr="00B528C1" w:rsidRDefault="002D387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3F6E07" w:rsidRPr="00A84FE2" w:rsidRDefault="003F6E07" w:rsidP="008B72EE">
      <w:pPr>
        <w:pStyle w:val="HTML"/>
        <w:tabs>
          <w:tab w:val="clear" w:pos="1832"/>
          <w:tab w:val="clear" w:pos="14656"/>
          <w:tab w:val="left" w:pos="1080"/>
          <w:tab w:val="left" w:pos="13680"/>
        </w:tabs>
        <w:spacing w:line="360" w:lineRule="exact"/>
        <w:ind w:rightChars="338" w:right="710"/>
        <w:jc w:val="both"/>
      </w:pPr>
    </w:p>
    <w:sectPr w:rsidR="003F6E07" w:rsidRPr="00A84FE2" w:rsidSect="00BC3F58">
      <w:pgSz w:w="16838" w:h="11906" w:orient="landscape" w:code="9"/>
      <w:pgMar w:top="907" w:right="1134" w:bottom="102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1A00" w:rsidRDefault="003E1A00" w:rsidP="00616828">
      <w:r>
        <w:separator/>
      </w:r>
    </w:p>
  </w:endnote>
  <w:endnote w:type="continuationSeparator" w:id="0">
    <w:p w:rsidR="003E1A00" w:rsidRDefault="003E1A00" w:rsidP="00616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1A00" w:rsidRDefault="003E1A00" w:rsidP="00616828">
      <w:r>
        <w:separator/>
      </w:r>
    </w:p>
  </w:footnote>
  <w:footnote w:type="continuationSeparator" w:id="0">
    <w:p w:rsidR="003E1A00" w:rsidRDefault="003E1A00" w:rsidP="006168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005CE8"/>
    <w:multiLevelType w:val="hybridMultilevel"/>
    <w:tmpl w:val="FBF44E32"/>
    <w:lvl w:ilvl="0" w:tplc="0409000F">
      <w:start w:val="1"/>
      <w:numFmt w:val="decimal"/>
      <w:lvlText w:val="%1."/>
      <w:lvlJc w:val="left"/>
      <w:pPr>
        <w:tabs>
          <w:tab w:val="num" w:pos="1412"/>
        </w:tabs>
        <w:ind w:left="1412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2"/>
        </w:tabs>
        <w:ind w:left="183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2"/>
        </w:tabs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2"/>
        </w:tabs>
        <w:ind w:left="267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2"/>
        </w:tabs>
        <w:ind w:left="309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2"/>
        </w:tabs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2"/>
        </w:tabs>
        <w:ind w:left="393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2"/>
        </w:tabs>
        <w:ind w:left="435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2"/>
        </w:tabs>
        <w:ind w:left="4772" w:hanging="420"/>
      </w:pPr>
    </w:lvl>
  </w:abstractNum>
  <w:abstractNum w:abstractNumId="1">
    <w:nsid w:val="2F161248"/>
    <w:multiLevelType w:val="hybridMultilevel"/>
    <w:tmpl w:val="2938CE5E"/>
    <w:lvl w:ilvl="0" w:tplc="CF2EB916">
      <w:start w:val="1"/>
      <w:numFmt w:val="decimal"/>
      <w:lvlText w:val="%1、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30"/>
        </w:tabs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0"/>
        </w:tabs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0"/>
        </w:tabs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0"/>
        </w:tabs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0"/>
        </w:tabs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0"/>
        </w:tabs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0"/>
        </w:tabs>
        <w:ind w:left="4770" w:hanging="420"/>
      </w:pPr>
    </w:lvl>
  </w:abstractNum>
  <w:abstractNum w:abstractNumId="2">
    <w:nsid w:val="6E616154"/>
    <w:multiLevelType w:val="hybridMultilevel"/>
    <w:tmpl w:val="240A1E74"/>
    <w:lvl w:ilvl="0" w:tplc="F33026A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995"/>
    <w:rsid w:val="000002CE"/>
    <w:rsid w:val="00000583"/>
    <w:rsid w:val="00001E01"/>
    <w:rsid w:val="00003AEC"/>
    <w:rsid w:val="00003F6C"/>
    <w:rsid w:val="00004786"/>
    <w:rsid w:val="00004BDF"/>
    <w:rsid w:val="00004E1A"/>
    <w:rsid w:val="00004EA2"/>
    <w:rsid w:val="00005C2D"/>
    <w:rsid w:val="00006788"/>
    <w:rsid w:val="000104C8"/>
    <w:rsid w:val="00010D3F"/>
    <w:rsid w:val="00011B10"/>
    <w:rsid w:val="00011C44"/>
    <w:rsid w:val="00011EE4"/>
    <w:rsid w:val="00012749"/>
    <w:rsid w:val="00012960"/>
    <w:rsid w:val="000129FF"/>
    <w:rsid w:val="00012A31"/>
    <w:rsid w:val="0001514D"/>
    <w:rsid w:val="00015BB0"/>
    <w:rsid w:val="00015C71"/>
    <w:rsid w:val="00017C05"/>
    <w:rsid w:val="00020406"/>
    <w:rsid w:val="00020706"/>
    <w:rsid w:val="00021B68"/>
    <w:rsid w:val="00022134"/>
    <w:rsid w:val="000225F5"/>
    <w:rsid w:val="0002288E"/>
    <w:rsid w:val="00022E70"/>
    <w:rsid w:val="00023108"/>
    <w:rsid w:val="000235C3"/>
    <w:rsid w:val="000243D9"/>
    <w:rsid w:val="00024CCD"/>
    <w:rsid w:val="00024D67"/>
    <w:rsid w:val="00024F10"/>
    <w:rsid w:val="00025508"/>
    <w:rsid w:val="00026B4C"/>
    <w:rsid w:val="00026B94"/>
    <w:rsid w:val="00026BBB"/>
    <w:rsid w:val="00026D30"/>
    <w:rsid w:val="0002765B"/>
    <w:rsid w:val="00030174"/>
    <w:rsid w:val="00030A49"/>
    <w:rsid w:val="00031C0A"/>
    <w:rsid w:val="0003323F"/>
    <w:rsid w:val="00033E72"/>
    <w:rsid w:val="00033F86"/>
    <w:rsid w:val="00035B80"/>
    <w:rsid w:val="00035FB2"/>
    <w:rsid w:val="0003756E"/>
    <w:rsid w:val="0004054E"/>
    <w:rsid w:val="00040957"/>
    <w:rsid w:val="00040C84"/>
    <w:rsid w:val="00041AA4"/>
    <w:rsid w:val="000423E1"/>
    <w:rsid w:val="00042580"/>
    <w:rsid w:val="00042AFC"/>
    <w:rsid w:val="00043BFA"/>
    <w:rsid w:val="00043C4D"/>
    <w:rsid w:val="00043E47"/>
    <w:rsid w:val="0004454C"/>
    <w:rsid w:val="00044DFB"/>
    <w:rsid w:val="000457AB"/>
    <w:rsid w:val="000457D0"/>
    <w:rsid w:val="00045B28"/>
    <w:rsid w:val="00045B79"/>
    <w:rsid w:val="000469F1"/>
    <w:rsid w:val="000473EF"/>
    <w:rsid w:val="00047808"/>
    <w:rsid w:val="000503E3"/>
    <w:rsid w:val="000516B7"/>
    <w:rsid w:val="00051EF8"/>
    <w:rsid w:val="00052257"/>
    <w:rsid w:val="00052800"/>
    <w:rsid w:val="0005346E"/>
    <w:rsid w:val="00054364"/>
    <w:rsid w:val="000544DC"/>
    <w:rsid w:val="00054AB0"/>
    <w:rsid w:val="00055926"/>
    <w:rsid w:val="00055B00"/>
    <w:rsid w:val="00056CC5"/>
    <w:rsid w:val="00056D94"/>
    <w:rsid w:val="000572E4"/>
    <w:rsid w:val="000600AE"/>
    <w:rsid w:val="00060F70"/>
    <w:rsid w:val="0006231D"/>
    <w:rsid w:val="00062EE9"/>
    <w:rsid w:val="000648F5"/>
    <w:rsid w:val="0006657E"/>
    <w:rsid w:val="00066995"/>
    <w:rsid w:val="0006798D"/>
    <w:rsid w:val="00070149"/>
    <w:rsid w:val="00070688"/>
    <w:rsid w:val="000709F1"/>
    <w:rsid w:val="00070B11"/>
    <w:rsid w:val="00070DD0"/>
    <w:rsid w:val="00073966"/>
    <w:rsid w:val="00074DCB"/>
    <w:rsid w:val="00074DED"/>
    <w:rsid w:val="000758C3"/>
    <w:rsid w:val="00075A33"/>
    <w:rsid w:val="00075BA0"/>
    <w:rsid w:val="00076323"/>
    <w:rsid w:val="00076630"/>
    <w:rsid w:val="00077020"/>
    <w:rsid w:val="00077AF3"/>
    <w:rsid w:val="00080882"/>
    <w:rsid w:val="0008282D"/>
    <w:rsid w:val="0008307F"/>
    <w:rsid w:val="00083368"/>
    <w:rsid w:val="00083EDC"/>
    <w:rsid w:val="00085928"/>
    <w:rsid w:val="00085A91"/>
    <w:rsid w:val="00086CEE"/>
    <w:rsid w:val="00087105"/>
    <w:rsid w:val="000875AC"/>
    <w:rsid w:val="000905C5"/>
    <w:rsid w:val="000914BB"/>
    <w:rsid w:val="000922F4"/>
    <w:rsid w:val="00093575"/>
    <w:rsid w:val="0009376E"/>
    <w:rsid w:val="00093D7B"/>
    <w:rsid w:val="00094A40"/>
    <w:rsid w:val="00095116"/>
    <w:rsid w:val="0009538C"/>
    <w:rsid w:val="0009577C"/>
    <w:rsid w:val="000A0BFD"/>
    <w:rsid w:val="000A189E"/>
    <w:rsid w:val="000A1C9A"/>
    <w:rsid w:val="000A2986"/>
    <w:rsid w:val="000A38A9"/>
    <w:rsid w:val="000A4386"/>
    <w:rsid w:val="000A4442"/>
    <w:rsid w:val="000A4E9B"/>
    <w:rsid w:val="000A5D4B"/>
    <w:rsid w:val="000A7104"/>
    <w:rsid w:val="000A71BF"/>
    <w:rsid w:val="000A797A"/>
    <w:rsid w:val="000B0664"/>
    <w:rsid w:val="000B1127"/>
    <w:rsid w:val="000B1DE8"/>
    <w:rsid w:val="000B2CE2"/>
    <w:rsid w:val="000B2EF1"/>
    <w:rsid w:val="000B3839"/>
    <w:rsid w:val="000B56B6"/>
    <w:rsid w:val="000B57EA"/>
    <w:rsid w:val="000B6925"/>
    <w:rsid w:val="000B6FD5"/>
    <w:rsid w:val="000B70E0"/>
    <w:rsid w:val="000B726D"/>
    <w:rsid w:val="000C187E"/>
    <w:rsid w:val="000C2A40"/>
    <w:rsid w:val="000C3F0E"/>
    <w:rsid w:val="000C53BB"/>
    <w:rsid w:val="000C5E72"/>
    <w:rsid w:val="000C6218"/>
    <w:rsid w:val="000C661E"/>
    <w:rsid w:val="000C72D6"/>
    <w:rsid w:val="000C7D16"/>
    <w:rsid w:val="000D0185"/>
    <w:rsid w:val="000D0F38"/>
    <w:rsid w:val="000D162D"/>
    <w:rsid w:val="000D2DC4"/>
    <w:rsid w:val="000D4335"/>
    <w:rsid w:val="000D4B7E"/>
    <w:rsid w:val="000D4FCD"/>
    <w:rsid w:val="000D5BFD"/>
    <w:rsid w:val="000D6C5C"/>
    <w:rsid w:val="000D7770"/>
    <w:rsid w:val="000D7DFC"/>
    <w:rsid w:val="000E129B"/>
    <w:rsid w:val="000E1B44"/>
    <w:rsid w:val="000E227A"/>
    <w:rsid w:val="000E2E95"/>
    <w:rsid w:val="000E2FD6"/>
    <w:rsid w:val="000E3B74"/>
    <w:rsid w:val="000E429F"/>
    <w:rsid w:val="000E47B6"/>
    <w:rsid w:val="000E5122"/>
    <w:rsid w:val="000E59B0"/>
    <w:rsid w:val="000E6E26"/>
    <w:rsid w:val="000E76C7"/>
    <w:rsid w:val="000E7B5F"/>
    <w:rsid w:val="000F0992"/>
    <w:rsid w:val="000F12E3"/>
    <w:rsid w:val="000F2C3B"/>
    <w:rsid w:val="000F3758"/>
    <w:rsid w:val="000F37E7"/>
    <w:rsid w:val="000F5169"/>
    <w:rsid w:val="000F60C2"/>
    <w:rsid w:val="000F7675"/>
    <w:rsid w:val="00100518"/>
    <w:rsid w:val="0010161B"/>
    <w:rsid w:val="00101835"/>
    <w:rsid w:val="00101C0D"/>
    <w:rsid w:val="00102038"/>
    <w:rsid w:val="00102BA5"/>
    <w:rsid w:val="0010333A"/>
    <w:rsid w:val="00103AB4"/>
    <w:rsid w:val="00105737"/>
    <w:rsid w:val="00105B9D"/>
    <w:rsid w:val="00106863"/>
    <w:rsid w:val="00106ECE"/>
    <w:rsid w:val="00110461"/>
    <w:rsid w:val="0011156B"/>
    <w:rsid w:val="00111E5A"/>
    <w:rsid w:val="001126E2"/>
    <w:rsid w:val="0011296B"/>
    <w:rsid w:val="00113329"/>
    <w:rsid w:val="001133AB"/>
    <w:rsid w:val="00113895"/>
    <w:rsid w:val="00113B8C"/>
    <w:rsid w:val="00113DCE"/>
    <w:rsid w:val="00113F9F"/>
    <w:rsid w:val="00114310"/>
    <w:rsid w:val="001155E1"/>
    <w:rsid w:val="00115CBA"/>
    <w:rsid w:val="001164CB"/>
    <w:rsid w:val="001174A2"/>
    <w:rsid w:val="00117B95"/>
    <w:rsid w:val="00122B45"/>
    <w:rsid w:val="00122D74"/>
    <w:rsid w:val="00122F53"/>
    <w:rsid w:val="00123343"/>
    <w:rsid w:val="00123392"/>
    <w:rsid w:val="001234D3"/>
    <w:rsid w:val="001237CE"/>
    <w:rsid w:val="001237EE"/>
    <w:rsid w:val="0013098C"/>
    <w:rsid w:val="001309E0"/>
    <w:rsid w:val="0013196F"/>
    <w:rsid w:val="0013210E"/>
    <w:rsid w:val="0013478A"/>
    <w:rsid w:val="00135621"/>
    <w:rsid w:val="001356AD"/>
    <w:rsid w:val="001372CC"/>
    <w:rsid w:val="001373BF"/>
    <w:rsid w:val="001401D8"/>
    <w:rsid w:val="00140776"/>
    <w:rsid w:val="00140BB8"/>
    <w:rsid w:val="001418BD"/>
    <w:rsid w:val="0014229C"/>
    <w:rsid w:val="001422AA"/>
    <w:rsid w:val="001433F7"/>
    <w:rsid w:val="00144E40"/>
    <w:rsid w:val="00145F2D"/>
    <w:rsid w:val="00146174"/>
    <w:rsid w:val="00146385"/>
    <w:rsid w:val="001501B0"/>
    <w:rsid w:val="00150359"/>
    <w:rsid w:val="0015164E"/>
    <w:rsid w:val="001548FA"/>
    <w:rsid w:val="00155CB7"/>
    <w:rsid w:val="0015780B"/>
    <w:rsid w:val="001607A5"/>
    <w:rsid w:val="00161F21"/>
    <w:rsid w:val="00162AC0"/>
    <w:rsid w:val="00162D11"/>
    <w:rsid w:val="00162F06"/>
    <w:rsid w:val="001635FB"/>
    <w:rsid w:val="0016371A"/>
    <w:rsid w:val="00163C3B"/>
    <w:rsid w:val="00164C16"/>
    <w:rsid w:val="00166DB2"/>
    <w:rsid w:val="00166E69"/>
    <w:rsid w:val="00166E95"/>
    <w:rsid w:val="00167910"/>
    <w:rsid w:val="00167C6F"/>
    <w:rsid w:val="00170918"/>
    <w:rsid w:val="0017091C"/>
    <w:rsid w:val="00170D57"/>
    <w:rsid w:val="001720FD"/>
    <w:rsid w:val="00172543"/>
    <w:rsid w:val="00172A6A"/>
    <w:rsid w:val="00173ED5"/>
    <w:rsid w:val="00175115"/>
    <w:rsid w:val="001752C5"/>
    <w:rsid w:val="001756A3"/>
    <w:rsid w:val="0017582E"/>
    <w:rsid w:val="00175E13"/>
    <w:rsid w:val="001760CA"/>
    <w:rsid w:val="00176BE4"/>
    <w:rsid w:val="00176FA2"/>
    <w:rsid w:val="001776D7"/>
    <w:rsid w:val="00177748"/>
    <w:rsid w:val="00180383"/>
    <w:rsid w:val="00180458"/>
    <w:rsid w:val="001807B3"/>
    <w:rsid w:val="00180E54"/>
    <w:rsid w:val="00180F27"/>
    <w:rsid w:val="00181261"/>
    <w:rsid w:val="0018131F"/>
    <w:rsid w:val="00182020"/>
    <w:rsid w:val="00182252"/>
    <w:rsid w:val="00182292"/>
    <w:rsid w:val="00182640"/>
    <w:rsid w:val="00183A36"/>
    <w:rsid w:val="00184ACA"/>
    <w:rsid w:val="001859C3"/>
    <w:rsid w:val="001860F9"/>
    <w:rsid w:val="001862E7"/>
    <w:rsid w:val="00186F87"/>
    <w:rsid w:val="001878F2"/>
    <w:rsid w:val="00190086"/>
    <w:rsid w:val="001902A0"/>
    <w:rsid w:val="00190E77"/>
    <w:rsid w:val="001917A7"/>
    <w:rsid w:val="001919CE"/>
    <w:rsid w:val="001929A6"/>
    <w:rsid w:val="00192E4D"/>
    <w:rsid w:val="00193118"/>
    <w:rsid w:val="00193584"/>
    <w:rsid w:val="001938C0"/>
    <w:rsid w:val="00193CF7"/>
    <w:rsid w:val="00193F73"/>
    <w:rsid w:val="001940F4"/>
    <w:rsid w:val="00194A48"/>
    <w:rsid w:val="00194E1E"/>
    <w:rsid w:val="001961A6"/>
    <w:rsid w:val="001A1518"/>
    <w:rsid w:val="001A1719"/>
    <w:rsid w:val="001A1E45"/>
    <w:rsid w:val="001A252E"/>
    <w:rsid w:val="001A310A"/>
    <w:rsid w:val="001A3667"/>
    <w:rsid w:val="001A4C7C"/>
    <w:rsid w:val="001A5999"/>
    <w:rsid w:val="001A6767"/>
    <w:rsid w:val="001A6FAE"/>
    <w:rsid w:val="001A7236"/>
    <w:rsid w:val="001A73E3"/>
    <w:rsid w:val="001A7CC4"/>
    <w:rsid w:val="001B0464"/>
    <w:rsid w:val="001B0E8C"/>
    <w:rsid w:val="001B15C2"/>
    <w:rsid w:val="001B2C76"/>
    <w:rsid w:val="001B3F99"/>
    <w:rsid w:val="001B46EA"/>
    <w:rsid w:val="001B4F56"/>
    <w:rsid w:val="001B6B27"/>
    <w:rsid w:val="001C0997"/>
    <w:rsid w:val="001C384E"/>
    <w:rsid w:val="001C4FA6"/>
    <w:rsid w:val="001C710B"/>
    <w:rsid w:val="001D0AED"/>
    <w:rsid w:val="001D0E40"/>
    <w:rsid w:val="001D16B8"/>
    <w:rsid w:val="001D1BD4"/>
    <w:rsid w:val="001D1C21"/>
    <w:rsid w:val="001D2E18"/>
    <w:rsid w:val="001D4453"/>
    <w:rsid w:val="001D4529"/>
    <w:rsid w:val="001D48C9"/>
    <w:rsid w:val="001D49D5"/>
    <w:rsid w:val="001D503F"/>
    <w:rsid w:val="001D521C"/>
    <w:rsid w:val="001D547B"/>
    <w:rsid w:val="001D5839"/>
    <w:rsid w:val="001D6299"/>
    <w:rsid w:val="001D635F"/>
    <w:rsid w:val="001D6E53"/>
    <w:rsid w:val="001D6EDA"/>
    <w:rsid w:val="001D763F"/>
    <w:rsid w:val="001E25A4"/>
    <w:rsid w:val="001E28E3"/>
    <w:rsid w:val="001E2D57"/>
    <w:rsid w:val="001E4596"/>
    <w:rsid w:val="001E51F5"/>
    <w:rsid w:val="001E6923"/>
    <w:rsid w:val="001E7508"/>
    <w:rsid w:val="001E7A7F"/>
    <w:rsid w:val="001F089C"/>
    <w:rsid w:val="001F1C5C"/>
    <w:rsid w:val="001F215E"/>
    <w:rsid w:val="001F2B11"/>
    <w:rsid w:val="001F2E1F"/>
    <w:rsid w:val="001F30EA"/>
    <w:rsid w:val="001F40E0"/>
    <w:rsid w:val="001F487E"/>
    <w:rsid w:val="001F4EEC"/>
    <w:rsid w:val="001F5727"/>
    <w:rsid w:val="001F6830"/>
    <w:rsid w:val="001F7540"/>
    <w:rsid w:val="001F77E0"/>
    <w:rsid w:val="0020044E"/>
    <w:rsid w:val="00200E3D"/>
    <w:rsid w:val="002013AB"/>
    <w:rsid w:val="00201C2C"/>
    <w:rsid w:val="00201CA2"/>
    <w:rsid w:val="00202B0E"/>
    <w:rsid w:val="00203C16"/>
    <w:rsid w:val="00203CAB"/>
    <w:rsid w:val="00204BB0"/>
    <w:rsid w:val="00204FA5"/>
    <w:rsid w:val="00204FDB"/>
    <w:rsid w:val="00205611"/>
    <w:rsid w:val="00206698"/>
    <w:rsid w:val="00206ACD"/>
    <w:rsid w:val="002079AA"/>
    <w:rsid w:val="00207E6A"/>
    <w:rsid w:val="002109CC"/>
    <w:rsid w:val="00210A66"/>
    <w:rsid w:val="0021148E"/>
    <w:rsid w:val="002123D2"/>
    <w:rsid w:val="00213FC4"/>
    <w:rsid w:val="00214E6D"/>
    <w:rsid w:val="002153F3"/>
    <w:rsid w:val="002155F8"/>
    <w:rsid w:val="00216D85"/>
    <w:rsid w:val="002214D5"/>
    <w:rsid w:val="002217E6"/>
    <w:rsid w:val="00221BDA"/>
    <w:rsid w:val="002224BC"/>
    <w:rsid w:val="00223C18"/>
    <w:rsid w:val="00224123"/>
    <w:rsid w:val="002242B6"/>
    <w:rsid w:val="00225C44"/>
    <w:rsid w:val="00226096"/>
    <w:rsid w:val="0022777B"/>
    <w:rsid w:val="00230763"/>
    <w:rsid w:val="00230CF2"/>
    <w:rsid w:val="002314A5"/>
    <w:rsid w:val="00231C66"/>
    <w:rsid w:val="002323D0"/>
    <w:rsid w:val="002329B5"/>
    <w:rsid w:val="00232A3E"/>
    <w:rsid w:val="0023419E"/>
    <w:rsid w:val="002344AD"/>
    <w:rsid w:val="00234F59"/>
    <w:rsid w:val="002368FC"/>
    <w:rsid w:val="0024061A"/>
    <w:rsid w:val="00241901"/>
    <w:rsid w:val="00241D0B"/>
    <w:rsid w:val="0024432F"/>
    <w:rsid w:val="00244355"/>
    <w:rsid w:val="0024496E"/>
    <w:rsid w:val="00244B38"/>
    <w:rsid w:val="00245E1D"/>
    <w:rsid w:val="0024709C"/>
    <w:rsid w:val="00252243"/>
    <w:rsid w:val="00253828"/>
    <w:rsid w:val="002543D0"/>
    <w:rsid w:val="00255462"/>
    <w:rsid w:val="00260077"/>
    <w:rsid w:val="00260CE8"/>
    <w:rsid w:val="00262698"/>
    <w:rsid w:val="0026298D"/>
    <w:rsid w:val="0026322E"/>
    <w:rsid w:val="00263687"/>
    <w:rsid w:val="00263FF4"/>
    <w:rsid w:val="0026537C"/>
    <w:rsid w:val="00265A97"/>
    <w:rsid w:val="002664AD"/>
    <w:rsid w:val="00266B5F"/>
    <w:rsid w:val="00267BDA"/>
    <w:rsid w:val="00271292"/>
    <w:rsid w:val="002716C4"/>
    <w:rsid w:val="00271825"/>
    <w:rsid w:val="00271856"/>
    <w:rsid w:val="00271D3C"/>
    <w:rsid w:val="002731C6"/>
    <w:rsid w:val="0027329D"/>
    <w:rsid w:val="00274904"/>
    <w:rsid w:val="0027491A"/>
    <w:rsid w:val="00274B45"/>
    <w:rsid w:val="0027527A"/>
    <w:rsid w:val="00275397"/>
    <w:rsid w:val="00275637"/>
    <w:rsid w:val="00277182"/>
    <w:rsid w:val="00280837"/>
    <w:rsid w:val="00280BB3"/>
    <w:rsid w:val="00283F83"/>
    <w:rsid w:val="00284659"/>
    <w:rsid w:val="0028466F"/>
    <w:rsid w:val="00285C8E"/>
    <w:rsid w:val="00287433"/>
    <w:rsid w:val="00290A3F"/>
    <w:rsid w:val="00290CE2"/>
    <w:rsid w:val="00290E15"/>
    <w:rsid w:val="002945C7"/>
    <w:rsid w:val="0029575E"/>
    <w:rsid w:val="002957BC"/>
    <w:rsid w:val="00295D1B"/>
    <w:rsid w:val="00296178"/>
    <w:rsid w:val="002974AD"/>
    <w:rsid w:val="002A01C3"/>
    <w:rsid w:val="002A184C"/>
    <w:rsid w:val="002A1991"/>
    <w:rsid w:val="002A27CF"/>
    <w:rsid w:val="002A34F8"/>
    <w:rsid w:val="002A4110"/>
    <w:rsid w:val="002A43D9"/>
    <w:rsid w:val="002A5225"/>
    <w:rsid w:val="002A5603"/>
    <w:rsid w:val="002A6156"/>
    <w:rsid w:val="002A644C"/>
    <w:rsid w:val="002A6820"/>
    <w:rsid w:val="002A69D2"/>
    <w:rsid w:val="002B0095"/>
    <w:rsid w:val="002B11E5"/>
    <w:rsid w:val="002B1293"/>
    <w:rsid w:val="002B19AA"/>
    <w:rsid w:val="002B19BD"/>
    <w:rsid w:val="002B1E48"/>
    <w:rsid w:val="002B207F"/>
    <w:rsid w:val="002B22C0"/>
    <w:rsid w:val="002B25D5"/>
    <w:rsid w:val="002B2A37"/>
    <w:rsid w:val="002B3677"/>
    <w:rsid w:val="002B3BA8"/>
    <w:rsid w:val="002B423E"/>
    <w:rsid w:val="002B503A"/>
    <w:rsid w:val="002B5BC4"/>
    <w:rsid w:val="002B6566"/>
    <w:rsid w:val="002B67CD"/>
    <w:rsid w:val="002B6C47"/>
    <w:rsid w:val="002B754E"/>
    <w:rsid w:val="002C2303"/>
    <w:rsid w:val="002C2AB8"/>
    <w:rsid w:val="002C2AC5"/>
    <w:rsid w:val="002C2C5B"/>
    <w:rsid w:val="002C329A"/>
    <w:rsid w:val="002C4E53"/>
    <w:rsid w:val="002C544A"/>
    <w:rsid w:val="002C6423"/>
    <w:rsid w:val="002C6954"/>
    <w:rsid w:val="002C78E1"/>
    <w:rsid w:val="002D124F"/>
    <w:rsid w:val="002D1CFC"/>
    <w:rsid w:val="002D2BB0"/>
    <w:rsid w:val="002D387B"/>
    <w:rsid w:val="002D47F8"/>
    <w:rsid w:val="002D4EBD"/>
    <w:rsid w:val="002D79D3"/>
    <w:rsid w:val="002D7FFA"/>
    <w:rsid w:val="002E18D5"/>
    <w:rsid w:val="002E3058"/>
    <w:rsid w:val="002E38F2"/>
    <w:rsid w:val="002E3DBF"/>
    <w:rsid w:val="002E4F1C"/>
    <w:rsid w:val="002E4FFC"/>
    <w:rsid w:val="002E5BEB"/>
    <w:rsid w:val="002E6DEB"/>
    <w:rsid w:val="002E721E"/>
    <w:rsid w:val="002E77CB"/>
    <w:rsid w:val="002F05E7"/>
    <w:rsid w:val="002F0EB1"/>
    <w:rsid w:val="002F154F"/>
    <w:rsid w:val="002F1D0A"/>
    <w:rsid w:val="002F22F5"/>
    <w:rsid w:val="002F2A42"/>
    <w:rsid w:val="002F2CF2"/>
    <w:rsid w:val="002F4BF4"/>
    <w:rsid w:val="002F4E04"/>
    <w:rsid w:val="002F51E5"/>
    <w:rsid w:val="002F67EA"/>
    <w:rsid w:val="002F7D02"/>
    <w:rsid w:val="003003E9"/>
    <w:rsid w:val="00302314"/>
    <w:rsid w:val="003026A3"/>
    <w:rsid w:val="00303386"/>
    <w:rsid w:val="0030477F"/>
    <w:rsid w:val="0030685E"/>
    <w:rsid w:val="00307386"/>
    <w:rsid w:val="00307D5B"/>
    <w:rsid w:val="00310900"/>
    <w:rsid w:val="003110E5"/>
    <w:rsid w:val="003113B8"/>
    <w:rsid w:val="0031201E"/>
    <w:rsid w:val="003121FD"/>
    <w:rsid w:val="003124ED"/>
    <w:rsid w:val="00312BDD"/>
    <w:rsid w:val="00314A5F"/>
    <w:rsid w:val="00314D74"/>
    <w:rsid w:val="00315140"/>
    <w:rsid w:val="003155C3"/>
    <w:rsid w:val="003161F6"/>
    <w:rsid w:val="003203D7"/>
    <w:rsid w:val="00320B5F"/>
    <w:rsid w:val="00320C0A"/>
    <w:rsid w:val="00320E31"/>
    <w:rsid w:val="0032193E"/>
    <w:rsid w:val="00321AAF"/>
    <w:rsid w:val="00322A69"/>
    <w:rsid w:val="00323868"/>
    <w:rsid w:val="00324E5D"/>
    <w:rsid w:val="0032514E"/>
    <w:rsid w:val="00325F03"/>
    <w:rsid w:val="00326508"/>
    <w:rsid w:val="003267EC"/>
    <w:rsid w:val="00326C87"/>
    <w:rsid w:val="00326F0F"/>
    <w:rsid w:val="0032748F"/>
    <w:rsid w:val="0033306B"/>
    <w:rsid w:val="003333D4"/>
    <w:rsid w:val="00333A03"/>
    <w:rsid w:val="00334254"/>
    <w:rsid w:val="003344A0"/>
    <w:rsid w:val="0033459A"/>
    <w:rsid w:val="00337055"/>
    <w:rsid w:val="00337208"/>
    <w:rsid w:val="00337599"/>
    <w:rsid w:val="00337AA3"/>
    <w:rsid w:val="00342779"/>
    <w:rsid w:val="0034311E"/>
    <w:rsid w:val="00343669"/>
    <w:rsid w:val="00343984"/>
    <w:rsid w:val="003439E8"/>
    <w:rsid w:val="003458B7"/>
    <w:rsid w:val="00345A92"/>
    <w:rsid w:val="00345AAE"/>
    <w:rsid w:val="00346688"/>
    <w:rsid w:val="00346ACC"/>
    <w:rsid w:val="00346FFB"/>
    <w:rsid w:val="0034798D"/>
    <w:rsid w:val="003506CE"/>
    <w:rsid w:val="00351293"/>
    <w:rsid w:val="00352F29"/>
    <w:rsid w:val="00353EB1"/>
    <w:rsid w:val="00354958"/>
    <w:rsid w:val="003571DF"/>
    <w:rsid w:val="00361372"/>
    <w:rsid w:val="00361EC3"/>
    <w:rsid w:val="00362231"/>
    <w:rsid w:val="00362A1F"/>
    <w:rsid w:val="00362C09"/>
    <w:rsid w:val="00362CEB"/>
    <w:rsid w:val="00362D4F"/>
    <w:rsid w:val="003639EF"/>
    <w:rsid w:val="00371B41"/>
    <w:rsid w:val="0037377F"/>
    <w:rsid w:val="00373A91"/>
    <w:rsid w:val="003757E2"/>
    <w:rsid w:val="00376183"/>
    <w:rsid w:val="00376C6C"/>
    <w:rsid w:val="00376F2A"/>
    <w:rsid w:val="0037735B"/>
    <w:rsid w:val="003778BD"/>
    <w:rsid w:val="003804E2"/>
    <w:rsid w:val="003805D3"/>
    <w:rsid w:val="00380808"/>
    <w:rsid w:val="003811A0"/>
    <w:rsid w:val="003813EF"/>
    <w:rsid w:val="00382C21"/>
    <w:rsid w:val="00383F55"/>
    <w:rsid w:val="003841B0"/>
    <w:rsid w:val="003848E2"/>
    <w:rsid w:val="00384F11"/>
    <w:rsid w:val="0038550D"/>
    <w:rsid w:val="00385B77"/>
    <w:rsid w:val="0039025A"/>
    <w:rsid w:val="00391012"/>
    <w:rsid w:val="003913A2"/>
    <w:rsid w:val="00391E5C"/>
    <w:rsid w:val="00394D22"/>
    <w:rsid w:val="00395C40"/>
    <w:rsid w:val="00396179"/>
    <w:rsid w:val="003963B1"/>
    <w:rsid w:val="00396B43"/>
    <w:rsid w:val="003A012D"/>
    <w:rsid w:val="003A01FC"/>
    <w:rsid w:val="003A04BB"/>
    <w:rsid w:val="003A0BE1"/>
    <w:rsid w:val="003A1E79"/>
    <w:rsid w:val="003A2968"/>
    <w:rsid w:val="003A31DF"/>
    <w:rsid w:val="003A38EE"/>
    <w:rsid w:val="003A6368"/>
    <w:rsid w:val="003A7E36"/>
    <w:rsid w:val="003B0411"/>
    <w:rsid w:val="003B050E"/>
    <w:rsid w:val="003B1951"/>
    <w:rsid w:val="003B281F"/>
    <w:rsid w:val="003B282A"/>
    <w:rsid w:val="003B2BDD"/>
    <w:rsid w:val="003B37A1"/>
    <w:rsid w:val="003B3ADA"/>
    <w:rsid w:val="003B4136"/>
    <w:rsid w:val="003B4CAA"/>
    <w:rsid w:val="003B4D64"/>
    <w:rsid w:val="003B4FC7"/>
    <w:rsid w:val="003B6D58"/>
    <w:rsid w:val="003B71C4"/>
    <w:rsid w:val="003B76BB"/>
    <w:rsid w:val="003B7AC4"/>
    <w:rsid w:val="003C001A"/>
    <w:rsid w:val="003C04B9"/>
    <w:rsid w:val="003C0FF3"/>
    <w:rsid w:val="003C18D6"/>
    <w:rsid w:val="003C2EF3"/>
    <w:rsid w:val="003C4A4E"/>
    <w:rsid w:val="003C5267"/>
    <w:rsid w:val="003C5269"/>
    <w:rsid w:val="003C58D5"/>
    <w:rsid w:val="003C6C16"/>
    <w:rsid w:val="003C6F96"/>
    <w:rsid w:val="003C7EC9"/>
    <w:rsid w:val="003D1951"/>
    <w:rsid w:val="003D1D73"/>
    <w:rsid w:val="003D2BE7"/>
    <w:rsid w:val="003D2F99"/>
    <w:rsid w:val="003D3520"/>
    <w:rsid w:val="003D50AD"/>
    <w:rsid w:val="003D54F4"/>
    <w:rsid w:val="003D6D02"/>
    <w:rsid w:val="003D7BCF"/>
    <w:rsid w:val="003D7E28"/>
    <w:rsid w:val="003E0688"/>
    <w:rsid w:val="003E1499"/>
    <w:rsid w:val="003E194F"/>
    <w:rsid w:val="003E1A00"/>
    <w:rsid w:val="003E26D4"/>
    <w:rsid w:val="003E32E8"/>
    <w:rsid w:val="003E356E"/>
    <w:rsid w:val="003E4625"/>
    <w:rsid w:val="003E631D"/>
    <w:rsid w:val="003E6540"/>
    <w:rsid w:val="003E6F81"/>
    <w:rsid w:val="003E7277"/>
    <w:rsid w:val="003F0A0A"/>
    <w:rsid w:val="003F0E56"/>
    <w:rsid w:val="003F221A"/>
    <w:rsid w:val="003F3057"/>
    <w:rsid w:val="003F32DB"/>
    <w:rsid w:val="003F3D4B"/>
    <w:rsid w:val="003F4E23"/>
    <w:rsid w:val="003F5030"/>
    <w:rsid w:val="003F553C"/>
    <w:rsid w:val="003F6578"/>
    <w:rsid w:val="003F666F"/>
    <w:rsid w:val="003F66E0"/>
    <w:rsid w:val="003F68AF"/>
    <w:rsid w:val="003F6E07"/>
    <w:rsid w:val="003F6F43"/>
    <w:rsid w:val="003F7A2C"/>
    <w:rsid w:val="003F7BA1"/>
    <w:rsid w:val="0040080C"/>
    <w:rsid w:val="00400A3B"/>
    <w:rsid w:val="00400E03"/>
    <w:rsid w:val="004011F0"/>
    <w:rsid w:val="00402A9C"/>
    <w:rsid w:val="0040452C"/>
    <w:rsid w:val="00404823"/>
    <w:rsid w:val="00404C3C"/>
    <w:rsid w:val="00405472"/>
    <w:rsid w:val="00406094"/>
    <w:rsid w:val="004061D9"/>
    <w:rsid w:val="004068E7"/>
    <w:rsid w:val="00406F77"/>
    <w:rsid w:val="00407610"/>
    <w:rsid w:val="004076D0"/>
    <w:rsid w:val="0041053A"/>
    <w:rsid w:val="00410978"/>
    <w:rsid w:val="00410C17"/>
    <w:rsid w:val="00411774"/>
    <w:rsid w:val="00411825"/>
    <w:rsid w:val="00411DBC"/>
    <w:rsid w:val="0041232C"/>
    <w:rsid w:val="00412F19"/>
    <w:rsid w:val="004135D2"/>
    <w:rsid w:val="004139A3"/>
    <w:rsid w:val="00414578"/>
    <w:rsid w:val="00416216"/>
    <w:rsid w:val="0041626A"/>
    <w:rsid w:val="004166E2"/>
    <w:rsid w:val="0041672A"/>
    <w:rsid w:val="00416D76"/>
    <w:rsid w:val="00417121"/>
    <w:rsid w:val="00417578"/>
    <w:rsid w:val="004202E8"/>
    <w:rsid w:val="00420415"/>
    <w:rsid w:val="00420B64"/>
    <w:rsid w:val="004217FB"/>
    <w:rsid w:val="004239DA"/>
    <w:rsid w:val="00425FAB"/>
    <w:rsid w:val="0042624C"/>
    <w:rsid w:val="0042652F"/>
    <w:rsid w:val="0042718C"/>
    <w:rsid w:val="00430236"/>
    <w:rsid w:val="00431BDC"/>
    <w:rsid w:val="00431F13"/>
    <w:rsid w:val="0043238B"/>
    <w:rsid w:val="00433560"/>
    <w:rsid w:val="00434368"/>
    <w:rsid w:val="00437614"/>
    <w:rsid w:val="00437AD1"/>
    <w:rsid w:val="00437D38"/>
    <w:rsid w:val="004401A0"/>
    <w:rsid w:val="00440538"/>
    <w:rsid w:val="004405C6"/>
    <w:rsid w:val="00440E07"/>
    <w:rsid w:val="00441581"/>
    <w:rsid w:val="004416E5"/>
    <w:rsid w:val="00441A15"/>
    <w:rsid w:val="00441F83"/>
    <w:rsid w:val="0044265C"/>
    <w:rsid w:val="00443A17"/>
    <w:rsid w:val="00444685"/>
    <w:rsid w:val="00446D80"/>
    <w:rsid w:val="004471D5"/>
    <w:rsid w:val="0044735D"/>
    <w:rsid w:val="0045174B"/>
    <w:rsid w:val="00451D5A"/>
    <w:rsid w:val="00452B86"/>
    <w:rsid w:val="00452F7E"/>
    <w:rsid w:val="0045323B"/>
    <w:rsid w:val="0045484F"/>
    <w:rsid w:val="004549F4"/>
    <w:rsid w:val="004554D5"/>
    <w:rsid w:val="004561C1"/>
    <w:rsid w:val="00456AE4"/>
    <w:rsid w:val="0046048D"/>
    <w:rsid w:val="00460A79"/>
    <w:rsid w:val="00461B7D"/>
    <w:rsid w:val="00463273"/>
    <w:rsid w:val="00463DB8"/>
    <w:rsid w:val="00464F7B"/>
    <w:rsid w:val="00467BDA"/>
    <w:rsid w:val="00467DE6"/>
    <w:rsid w:val="00470D6F"/>
    <w:rsid w:val="00471229"/>
    <w:rsid w:val="004718F9"/>
    <w:rsid w:val="00472039"/>
    <w:rsid w:val="00473707"/>
    <w:rsid w:val="00474589"/>
    <w:rsid w:val="00474BD3"/>
    <w:rsid w:val="00474C5A"/>
    <w:rsid w:val="00475998"/>
    <w:rsid w:val="0047616B"/>
    <w:rsid w:val="004765F3"/>
    <w:rsid w:val="004812E2"/>
    <w:rsid w:val="00481687"/>
    <w:rsid w:val="004818AB"/>
    <w:rsid w:val="00482497"/>
    <w:rsid w:val="00482F6D"/>
    <w:rsid w:val="004841F1"/>
    <w:rsid w:val="0048420D"/>
    <w:rsid w:val="004846FA"/>
    <w:rsid w:val="004847A3"/>
    <w:rsid w:val="00485189"/>
    <w:rsid w:val="00487035"/>
    <w:rsid w:val="004878DE"/>
    <w:rsid w:val="00491F9B"/>
    <w:rsid w:val="00492018"/>
    <w:rsid w:val="004928CC"/>
    <w:rsid w:val="004946F9"/>
    <w:rsid w:val="00494CFB"/>
    <w:rsid w:val="00495921"/>
    <w:rsid w:val="00495EA0"/>
    <w:rsid w:val="00496105"/>
    <w:rsid w:val="00496D72"/>
    <w:rsid w:val="00496E1C"/>
    <w:rsid w:val="00497785"/>
    <w:rsid w:val="004A0C6F"/>
    <w:rsid w:val="004A0CAC"/>
    <w:rsid w:val="004A0F25"/>
    <w:rsid w:val="004A124D"/>
    <w:rsid w:val="004A15EF"/>
    <w:rsid w:val="004A2DCD"/>
    <w:rsid w:val="004A2E7C"/>
    <w:rsid w:val="004A2E94"/>
    <w:rsid w:val="004A2FB1"/>
    <w:rsid w:val="004A3B6A"/>
    <w:rsid w:val="004A67BF"/>
    <w:rsid w:val="004A78FC"/>
    <w:rsid w:val="004B1C06"/>
    <w:rsid w:val="004B203D"/>
    <w:rsid w:val="004B2B54"/>
    <w:rsid w:val="004B3723"/>
    <w:rsid w:val="004B3FE7"/>
    <w:rsid w:val="004B4FBC"/>
    <w:rsid w:val="004B5590"/>
    <w:rsid w:val="004B58DD"/>
    <w:rsid w:val="004B62B2"/>
    <w:rsid w:val="004B63E0"/>
    <w:rsid w:val="004B6418"/>
    <w:rsid w:val="004B6AE7"/>
    <w:rsid w:val="004B6C37"/>
    <w:rsid w:val="004B6E1A"/>
    <w:rsid w:val="004B7A7D"/>
    <w:rsid w:val="004C12B7"/>
    <w:rsid w:val="004C168B"/>
    <w:rsid w:val="004C21DD"/>
    <w:rsid w:val="004C28BB"/>
    <w:rsid w:val="004C320D"/>
    <w:rsid w:val="004C3987"/>
    <w:rsid w:val="004C44F1"/>
    <w:rsid w:val="004C50F2"/>
    <w:rsid w:val="004C7784"/>
    <w:rsid w:val="004D0B91"/>
    <w:rsid w:val="004D2384"/>
    <w:rsid w:val="004D241E"/>
    <w:rsid w:val="004D260C"/>
    <w:rsid w:val="004D30AB"/>
    <w:rsid w:val="004D3164"/>
    <w:rsid w:val="004D42DE"/>
    <w:rsid w:val="004D4B83"/>
    <w:rsid w:val="004D52CE"/>
    <w:rsid w:val="004D7987"/>
    <w:rsid w:val="004D7DCF"/>
    <w:rsid w:val="004E08C9"/>
    <w:rsid w:val="004E3204"/>
    <w:rsid w:val="004E3847"/>
    <w:rsid w:val="004E5B2E"/>
    <w:rsid w:val="004E5E21"/>
    <w:rsid w:val="004E737C"/>
    <w:rsid w:val="004F057A"/>
    <w:rsid w:val="004F0818"/>
    <w:rsid w:val="004F0A3B"/>
    <w:rsid w:val="004F417E"/>
    <w:rsid w:val="004F6D0D"/>
    <w:rsid w:val="004F6E7A"/>
    <w:rsid w:val="004F750D"/>
    <w:rsid w:val="00500742"/>
    <w:rsid w:val="00500B6B"/>
    <w:rsid w:val="00501431"/>
    <w:rsid w:val="00501C85"/>
    <w:rsid w:val="00502651"/>
    <w:rsid w:val="00502AD8"/>
    <w:rsid w:val="0050343C"/>
    <w:rsid w:val="00503591"/>
    <w:rsid w:val="00503F01"/>
    <w:rsid w:val="00503F4F"/>
    <w:rsid w:val="0050600B"/>
    <w:rsid w:val="0050613D"/>
    <w:rsid w:val="00506F1A"/>
    <w:rsid w:val="00507448"/>
    <w:rsid w:val="00507901"/>
    <w:rsid w:val="00507996"/>
    <w:rsid w:val="00510353"/>
    <w:rsid w:val="005119DF"/>
    <w:rsid w:val="00511AC9"/>
    <w:rsid w:val="00511E21"/>
    <w:rsid w:val="00512805"/>
    <w:rsid w:val="0051539F"/>
    <w:rsid w:val="00520546"/>
    <w:rsid w:val="00521E62"/>
    <w:rsid w:val="005229A5"/>
    <w:rsid w:val="00524383"/>
    <w:rsid w:val="005246F8"/>
    <w:rsid w:val="00526458"/>
    <w:rsid w:val="00526BB8"/>
    <w:rsid w:val="00526F17"/>
    <w:rsid w:val="00527CD1"/>
    <w:rsid w:val="005312A6"/>
    <w:rsid w:val="00531D49"/>
    <w:rsid w:val="005324F4"/>
    <w:rsid w:val="00532692"/>
    <w:rsid w:val="00532860"/>
    <w:rsid w:val="00532E2B"/>
    <w:rsid w:val="0053326C"/>
    <w:rsid w:val="005341A5"/>
    <w:rsid w:val="0053498B"/>
    <w:rsid w:val="005359FB"/>
    <w:rsid w:val="00535EE7"/>
    <w:rsid w:val="005366D1"/>
    <w:rsid w:val="00536836"/>
    <w:rsid w:val="00536FFD"/>
    <w:rsid w:val="005376B7"/>
    <w:rsid w:val="00540C4C"/>
    <w:rsid w:val="005415FE"/>
    <w:rsid w:val="005430CD"/>
    <w:rsid w:val="005430E5"/>
    <w:rsid w:val="00543634"/>
    <w:rsid w:val="005438BE"/>
    <w:rsid w:val="005441C5"/>
    <w:rsid w:val="00544B46"/>
    <w:rsid w:val="005454D3"/>
    <w:rsid w:val="00545CA9"/>
    <w:rsid w:val="00546002"/>
    <w:rsid w:val="00546086"/>
    <w:rsid w:val="0054623B"/>
    <w:rsid w:val="00546441"/>
    <w:rsid w:val="00547452"/>
    <w:rsid w:val="005510DB"/>
    <w:rsid w:val="00551626"/>
    <w:rsid w:val="00552544"/>
    <w:rsid w:val="0055288E"/>
    <w:rsid w:val="005534FB"/>
    <w:rsid w:val="00553D2C"/>
    <w:rsid w:val="005545FC"/>
    <w:rsid w:val="00554BF6"/>
    <w:rsid w:val="0055506C"/>
    <w:rsid w:val="005572C5"/>
    <w:rsid w:val="005574A3"/>
    <w:rsid w:val="005574CD"/>
    <w:rsid w:val="00557849"/>
    <w:rsid w:val="00557C78"/>
    <w:rsid w:val="00557CB5"/>
    <w:rsid w:val="00557E4D"/>
    <w:rsid w:val="00560901"/>
    <w:rsid w:val="00560B93"/>
    <w:rsid w:val="0056139C"/>
    <w:rsid w:val="005617E0"/>
    <w:rsid w:val="00561E50"/>
    <w:rsid w:val="00561F3F"/>
    <w:rsid w:val="005629E7"/>
    <w:rsid w:val="00562FF5"/>
    <w:rsid w:val="005631DA"/>
    <w:rsid w:val="005637D8"/>
    <w:rsid w:val="00563A7E"/>
    <w:rsid w:val="005649D5"/>
    <w:rsid w:val="00564C26"/>
    <w:rsid w:val="005658F5"/>
    <w:rsid w:val="00565F47"/>
    <w:rsid w:val="005668C3"/>
    <w:rsid w:val="005673B5"/>
    <w:rsid w:val="00567651"/>
    <w:rsid w:val="00567D3D"/>
    <w:rsid w:val="0057065B"/>
    <w:rsid w:val="00573140"/>
    <w:rsid w:val="00573287"/>
    <w:rsid w:val="005745FF"/>
    <w:rsid w:val="005773EC"/>
    <w:rsid w:val="005800B5"/>
    <w:rsid w:val="00581D6F"/>
    <w:rsid w:val="005835F9"/>
    <w:rsid w:val="005836EF"/>
    <w:rsid w:val="00583E4D"/>
    <w:rsid w:val="00584433"/>
    <w:rsid w:val="00586C78"/>
    <w:rsid w:val="00587A81"/>
    <w:rsid w:val="00590032"/>
    <w:rsid w:val="005902C7"/>
    <w:rsid w:val="00590AE1"/>
    <w:rsid w:val="00591AE0"/>
    <w:rsid w:val="00591DF2"/>
    <w:rsid w:val="005925E6"/>
    <w:rsid w:val="00592D66"/>
    <w:rsid w:val="00592E1C"/>
    <w:rsid w:val="00593488"/>
    <w:rsid w:val="005939C8"/>
    <w:rsid w:val="00593E1D"/>
    <w:rsid w:val="00593F31"/>
    <w:rsid w:val="0059423F"/>
    <w:rsid w:val="00594601"/>
    <w:rsid w:val="0059462E"/>
    <w:rsid w:val="00596DB9"/>
    <w:rsid w:val="0059740A"/>
    <w:rsid w:val="00597857"/>
    <w:rsid w:val="0059794A"/>
    <w:rsid w:val="00597B73"/>
    <w:rsid w:val="005A0C60"/>
    <w:rsid w:val="005A13B0"/>
    <w:rsid w:val="005A1B74"/>
    <w:rsid w:val="005A1FC7"/>
    <w:rsid w:val="005A2324"/>
    <w:rsid w:val="005A2D2A"/>
    <w:rsid w:val="005A3144"/>
    <w:rsid w:val="005A3BAE"/>
    <w:rsid w:val="005A4173"/>
    <w:rsid w:val="005A4CA1"/>
    <w:rsid w:val="005A5472"/>
    <w:rsid w:val="005A5CE6"/>
    <w:rsid w:val="005A64CD"/>
    <w:rsid w:val="005A689E"/>
    <w:rsid w:val="005A7534"/>
    <w:rsid w:val="005A7BAE"/>
    <w:rsid w:val="005A7E52"/>
    <w:rsid w:val="005B22AA"/>
    <w:rsid w:val="005B3424"/>
    <w:rsid w:val="005B34D1"/>
    <w:rsid w:val="005B4243"/>
    <w:rsid w:val="005B4590"/>
    <w:rsid w:val="005B591E"/>
    <w:rsid w:val="005B6EB3"/>
    <w:rsid w:val="005B7818"/>
    <w:rsid w:val="005C08E8"/>
    <w:rsid w:val="005C10B6"/>
    <w:rsid w:val="005C199F"/>
    <w:rsid w:val="005C1DA4"/>
    <w:rsid w:val="005C31C2"/>
    <w:rsid w:val="005C508D"/>
    <w:rsid w:val="005C6132"/>
    <w:rsid w:val="005C6491"/>
    <w:rsid w:val="005C6807"/>
    <w:rsid w:val="005C79B6"/>
    <w:rsid w:val="005D0B9D"/>
    <w:rsid w:val="005D1771"/>
    <w:rsid w:val="005D1F2A"/>
    <w:rsid w:val="005D2D16"/>
    <w:rsid w:val="005D3DBD"/>
    <w:rsid w:val="005D426E"/>
    <w:rsid w:val="005D4293"/>
    <w:rsid w:val="005D4612"/>
    <w:rsid w:val="005D6C99"/>
    <w:rsid w:val="005D7C10"/>
    <w:rsid w:val="005E108E"/>
    <w:rsid w:val="005E18B3"/>
    <w:rsid w:val="005E1A1F"/>
    <w:rsid w:val="005E1B68"/>
    <w:rsid w:val="005E278A"/>
    <w:rsid w:val="005E28F3"/>
    <w:rsid w:val="005E2C7F"/>
    <w:rsid w:val="005E3168"/>
    <w:rsid w:val="005E4485"/>
    <w:rsid w:val="005E483C"/>
    <w:rsid w:val="005E490C"/>
    <w:rsid w:val="005E55B9"/>
    <w:rsid w:val="005E5780"/>
    <w:rsid w:val="005E63F2"/>
    <w:rsid w:val="005E67CD"/>
    <w:rsid w:val="005E7BEC"/>
    <w:rsid w:val="005E7CEA"/>
    <w:rsid w:val="005F05F2"/>
    <w:rsid w:val="005F123A"/>
    <w:rsid w:val="005F215E"/>
    <w:rsid w:val="005F2703"/>
    <w:rsid w:val="005F289C"/>
    <w:rsid w:val="005F30FA"/>
    <w:rsid w:val="005F37C0"/>
    <w:rsid w:val="005F4261"/>
    <w:rsid w:val="005F4383"/>
    <w:rsid w:val="005F4674"/>
    <w:rsid w:val="005F5A3E"/>
    <w:rsid w:val="005F7848"/>
    <w:rsid w:val="006020C6"/>
    <w:rsid w:val="00603ADD"/>
    <w:rsid w:val="00604192"/>
    <w:rsid w:val="00604CE0"/>
    <w:rsid w:val="00605371"/>
    <w:rsid w:val="0060604D"/>
    <w:rsid w:val="006060A6"/>
    <w:rsid w:val="00606C06"/>
    <w:rsid w:val="006072F1"/>
    <w:rsid w:val="0061013D"/>
    <w:rsid w:val="00610D9E"/>
    <w:rsid w:val="00611913"/>
    <w:rsid w:val="00611EE5"/>
    <w:rsid w:val="00612204"/>
    <w:rsid w:val="00612378"/>
    <w:rsid w:val="006124B9"/>
    <w:rsid w:val="006134D0"/>
    <w:rsid w:val="00614016"/>
    <w:rsid w:val="00614DCD"/>
    <w:rsid w:val="006156FA"/>
    <w:rsid w:val="00615F73"/>
    <w:rsid w:val="00616828"/>
    <w:rsid w:val="00616BC6"/>
    <w:rsid w:val="00620273"/>
    <w:rsid w:val="00622054"/>
    <w:rsid w:val="0062241B"/>
    <w:rsid w:val="006242D0"/>
    <w:rsid w:val="00626D88"/>
    <w:rsid w:val="00627601"/>
    <w:rsid w:val="006302C4"/>
    <w:rsid w:val="00630A25"/>
    <w:rsid w:val="00630C2C"/>
    <w:rsid w:val="00633125"/>
    <w:rsid w:val="006333AA"/>
    <w:rsid w:val="006333B0"/>
    <w:rsid w:val="00634763"/>
    <w:rsid w:val="00636744"/>
    <w:rsid w:val="00637B11"/>
    <w:rsid w:val="00637B81"/>
    <w:rsid w:val="0064065D"/>
    <w:rsid w:val="00640F65"/>
    <w:rsid w:val="0064115D"/>
    <w:rsid w:val="006423BA"/>
    <w:rsid w:val="0064264F"/>
    <w:rsid w:val="00642A5D"/>
    <w:rsid w:val="00644D8E"/>
    <w:rsid w:val="006458B4"/>
    <w:rsid w:val="006473EA"/>
    <w:rsid w:val="0065101C"/>
    <w:rsid w:val="0065193D"/>
    <w:rsid w:val="006519F1"/>
    <w:rsid w:val="006525DB"/>
    <w:rsid w:val="00652E8A"/>
    <w:rsid w:val="00653F7D"/>
    <w:rsid w:val="0065594F"/>
    <w:rsid w:val="00655C4B"/>
    <w:rsid w:val="00656AB8"/>
    <w:rsid w:val="00657C70"/>
    <w:rsid w:val="00657FE1"/>
    <w:rsid w:val="0066013B"/>
    <w:rsid w:val="00660A2B"/>
    <w:rsid w:val="0066135B"/>
    <w:rsid w:val="0066182A"/>
    <w:rsid w:val="006622C4"/>
    <w:rsid w:val="006634F3"/>
    <w:rsid w:val="00663C2D"/>
    <w:rsid w:val="00664638"/>
    <w:rsid w:val="00664C54"/>
    <w:rsid w:val="00665767"/>
    <w:rsid w:val="00665799"/>
    <w:rsid w:val="006659E9"/>
    <w:rsid w:val="00667324"/>
    <w:rsid w:val="00667C6D"/>
    <w:rsid w:val="0067006D"/>
    <w:rsid w:val="00670FB1"/>
    <w:rsid w:val="0067180C"/>
    <w:rsid w:val="00672E85"/>
    <w:rsid w:val="00673A05"/>
    <w:rsid w:val="00675205"/>
    <w:rsid w:val="00676D51"/>
    <w:rsid w:val="00677AA1"/>
    <w:rsid w:val="00677FCB"/>
    <w:rsid w:val="006801EB"/>
    <w:rsid w:val="006806D3"/>
    <w:rsid w:val="00680F1C"/>
    <w:rsid w:val="00681761"/>
    <w:rsid w:val="00682724"/>
    <w:rsid w:val="00683346"/>
    <w:rsid w:val="006836E9"/>
    <w:rsid w:val="00683BFC"/>
    <w:rsid w:val="00683F5E"/>
    <w:rsid w:val="00685485"/>
    <w:rsid w:val="00686532"/>
    <w:rsid w:val="006869F8"/>
    <w:rsid w:val="0068767E"/>
    <w:rsid w:val="0068770F"/>
    <w:rsid w:val="00691A06"/>
    <w:rsid w:val="00691B8D"/>
    <w:rsid w:val="00693207"/>
    <w:rsid w:val="006934A5"/>
    <w:rsid w:val="00693DAE"/>
    <w:rsid w:val="00693F07"/>
    <w:rsid w:val="00694884"/>
    <w:rsid w:val="00694CB9"/>
    <w:rsid w:val="00694EFA"/>
    <w:rsid w:val="00695126"/>
    <w:rsid w:val="00695B20"/>
    <w:rsid w:val="00695E65"/>
    <w:rsid w:val="00696A2B"/>
    <w:rsid w:val="006A0B24"/>
    <w:rsid w:val="006A0D6B"/>
    <w:rsid w:val="006A1778"/>
    <w:rsid w:val="006A1D05"/>
    <w:rsid w:val="006A2017"/>
    <w:rsid w:val="006A2676"/>
    <w:rsid w:val="006A29F9"/>
    <w:rsid w:val="006A405D"/>
    <w:rsid w:val="006A4628"/>
    <w:rsid w:val="006A5A19"/>
    <w:rsid w:val="006A5A49"/>
    <w:rsid w:val="006A5C51"/>
    <w:rsid w:val="006A6BD6"/>
    <w:rsid w:val="006A70EF"/>
    <w:rsid w:val="006A75E5"/>
    <w:rsid w:val="006A78A4"/>
    <w:rsid w:val="006A7AE8"/>
    <w:rsid w:val="006B1100"/>
    <w:rsid w:val="006B12D2"/>
    <w:rsid w:val="006B26E5"/>
    <w:rsid w:val="006B2B5B"/>
    <w:rsid w:val="006B6A35"/>
    <w:rsid w:val="006B7AA2"/>
    <w:rsid w:val="006C0028"/>
    <w:rsid w:val="006C01FC"/>
    <w:rsid w:val="006C0991"/>
    <w:rsid w:val="006C11EE"/>
    <w:rsid w:val="006C1B69"/>
    <w:rsid w:val="006C3DC9"/>
    <w:rsid w:val="006C3F75"/>
    <w:rsid w:val="006C5644"/>
    <w:rsid w:val="006C6F15"/>
    <w:rsid w:val="006C72F2"/>
    <w:rsid w:val="006D025D"/>
    <w:rsid w:val="006D0C75"/>
    <w:rsid w:val="006D16F4"/>
    <w:rsid w:val="006D33AB"/>
    <w:rsid w:val="006D56C5"/>
    <w:rsid w:val="006D6245"/>
    <w:rsid w:val="006D6E6E"/>
    <w:rsid w:val="006D74AB"/>
    <w:rsid w:val="006D7E26"/>
    <w:rsid w:val="006D7E60"/>
    <w:rsid w:val="006E015E"/>
    <w:rsid w:val="006E07D4"/>
    <w:rsid w:val="006E1182"/>
    <w:rsid w:val="006E357B"/>
    <w:rsid w:val="006E4388"/>
    <w:rsid w:val="006E4C39"/>
    <w:rsid w:val="006E5AA4"/>
    <w:rsid w:val="006E5E9F"/>
    <w:rsid w:val="006E69B1"/>
    <w:rsid w:val="006E69F1"/>
    <w:rsid w:val="006E721F"/>
    <w:rsid w:val="006E77A1"/>
    <w:rsid w:val="006E7957"/>
    <w:rsid w:val="006F0B2F"/>
    <w:rsid w:val="006F0F91"/>
    <w:rsid w:val="006F0FAB"/>
    <w:rsid w:val="006F14F2"/>
    <w:rsid w:val="006F29CB"/>
    <w:rsid w:val="006F2DB9"/>
    <w:rsid w:val="006F3A27"/>
    <w:rsid w:val="006F3F68"/>
    <w:rsid w:val="006F58D5"/>
    <w:rsid w:val="006F5E1E"/>
    <w:rsid w:val="006F6D41"/>
    <w:rsid w:val="006F6E0D"/>
    <w:rsid w:val="006F72A4"/>
    <w:rsid w:val="00700A18"/>
    <w:rsid w:val="007011BE"/>
    <w:rsid w:val="007018B5"/>
    <w:rsid w:val="00702952"/>
    <w:rsid w:val="00702E31"/>
    <w:rsid w:val="007031AE"/>
    <w:rsid w:val="0070348D"/>
    <w:rsid w:val="007041C7"/>
    <w:rsid w:val="007053C4"/>
    <w:rsid w:val="00705E6E"/>
    <w:rsid w:val="007060A5"/>
    <w:rsid w:val="00706848"/>
    <w:rsid w:val="00706D58"/>
    <w:rsid w:val="00706E3F"/>
    <w:rsid w:val="007071BD"/>
    <w:rsid w:val="0070787B"/>
    <w:rsid w:val="007111D3"/>
    <w:rsid w:val="00712432"/>
    <w:rsid w:val="007126CE"/>
    <w:rsid w:val="00712D7B"/>
    <w:rsid w:val="00712DA0"/>
    <w:rsid w:val="00712EB9"/>
    <w:rsid w:val="007150F3"/>
    <w:rsid w:val="0071541C"/>
    <w:rsid w:val="00716683"/>
    <w:rsid w:val="00716F30"/>
    <w:rsid w:val="007201CA"/>
    <w:rsid w:val="00721CC0"/>
    <w:rsid w:val="007229D3"/>
    <w:rsid w:val="007233E2"/>
    <w:rsid w:val="0072430C"/>
    <w:rsid w:val="007250BB"/>
    <w:rsid w:val="00725797"/>
    <w:rsid w:val="00726A80"/>
    <w:rsid w:val="007270BA"/>
    <w:rsid w:val="0073036A"/>
    <w:rsid w:val="00730C1E"/>
    <w:rsid w:val="00731394"/>
    <w:rsid w:val="00733325"/>
    <w:rsid w:val="00733370"/>
    <w:rsid w:val="00733716"/>
    <w:rsid w:val="007344C4"/>
    <w:rsid w:val="007344F5"/>
    <w:rsid w:val="00734CA5"/>
    <w:rsid w:val="0073600C"/>
    <w:rsid w:val="00736278"/>
    <w:rsid w:val="00736684"/>
    <w:rsid w:val="00737711"/>
    <w:rsid w:val="00740818"/>
    <w:rsid w:val="00741142"/>
    <w:rsid w:val="00741223"/>
    <w:rsid w:val="00741E78"/>
    <w:rsid w:val="00743BAF"/>
    <w:rsid w:val="00743FCA"/>
    <w:rsid w:val="00746059"/>
    <w:rsid w:val="0074625B"/>
    <w:rsid w:val="00746DD0"/>
    <w:rsid w:val="0075641C"/>
    <w:rsid w:val="00761E23"/>
    <w:rsid w:val="007641B9"/>
    <w:rsid w:val="007645DB"/>
    <w:rsid w:val="0076481C"/>
    <w:rsid w:val="00764B48"/>
    <w:rsid w:val="00765A1E"/>
    <w:rsid w:val="007679B7"/>
    <w:rsid w:val="007716CA"/>
    <w:rsid w:val="007729C1"/>
    <w:rsid w:val="00773E94"/>
    <w:rsid w:val="00776B1E"/>
    <w:rsid w:val="00777D8B"/>
    <w:rsid w:val="00777DC5"/>
    <w:rsid w:val="007800AA"/>
    <w:rsid w:val="00780EA1"/>
    <w:rsid w:val="00781918"/>
    <w:rsid w:val="007833F3"/>
    <w:rsid w:val="007849D1"/>
    <w:rsid w:val="007855A4"/>
    <w:rsid w:val="00785B16"/>
    <w:rsid w:val="00786102"/>
    <w:rsid w:val="007867FC"/>
    <w:rsid w:val="007874E3"/>
    <w:rsid w:val="00787AA0"/>
    <w:rsid w:val="00787B57"/>
    <w:rsid w:val="0079034E"/>
    <w:rsid w:val="00790774"/>
    <w:rsid w:val="00790B6F"/>
    <w:rsid w:val="00790C8B"/>
    <w:rsid w:val="0079192C"/>
    <w:rsid w:val="00791AD4"/>
    <w:rsid w:val="00792AD8"/>
    <w:rsid w:val="00792EA2"/>
    <w:rsid w:val="0079335E"/>
    <w:rsid w:val="00793ED9"/>
    <w:rsid w:val="00794757"/>
    <w:rsid w:val="007949DF"/>
    <w:rsid w:val="007A0FE8"/>
    <w:rsid w:val="007A1795"/>
    <w:rsid w:val="007A23A1"/>
    <w:rsid w:val="007A36BD"/>
    <w:rsid w:val="007A391D"/>
    <w:rsid w:val="007A3DC9"/>
    <w:rsid w:val="007A4863"/>
    <w:rsid w:val="007A687D"/>
    <w:rsid w:val="007A6EF2"/>
    <w:rsid w:val="007B0B88"/>
    <w:rsid w:val="007B346B"/>
    <w:rsid w:val="007B5057"/>
    <w:rsid w:val="007B54B4"/>
    <w:rsid w:val="007B6A47"/>
    <w:rsid w:val="007B7E92"/>
    <w:rsid w:val="007C0A0B"/>
    <w:rsid w:val="007C1589"/>
    <w:rsid w:val="007C3C1D"/>
    <w:rsid w:val="007C483D"/>
    <w:rsid w:val="007C4938"/>
    <w:rsid w:val="007C4D1F"/>
    <w:rsid w:val="007C54CD"/>
    <w:rsid w:val="007C5E24"/>
    <w:rsid w:val="007C6AA3"/>
    <w:rsid w:val="007C6CEB"/>
    <w:rsid w:val="007C6E71"/>
    <w:rsid w:val="007D136F"/>
    <w:rsid w:val="007D1A78"/>
    <w:rsid w:val="007D2220"/>
    <w:rsid w:val="007D2386"/>
    <w:rsid w:val="007D48F7"/>
    <w:rsid w:val="007D4D7A"/>
    <w:rsid w:val="007D5E39"/>
    <w:rsid w:val="007D679B"/>
    <w:rsid w:val="007D75F8"/>
    <w:rsid w:val="007E128B"/>
    <w:rsid w:val="007E212B"/>
    <w:rsid w:val="007E2593"/>
    <w:rsid w:val="007E2BAF"/>
    <w:rsid w:val="007E3231"/>
    <w:rsid w:val="007E33C1"/>
    <w:rsid w:val="007E3770"/>
    <w:rsid w:val="007E4FC2"/>
    <w:rsid w:val="007E5506"/>
    <w:rsid w:val="007E7F57"/>
    <w:rsid w:val="007F0477"/>
    <w:rsid w:val="007F1394"/>
    <w:rsid w:val="007F1690"/>
    <w:rsid w:val="007F299A"/>
    <w:rsid w:val="007F581B"/>
    <w:rsid w:val="007F58D2"/>
    <w:rsid w:val="007F629F"/>
    <w:rsid w:val="007F64D9"/>
    <w:rsid w:val="007F65A3"/>
    <w:rsid w:val="007F7515"/>
    <w:rsid w:val="007F7A7E"/>
    <w:rsid w:val="007F7CA8"/>
    <w:rsid w:val="00800EEA"/>
    <w:rsid w:val="0080113A"/>
    <w:rsid w:val="00801748"/>
    <w:rsid w:val="008018F2"/>
    <w:rsid w:val="008020D4"/>
    <w:rsid w:val="00802E2E"/>
    <w:rsid w:val="008030E1"/>
    <w:rsid w:val="008039B1"/>
    <w:rsid w:val="00804974"/>
    <w:rsid w:val="00805710"/>
    <w:rsid w:val="00806134"/>
    <w:rsid w:val="00807175"/>
    <w:rsid w:val="00807985"/>
    <w:rsid w:val="00810CD4"/>
    <w:rsid w:val="008119B8"/>
    <w:rsid w:val="0081277E"/>
    <w:rsid w:val="00813F2A"/>
    <w:rsid w:val="00814D15"/>
    <w:rsid w:val="00814F61"/>
    <w:rsid w:val="008150E6"/>
    <w:rsid w:val="00815362"/>
    <w:rsid w:val="008156AC"/>
    <w:rsid w:val="00815A7C"/>
    <w:rsid w:val="00816414"/>
    <w:rsid w:val="00817547"/>
    <w:rsid w:val="00820CDC"/>
    <w:rsid w:val="00820D34"/>
    <w:rsid w:val="008224A8"/>
    <w:rsid w:val="008224B6"/>
    <w:rsid w:val="00822592"/>
    <w:rsid w:val="00823500"/>
    <w:rsid w:val="00823FFA"/>
    <w:rsid w:val="00824239"/>
    <w:rsid w:val="008246A3"/>
    <w:rsid w:val="00824F3E"/>
    <w:rsid w:val="0082556C"/>
    <w:rsid w:val="008273EC"/>
    <w:rsid w:val="00827C42"/>
    <w:rsid w:val="0083029D"/>
    <w:rsid w:val="00830C6A"/>
    <w:rsid w:val="00830CDE"/>
    <w:rsid w:val="00831922"/>
    <w:rsid w:val="00833398"/>
    <w:rsid w:val="0083368E"/>
    <w:rsid w:val="00833AC3"/>
    <w:rsid w:val="008347EC"/>
    <w:rsid w:val="00835665"/>
    <w:rsid w:val="0083588A"/>
    <w:rsid w:val="00835AE1"/>
    <w:rsid w:val="00835E83"/>
    <w:rsid w:val="008360DB"/>
    <w:rsid w:val="008379DB"/>
    <w:rsid w:val="0084098C"/>
    <w:rsid w:val="00840E6D"/>
    <w:rsid w:val="008411CF"/>
    <w:rsid w:val="00841D67"/>
    <w:rsid w:val="00843650"/>
    <w:rsid w:val="00843834"/>
    <w:rsid w:val="00844470"/>
    <w:rsid w:val="00846012"/>
    <w:rsid w:val="00847B34"/>
    <w:rsid w:val="0085031A"/>
    <w:rsid w:val="0085090A"/>
    <w:rsid w:val="00852B67"/>
    <w:rsid w:val="008532D4"/>
    <w:rsid w:val="008558CB"/>
    <w:rsid w:val="008573F3"/>
    <w:rsid w:val="0086030D"/>
    <w:rsid w:val="008603B7"/>
    <w:rsid w:val="008615EA"/>
    <w:rsid w:val="008634EF"/>
    <w:rsid w:val="00863557"/>
    <w:rsid w:val="008637F7"/>
    <w:rsid w:val="00863E7D"/>
    <w:rsid w:val="00864308"/>
    <w:rsid w:val="0086478F"/>
    <w:rsid w:val="00864A38"/>
    <w:rsid w:val="00864CE2"/>
    <w:rsid w:val="0086551A"/>
    <w:rsid w:val="008660F7"/>
    <w:rsid w:val="00866447"/>
    <w:rsid w:val="008672DF"/>
    <w:rsid w:val="00867A12"/>
    <w:rsid w:val="00867F09"/>
    <w:rsid w:val="00870396"/>
    <w:rsid w:val="008708B9"/>
    <w:rsid w:val="00872A62"/>
    <w:rsid w:val="008735E6"/>
    <w:rsid w:val="008738E7"/>
    <w:rsid w:val="0087632D"/>
    <w:rsid w:val="00876889"/>
    <w:rsid w:val="00877E24"/>
    <w:rsid w:val="0088129D"/>
    <w:rsid w:val="0088241F"/>
    <w:rsid w:val="00883365"/>
    <w:rsid w:val="00883D77"/>
    <w:rsid w:val="008840E5"/>
    <w:rsid w:val="00884CE2"/>
    <w:rsid w:val="00885FF8"/>
    <w:rsid w:val="00886B93"/>
    <w:rsid w:val="00886D8A"/>
    <w:rsid w:val="00887171"/>
    <w:rsid w:val="008871D7"/>
    <w:rsid w:val="00887384"/>
    <w:rsid w:val="00887A33"/>
    <w:rsid w:val="008903ED"/>
    <w:rsid w:val="00890877"/>
    <w:rsid w:val="00890D22"/>
    <w:rsid w:val="008911F3"/>
    <w:rsid w:val="008915AF"/>
    <w:rsid w:val="00892C80"/>
    <w:rsid w:val="0089356D"/>
    <w:rsid w:val="00894002"/>
    <w:rsid w:val="008942BE"/>
    <w:rsid w:val="00894BB1"/>
    <w:rsid w:val="008956B7"/>
    <w:rsid w:val="00895B10"/>
    <w:rsid w:val="00895EE2"/>
    <w:rsid w:val="0089734E"/>
    <w:rsid w:val="00897AC6"/>
    <w:rsid w:val="008A027C"/>
    <w:rsid w:val="008A0688"/>
    <w:rsid w:val="008A0962"/>
    <w:rsid w:val="008A0F1D"/>
    <w:rsid w:val="008A1792"/>
    <w:rsid w:val="008A1EB9"/>
    <w:rsid w:val="008A251D"/>
    <w:rsid w:val="008A2B21"/>
    <w:rsid w:val="008A3013"/>
    <w:rsid w:val="008A3080"/>
    <w:rsid w:val="008A3193"/>
    <w:rsid w:val="008A33C6"/>
    <w:rsid w:val="008A36B4"/>
    <w:rsid w:val="008A4702"/>
    <w:rsid w:val="008A4E90"/>
    <w:rsid w:val="008A5537"/>
    <w:rsid w:val="008A59E4"/>
    <w:rsid w:val="008A5A99"/>
    <w:rsid w:val="008A7812"/>
    <w:rsid w:val="008B00B9"/>
    <w:rsid w:val="008B0DC0"/>
    <w:rsid w:val="008B0EBB"/>
    <w:rsid w:val="008B14DA"/>
    <w:rsid w:val="008B1A97"/>
    <w:rsid w:val="008B2297"/>
    <w:rsid w:val="008B263D"/>
    <w:rsid w:val="008B274A"/>
    <w:rsid w:val="008B2751"/>
    <w:rsid w:val="008B32AA"/>
    <w:rsid w:val="008B34EE"/>
    <w:rsid w:val="008B4238"/>
    <w:rsid w:val="008B4B7D"/>
    <w:rsid w:val="008B51FD"/>
    <w:rsid w:val="008B5796"/>
    <w:rsid w:val="008B6189"/>
    <w:rsid w:val="008B72BA"/>
    <w:rsid w:val="008B72EE"/>
    <w:rsid w:val="008B7426"/>
    <w:rsid w:val="008B7761"/>
    <w:rsid w:val="008C09A9"/>
    <w:rsid w:val="008C20E9"/>
    <w:rsid w:val="008C2176"/>
    <w:rsid w:val="008C4C4C"/>
    <w:rsid w:val="008C5386"/>
    <w:rsid w:val="008C6CF8"/>
    <w:rsid w:val="008C72D5"/>
    <w:rsid w:val="008C76E2"/>
    <w:rsid w:val="008D0026"/>
    <w:rsid w:val="008D0494"/>
    <w:rsid w:val="008D060C"/>
    <w:rsid w:val="008D1451"/>
    <w:rsid w:val="008D47D4"/>
    <w:rsid w:val="008D4EF2"/>
    <w:rsid w:val="008D54B0"/>
    <w:rsid w:val="008D55D2"/>
    <w:rsid w:val="008D72F6"/>
    <w:rsid w:val="008D7E50"/>
    <w:rsid w:val="008E039A"/>
    <w:rsid w:val="008E1EA1"/>
    <w:rsid w:val="008E2E38"/>
    <w:rsid w:val="008E3213"/>
    <w:rsid w:val="008E573B"/>
    <w:rsid w:val="008E62CE"/>
    <w:rsid w:val="008E6E63"/>
    <w:rsid w:val="008E7BAA"/>
    <w:rsid w:val="008E7D47"/>
    <w:rsid w:val="008F0A0B"/>
    <w:rsid w:val="008F0C6A"/>
    <w:rsid w:val="008F1072"/>
    <w:rsid w:val="008F14AD"/>
    <w:rsid w:val="008F14AE"/>
    <w:rsid w:val="008F45AD"/>
    <w:rsid w:val="008F4DDD"/>
    <w:rsid w:val="008F57C9"/>
    <w:rsid w:val="008F6E3E"/>
    <w:rsid w:val="0090072F"/>
    <w:rsid w:val="00903122"/>
    <w:rsid w:val="0090326C"/>
    <w:rsid w:val="00903916"/>
    <w:rsid w:val="00903A9D"/>
    <w:rsid w:val="0090545D"/>
    <w:rsid w:val="00906A95"/>
    <w:rsid w:val="00907077"/>
    <w:rsid w:val="00907302"/>
    <w:rsid w:val="0091051E"/>
    <w:rsid w:val="00911394"/>
    <w:rsid w:val="009117A2"/>
    <w:rsid w:val="00911A42"/>
    <w:rsid w:val="00912388"/>
    <w:rsid w:val="009127C4"/>
    <w:rsid w:val="00916DE3"/>
    <w:rsid w:val="00917C5A"/>
    <w:rsid w:val="00917CD1"/>
    <w:rsid w:val="009203CE"/>
    <w:rsid w:val="0092084B"/>
    <w:rsid w:val="00921AA0"/>
    <w:rsid w:val="00922C4D"/>
    <w:rsid w:val="009249D0"/>
    <w:rsid w:val="00924CCF"/>
    <w:rsid w:val="00924FB9"/>
    <w:rsid w:val="009250BD"/>
    <w:rsid w:val="009255C6"/>
    <w:rsid w:val="009278B0"/>
    <w:rsid w:val="00930E48"/>
    <w:rsid w:val="00931198"/>
    <w:rsid w:val="00931659"/>
    <w:rsid w:val="00931C9E"/>
    <w:rsid w:val="009320B5"/>
    <w:rsid w:val="0093328B"/>
    <w:rsid w:val="009359C8"/>
    <w:rsid w:val="00935A39"/>
    <w:rsid w:val="00935EC9"/>
    <w:rsid w:val="00936ADC"/>
    <w:rsid w:val="00937B0B"/>
    <w:rsid w:val="00937F72"/>
    <w:rsid w:val="00941C23"/>
    <w:rsid w:val="009425B6"/>
    <w:rsid w:val="00942A0A"/>
    <w:rsid w:val="00942D2B"/>
    <w:rsid w:val="009452DB"/>
    <w:rsid w:val="00945332"/>
    <w:rsid w:val="00945B7A"/>
    <w:rsid w:val="00946151"/>
    <w:rsid w:val="00946A9D"/>
    <w:rsid w:val="00946EF5"/>
    <w:rsid w:val="009478F6"/>
    <w:rsid w:val="009479A9"/>
    <w:rsid w:val="00947E88"/>
    <w:rsid w:val="00950E6D"/>
    <w:rsid w:val="009512E5"/>
    <w:rsid w:val="009515A9"/>
    <w:rsid w:val="00953D8C"/>
    <w:rsid w:val="009550DB"/>
    <w:rsid w:val="00955847"/>
    <w:rsid w:val="00955C1D"/>
    <w:rsid w:val="00955F6C"/>
    <w:rsid w:val="00955FE5"/>
    <w:rsid w:val="0095716E"/>
    <w:rsid w:val="00957FEE"/>
    <w:rsid w:val="0096156C"/>
    <w:rsid w:val="0096298C"/>
    <w:rsid w:val="009638A1"/>
    <w:rsid w:val="00964B4B"/>
    <w:rsid w:val="00964CAC"/>
    <w:rsid w:val="009666B0"/>
    <w:rsid w:val="009671C0"/>
    <w:rsid w:val="00970B9A"/>
    <w:rsid w:val="0097120B"/>
    <w:rsid w:val="0097159A"/>
    <w:rsid w:val="00972C5A"/>
    <w:rsid w:val="0097327E"/>
    <w:rsid w:val="0097339F"/>
    <w:rsid w:val="009750ED"/>
    <w:rsid w:val="00976E1F"/>
    <w:rsid w:val="009806D2"/>
    <w:rsid w:val="009812F6"/>
    <w:rsid w:val="009815E8"/>
    <w:rsid w:val="00982795"/>
    <w:rsid w:val="00982831"/>
    <w:rsid w:val="00983057"/>
    <w:rsid w:val="00983C4D"/>
    <w:rsid w:val="00984B8B"/>
    <w:rsid w:val="00984BCB"/>
    <w:rsid w:val="00984C56"/>
    <w:rsid w:val="00984E2A"/>
    <w:rsid w:val="009858E2"/>
    <w:rsid w:val="00985EC9"/>
    <w:rsid w:val="00986217"/>
    <w:rsid w:val="00986CEE"/>
    <w:rsid w:val="009872B5"/>
    <w:rsid w:val="00991742"/>
    <w:rsid w:val="009936D7"/>
    <w:rsid w:val="00993A8A"/>
    <w:rsid w:val="00994902"/>
    <w:rsid w:val="00996CCE"/>
    <w:rsid w:val="0099740F"/>
    <w:rsid w:val="009975F5"/>
    <w:rsid w:val="00997872"/>
    <w:rsid w:val="00997C72"/>
    <w:rsid w:val="009A088A"/>
    <w:rsid w:val="009A0D83"/>
    <w:rsid w:val="009A183C"/>
    <w:rsid w:val="009A29C5"/>
    <w:rsid w:val="009A2AF9"/>
    <w:rsid w:val="009A3E21"/>
    <w:rsid w:val="009A407A"/>
    <w:rsid w:val="009A487B"/>
    <w:rsid w:val="009A4E3F"/>
    <w:rsid w:val="009A60B6"/>
    <w:rsid w:val="009A68B6"/>
    <w:rsid w:val="009B0AB9"/>
    <w:rsid w:val="009B17D5"/>
    <w:rsid w:val="009B2059"/>
    <w:rsid w:val="009B2542"/>
    <w:rsid w:val="009B2951"/>
    <w:rsid w:val="009B3445"/>
    <w:rsid w:val="009B3C95"/>
    <w:rsid w:val="009B510B"/>
    <w:rsid w:val="009B51C1"/>
    <w:rsid w:val="009B5379"/>
    <w:rsid w:val="009B7A58"/>
    <w:rsid w:val="009C024B"/>
    <w:rsid w:val="009C09AE"/>
    <w:rsid w:val="009C0EB3"/>
    <w:rsid w:val="009C0EEF"/>
    <w:rsid w:val="009C1F5D"/>
    <w:rsid w:val="009C3632"/>
    <w:rsid w:val="009C5109"/>
    <w:rsid w:val="009C5F2E"/>
    <w:rsid w:val="009C60BA"/>
    <w:rsid w:val="009C644F"/>
    <w:rsid w:val="009C727D"/>
    <w:rsid w:val="009D1B3D"/>
    <w:rsid w:val="009D1F0A"/>
    <w:rsid w:val="009D2B68"/>
    <w:rsid w:val="009D2D90"/>
    <w:rsid w:val="009D3F6B"/>
    <w:rsid w:val="009D4B64"/>
    <w:rsid w:val="009D5488"/>
    <w:rsid w:val="009D5F90"/>
    <w:rsid w:val="009E0C34"/>
    <w:rsid w:val="009E165F"/>
    <w:rsid w:val="009E1BC7"/>
    <w:rsid w:val="009E3216"/>
    <w:rsid w:val="009E4031"/>
    <w:rsid w:val="009E4101"/>
    <w:rsid w:val="009E55C4"/>
    <w:rsid w:val="009E6D6A"/>
    <w:rsid w:val="009E710E"/>
    <w:rsid w:val="009E79BF"/>
    <w:rsid w:val="009F1285"/>
    <w:rsid w:val="009F2F19"/>
    <w:rsid w:val="009F3235"/>
    <w:rsid w:val="009F368A"/>
    <w:rsid w:val="009F6D47"/>
    <w:rsid w:val="00A0124C"/>
    <w:rsid w:val="00A03C1E"/>
    <w:rsid w:val="00A048D0"/>
    <w:rsid w:val="00A05743"/>
    <w:rsid w:val="00A05C9F"/>
    <w:rsid w:val="00A0709D"/>
    <w:rsid w:val="00A070F3"/>
    <w:rsid w:val="00A078E1"/>
    <w:rsid w:val="00A07E98"/>
    <w:rsid w:val="00A10B26"/>
    <w:rsid w:val="00A11ED2"/>
    <w:rsid w:val="00A14A96"/>
    <w:rsid w:val="00A15BA1"/>
    <w:rsid w:val="00A16017"/>
    <w:rsid w:val="00A1629D"/>
    <w:rsid w:val="00A16D52"/>
    <w:rsid w:val="00A17722"/>
    <w:rsid w:val="00A20401"/>
    <w:rsid w:val="00A20AA9"/>
    <w:rsid w:val="00A21D49"/>
    <w:rsid w:val="00A21F2C"/>
    <w:rsid w:val="00A23021"/>
    <w:rsid w:val="00A23983"/>
    <w:rsid w:val="00A2416B"/>
    <w:rsid w:val="00A244B8"/>
    <w:rsid w:val="00A25A2F"/>
    <w:rsid w:val="00A27094"/>
    <w:rsid w:val="00A27B38"/>
    <w:rsid w:val="00A303FD"/>
    <w:rsid w:val="00A305CF"/>
    <w:rsid w:val="00A31448"/>
    <w:rsid w:val="00A3266C"/>
    <w:rsid w:val="00A32DDF"/>
    <w:rsid w:val="00A34599"/>
    <w:rsid w:val="00A349E3"/>
    <w:rsid w:val="00A35BFB"/>
    <w:rsid w:val="00A40344"/>
    <w:rsid w:val="00A41D73"/>
    <w:rsid w:val="00A4212F"/>
    <w:rsid w:val="00A42DE1"/>
    <w:rsid w:val="00A43201"/>
    <w:rsid w:val="00A44F3B"/>
    <w:rsid w:val="00A456EF"/>
    <w:rsid w:val="00A465A9"/>
    <w:rsid w:val="00A471FB"/>
    <w:rsid w:val="00A47287"/>
    <w:rsid w:val="00A47789"/>
    <w:rsid w:val="00A47A76"/>
    <w:rsid w:val="00A50E40"/>
    <w:rsid w:val="00A519C4"/>
    <w:rsid w:val="00A52CA8"/>
    <w:rsid w:val="00A542AA"/>
    <w:rsid w:val="00A55C2F"/>
    <w:rsid w:val="00A566DE"/>
    <w:rsid w:val="00A5797B"/>
    <w:rsid w:val="00A57E1F"/>
    <w:rsid w:val="00A60389"/>
    <w:rsid w:val="00A60451"/>
    <w:rsid w:val="00A61179"/>
    <w:rsid w:val="00A61314"/>
    <w:rsid w:val="00A616E2"/>
    <w:rsid w:val="00A61ED6"/>
    <w:rsid w:val="00A62325"/>
    <w:rsid w:val="00A62BFE"/>
    <w:rsid w:val="00A6380C"/>
    <w:rsid w:val="00A639CB"/>
    <w:rsid w:val="00A6412B"/>
    <w:rsid w:val="00A64944"/>
    <w:rsid w:val="00A64CE0"/>
    <w:rsid w:val="00A64ED2"/>
    <w:rsid w:val="00A65AB8"/>
    <w:rsid w:val="00A66425"/>
    <w:rsid w:val="00A66A94"/>
    <w:rsid w:val="00A66EF7"/>
    <w:rsid w:val="00A67F5B"/>
    <w:rsid w:val="00A70A8E"/>
    <w:rsid w:val="00A72367"/>
    <w:rsid w:val="00A72757"/>
    <w:rsid w:val="00A728C7"/>
    <w:rsid w:val="00A72D00"/>
    <w:rsid w:val="00A72EB6"/>
    <w:rsid w:val="00A74107"/>
    <w:rsid w:val="00A74B03"/>
    <w:rsid w:val="00A759F7"/>
    <w:rsid w:val="00A7685D"/>
    <w:rsid w:val="00A772D0"/>
    <w:rsid w:val="00A774D5"/>
    <w:rsid w:val="00A80D3A"/>
    <w:rsid w:val="00A81EE7"/>
    <w:rsid w:val="00A831DD"/>
    <w:rsid w:val="00A836B5"/>
    <w:rsid w:val="00A846D8"/>
    <w:rsid w:val="00A84FE2"/>
    <w:rsid w:val="00A8530A"/>
    <w:rsid w:val="00A85DEB"/>
    <w:rsid w:val="00A863C8"/>
    <w:rsid w:val="00A879D9"/>
    <w:rsid w:val="00A9122E"/>
    <w:rsid w:val="00A92BD6"/>
    <w:rsid w:val="00A9351C"/>
    <w:rsid w:val="00A936BC"/>
    <w:rsid w:val="00A93B21"/>
    <w:rsid w:val="00A94D7A"/>
    <w:rsid w:val="00A94ECE"/>
    <w:rsid w:val="00A955AC"/>
    <w:rsid w:val="00A95A4E"/>
    <w:rsid w:val="00A96612"/>
    <w:rsid w:val="00A96FC6"/>
    <w:rsid w:val="00AA0D7B"/>
    <w:rsid w:val="00AA11C6"/>
    <w:rsid w:val="00AA21FB"/>
    <w:rsid w:val="00AA3825"/>
    <w:rsid w:val="00AA3F6F"/>
    <w:rsid w:val="00AA4101"/>
    <w:rsid w:val="00AA44EC"/>
    <w:rsid w:val="00AA5551"/>
    <w:rsid w:val="00AA6058"/>
    <w:rsid w:val="00AA69E7"/>
    <w:rsid w:val="00AA6D3B"/>
    <w:rsid w:val="00AB074E"/>
    <w:rsid w:val="00AB212D"/>
    <w:rsid w:val="00AB2486"/>
    <w:rsid w:val="00AB2A23"/>
    <w:rsid w:val="00AB2CC0"/>
    <w:rsid w:val="00AB4006"/>
    <w:rsid w:val="00AB4390"/>
    <w:rsid w:val="00AB4F07"/>
    <w:rsid w:val="00AB5C0F"/>
    <w:rsid w:val="00AB64C1"/>
    <w:rsid w:val="00AB6765"/>
    <w:rsid w:val="00AC2A70"/>
    <w:rsid w:val="00AC3D01"/>
    <w:rsid w:val="00AC3FBF"/>
    <w:rsid w:val="00AC4553"/>
    <w:rsid w:val="00AC5884"/>
    <w:rsid w:val="00AC6924"/>
    <w:rsid w:val="00AD1323"/>
    <w:rsid w:val="00AD1915"/>
    <w:rsid w:val="00AD27A4"/>
    <w:rsid w:val="00AD2AED"/>
    <w:rsid w:val="00AD2EED"/>
    <w:rsid w:val="00AD39F9"/>
    <w:rsid w:val="00AD420A"/>
    <w:rsid w:val="00AD4C5A"/>
    <w:rsid w:val="00AD5455"/>
    <w:rsid w:val="00AD581F"/>
    <w:rsid w:val="00AD60E5"/>
    <w:rsid w:val="00AD70F4"/>
    <w:rsid w:val="00AD7ACC"/>
    <w:rsid w:val="00AE00F1"/>
    <w:rsid w:val="00AE2C58"/>
    <w:rsid w:val="00AE31FF"/>
    <w:rsid w:val="00AE3738"/>
    <w:rsid w:val="00AE3B39"/>
    <w:rsid w:val="00AE4115"/>
    <w:rsid w:val="00AE4CE2"/>
    <w:rsid w:val="00AE52ED"/>
    <w:rsid w:val="00AE5842"/>
    <w:rsid w:val="00AE6545"/>
    <w:rsid w:val="00AE73FD"/>
    <w:rsid w:val="00AF0A5E"/>
    <w:rsid w:val="00AF14DB"/>
    <w:rsid w:val="00AF2269"/>
    <w:rsid w:val="00AF33CE"/>
    <w:rsid w:val="00AF3D4A"/>
    <w:rsid w:val="00AF4302"/>
    <w:rsid w:val="00AF56CE"/>
    <w:rsid w:val="00AF5AB0"/>
    <w:rsid w:val="00AF5F73"/>
    <w:rsid w:val="00AF6E2C"/>
    <w:rsid w:val="00AF7236"/>
    <w:rsid w:val="00AF7BDC"/>
    <w:rsid w:val="00AF7D3A"/>
    <w:rsid w:val="00B00248"/>
    <w:rsid w:val="00B00420"/>
    <w:rsid w:val="00B01042"/>
    <w:rsid w:val="00B01392"/>
    <w:rsid w:val="00B01B61"/>
    <w:rsid w:val="00B04C89"/>
    <w:rsid w:val="00B04F3A"/>
    <w:rsid w:val="00B07A16"/>
    <w:rsid w:val="00B100D7"/>
    <w:rsid w:val="00B10DB5"/>
    <w:rsid w:val="00B11384"/>
    <w:rsid w:val="00B11A75"/>
    <w:rsid w:val="00B17B68"/>
    <w:rsid w:val="00B20191"/>
    <w:rsid w:val="00B201A2"/>
    <w:rsid w:val="00B209A8"/>
    <w:rsid w:val="00B21AE4"/>
    <w:rsid w:val="00B2210C"/>
    <w:rsid w:val="00B23FA3"/>
    <w:rsid w:val="00B24976"/>
    <w:rsid w:val="00B252C3"/>
    <w:rsid w:val="00B25738"/>
    <w:rsid w:val="00B30E1A"/>
    <w:rsid w:val="00B32537"/>
    <w:rsid w:val="00B32C8C"/>
    <w:rsid w:val="00B335D3"/>
    <w:rsid w:val="00B338C9"/>
    <w:rsid w:val="00B339D4"/>
    <w:rsid w:val="00B354C8"/>
    <w:rsid w:val="00B358FC"/>
    <w:rsid w:val="00B361DF"/>
    <w:rsid w:val="00B36F51"/>
    <w:rsid w:val="00B4016A"/>
    <w:rsid w:val="00B43203"/>
    <w:rsid w:val="00B45585"/>
    <w:rsid w:val="00B45DCD"/>
    <w:rsid w:val="00B4642B"/>
    <w:rsid w:val="00B47681"/>
    <w:rsid w:val="00B528C1"/>
    <w:rsid w:val="00B53A54"/>
    <w:rsid w:val="00B5456D"/>
    <w:rsid w:val="00B554BB"/>
    <w:rsid w:val="00B5610B"/>
    <w:rsid w:val="00B56AC5"/>
    <w:rsid w:val="00B61E64"/>
    <w:rsid w:val="00B620D1"/>
    <w:rsid w:val="00B621AF"/>
    <w:rsid w:val="00B634C3"/>
    <w:rsid w:val="00B6368D"/>
    <w:rsid w:val="00B63F3C"/>
    <w:rsid w:val="00B63FAF"/>
    <w:rsid w:val="00B64737"/>
    <w:rsid w:val="00B652E9"/>
    <w:rsid w:val="00B65479"/>
    <w:rsid w:val="00B66742"/>
    <w:rsid w:val="00B66898"/>
    <w:rsid w:val="00B6731E"/>
    <w:rsid w:val="00B67AEC"/>
    <w:rsid w:val="00B70726"/>
    <w:rsid w:val="00B70B96"/>
    <w:rsid w:val="00B7157B"/>
    <w:rsid w:val="00B752E3"/>
    <w:rsid w:val="00B759A3"/>
    <w:rsid w:val="00B77628"/>
    <w:rsid w:val="00B77C22"/>
    <w:rsid w:val="00B80449"/>
    <w:rsid w:val="00B80759"/>
    <w:rsid w:val="00B8097B"/>
    <w:rsid w:val="00B80A8D"/>
    <w:rsid w:val="00B80D52"/>
    <w:rsid w:val="00B8141E"/>
    <w:rsid w:val="00B81567"/>
    <w:rsid w:val="00B82BE7"/>
    <w:rsid w:val="00B83346"/>
    <w:rsid w:val="00B8361A"/>
    <w:rsid w:val="00B852C4"/>
    <w:rsid w:val="00B85573"/>
    <w:rsid w:val="00B8585F"/>
    <w:rsid w:val="00B86229"/>
    <w:rsid w:val="00B864BC"/>
    <w:rsid w:val="00B86C52"/>
    <w:rsid w:val="00B8760F"/>
    <w:rsid w:val="00B87690"/>
    <w:rsid w:val="00B87B41"/>
    <w:rsid w:val="00B87D4F"/>
    <w:rsid w:val="00B93345"/>
    <w:rsid w:val="00B933FC"/>
    <w:rsid w:val="00B938C8"/>
    <w:rsid w:val="00B9545B"/>
    <w:rsid w:val="00B95E49"/>
    <w:rsid w:val="00B95F49"/>
    <w:rsid w:val="00B961EF"/>
    <w:rsid w:val="00B966CF"/>
    <w:rsid w:val="00B96DF3"/>
    <w:rsid w:val="00B9735A"/>
    <w:rsid w:val="00B977D1"/>
    <w:rsid w:val="00BA02C6"/>
    <w:rsid w:val="00BA0747"/>
    <w:rsid w:val="00BA088B"/>
    <w:rsid w:val="00BA11EB"/>
    <w:rsid w:val="00BA17CD"/>
    <w:rsid w:val="00BA1832"/>
    <w:rsid w:val="00BA27DC"/>
    <w:rsid w:val="00BA2B11"/>
    <w:rsid w:val="00BA38FB"/>
    <w:rsid w:val="00BA3C3E"/>
    <w:rsid w:val="00BA4954"/>
    <w:rsid w:val="00BA5124"/>
    <w:rsid w:val="00BA7013"/>
    <w:rsid w:val="00BB6755"/>
    <w:rsid w:val="00BB71C7"/>
    <w:rsid w:val="00BB73B2"/>
    <w:rsid w:val="00BB794A"/>
    <w:rsid w:val="00BC063D"/>
    <w:rsid w:val="00BC0B41"/>
    <w:rsid w:val="00BC1E09"/>
    <w:rsid w:val="00BC220E"/>
    <w:rsid w:val="00BC3815"/>
    <w:rsid w:val="00BC3F58"/>
    <w:rsid w:val="00BC6204"/>
    <w:rsid w:val="00BD0CB7"/>
    <w:rsid w:val="00BD1B82"/>
    <w:rsid w:val="00BD2578"/>
    <w:rsid w:val="00BD3C62"/>
    <w:rsid w:val="00BD4D44"/>
    <w:rsid w:val="00BD5901"/>
    <w:rsid w:val="00BD5DE4"/>
    <w:rsid w:val="00BD6AA6"/>
    <w:rsid w:val="00BE028C"/>
    <w:rsid w:val="00BE1B12"/>
    <w:rsid w:val="00BE2B6D"/>
    <w:rsid w:val="00BE2DCA"/>
    <w:rsid w:val="00BE31BF"/>
    <w:rsid w:val="00BE47A4"/>
    <w:rsid w:val="00BE4A65"/>
    <w:rsid w:val="00BE4EDE"/>
    <w:rsid w:val="00BE66FD"/>
    <w:rsid w:val="00BE731A"/>
    <w:rsid w:val="00BE7E32"/>
    <w:rsid w:val="00BF17D8"/>
    <w:rsid w:val="00BF1C7A"/>
    <w:rsid w:val="00BF277D"/>
    <w:rsid w:val="00BF3687"/>
    <w:rsid w:val="00BF3E20"/>
    <w:rsid w:val="00BF52BF"/>
    <w:rsid w:val="00BF5E2A"/>
    <w:rsid w:val="00BF6769"/>
    <w:rsid w:val="00C027A2"/>
    <w:rsid w:val="00C02E0F"/>
    <w:rsid w:val="00C04220"/>
    <w:rsid w:val="00C04A42"/>
    <w:rsid w:val="00C0562E"/>
    <w:rsid w:val="00C07FC8"/>
    <w:rsid w:val="00C10A2E"/>
    <w:rsid w:val="00C118CE"/>
    <w:rsid w:val="00C135C3"/>
    <w:rsid w:val="00C136C3"/>
    <w:rsid w:val="00C13A2B"/>
    <w:rsid w:val="00C14BC5"/>
    <w:rsid w:val="00C1529A"/>
    <w:rsid w:val="00C15911"/>
    <w:rsid w:val="00C17C5C"/>
    <w:rsid w:val="00C17C81"/>
    <w:rsid w:val="00C202B0"/>
    <w:rsid w:val="00C21621"/>
    <w:rsid w:val="00C2330B"/>
    <w:rsid w:val="00C236E0"/>
    <w:rsid w:val="00C23703"/>
    <w:rsid w:val="00C2439C"/>
    <w:rsid w:val="00C24B95"/>
    <w:rsid w:val="00C259B8"/>
    <w:rsid w:val="00C25B2F"/>
    <w:rsid w:val="00C26352"/>
    <w:rsid w:val="00C26E50"/>
    <w:rsid w:val="00C301A7"/>
    <w:rsid w:val="00C316A9"/>
    <w:rsid w:val="00C31ACA"/>
    <w:rsid w:val="00C329F8"/>
    <w:rsid w:val="00C32EA1"/>
    <w:rsid w:val="00C33F0A"/>
    <w:rsid w:val="00C340CB"/>
    <w:rsid w:val="00C34600"/>
    <w:rsid w:val="00C3536C"/>
    <w:rsid w:val="00C35D3E"/>
    <w:rsid w:val="00C3666C"/>
    <w:rsid w:val="00C40627"/>
    <w:rsid w:val="00C41CAE"/>
    <w:rsid w:val="00C41D0C"/>
    <w:rsid w:val="00C43069"/>
    <w:rsid w:val="00C43AE6"/>
    <w:rsid w:val="00C43E87"/>
    <w:rsid w:val="00C44F90"/>
    <w:rsid w:val="00C45E40"/>
    <w:rsid w:val="00C463C7"/>
    <w:rsid w:val="00C46E79"/>
    <w:rsid w:val="00C4701B"/>
    <w:rsid w:val="00C47E9A"/>
    <w:rsid w:val="00C50053"/>
    <w:rsid w:val="00C508F4"/>
    <w:rsid w:val="00C51406"/>
    <w:rsid w:val="00C5190D"/>
    <w:rsid w:val="00C51D18"/>
    <w:rsid w:val="00C529A2"/>
    <w:rsid w:val="00C539FB"/>
    <w:rsid w:val="00C53CA2"/>
    <w:rsid w:val="00C54708"/>
    <w:rsid w:val="00C5511D"/>
    <w:rsid w:val="00C556DB"/>
    <w:rsid w:val="00C56351"/>
    <w:rsid w:val="00C56C7C"/>
    <w:rsid w:val="00C57EBF"/>
    <w:rsid w:val="00C609C5"/>
    <w:rsid w:val="00C61ECC"/>
    <w:rsid w:val="00C622BA"/>
    <w:rsid w:val="00C62B71"/>
    <w:rsid w:val="00C638DB"/>
    <w:rsid w:val="00C6498C"/>
    <w:rsid w:val="00C65998"/>
    <w:rsid w:val="00C65FE6"/>
    <w:rsid w:val="00C70291"/>
    <w:rsid w:val="00C70781"/>
    <w:rsid w:val="00C707EB"/>
    <w:rsid w:val="00C70B5D"/>
    <w:rsid w:val="00C70DA7"/>
    <w:rsid w:val="00C72815"/>
    <w:rsid w:val="00C72F89"/>
    <w:rsid w:val="00C7347C"/>
    <w:rsid w:val="00C73F3F"/>
    <w:rsid w:val="00C75A11"/>
    <w:rsid w:val="00C75EBD"/>
    <w:rsid w:val="00C762AA"/>
    <w:rsid w:val="00C76ABE"/>
    <w:rsid w:val="00C76DCB"/>
    <w:rsid w:val="00C77C9E"/>
    <w:rsid w:val="00C8091C"/>
    <w:rsid w:val="00C81F20"/>
    <w:rsid w:val="00C83B1D"/>
    <w:rsid w:val="00C87189"/>
    <w:rsid w:val="00C906E3"/>
    <w:rsid w:val="00C90F81"/>
    <w:rsid w:val="00C91791"/>
    <w:rsid w:val="00C9207E"/>
    <w:rsid w:val="00C93A7F"/>
    <w:rsid w:val="00C940CF"/>
    <w:rsid w:val="00C94605"/>
    <w:rsid w:val="00C94EF2"/>
    <w:rsid w:val="00C97AF1"/>
    <w:rsid w:val="00CA0207"/>
    <w:rsid w:val="00CA0AB1"/>
    <w:rsid w:val="00CA0ABF"/>
    <w:rsid w:val="00CA4075"/>
    <w:rsid w:val="00CA4C17"/>
    <w:rsid w:val="00CA5788"/>
    <w:rsid w:val="00CA7E07"/>
    <w:rsid w:val="00CB00AA"/>
    <w:rsid w:val="00CB0697"/>
    <w:rsid w:val="00CB0EF5"/>
    <w:rsid w:val="00CB17B6"/>
    <w:rsid w:val="00CB189F"/>
    <w:rsid w:val="00CB2254"/>
    <w:rsid w:val="00CB2B81"/>
    <w:rsid w:val="00CB44B1"/>
    <w:rsid w:val="00CB60A3"/>
    <w:rsid w:val="00CC0663"/>
    <w:rsid w:val="00CC2E33"/>
    <w:rsid w:val="00CC41F0"/>
    <w:rsid w:val="00CC5974"/>
    <w:rsid w:val="00CC67A0"/>
    <w:rsid w:val="00CC74E4"/>
    <w:rsid w:val="00CC76FE"/>
    <w:rsid w:val="00CC7A8D"/>
    <w:rsid w:val="00CD0382"/>
    <w:rsid w:val="00CD12E7"/>
    <w:rsid w:val="00CD1738"/>
    <w:rsid w:val="00CD24F4"/>
    <w:rsid w:val="00CD3829"/>
    <w:rsid w:val="00CD3944"/>
    <w:rsid w:val="00CD40A1"/>
    <w:rsid w:val="00CD4D3E"/>
    <w:rsid w:val="00CD66A2"/>
    <w:rsid w:val="00CD6D66"/>
    <w:rsid w:val="00CD71B4"/>
    <w:rsid w:val="00CE0062"/>
    <w:rsid w:val="00CE1649"/>
    <w:rsid w:val="00CE19E3"/>
    <w:rsid w:val="00CE381F"/>
    <w:rsid w:val="00CE3D52"/>
    <w:rsid w:val="00CE48E3"/>
    <w:rsid w:val="00CE6129"/>
    <w:rsid w:val="00CF1A89"/>
    <w:rsid w:val="00CF1E9F"/>
    <w:rsid w:val="00CF25D1"/>
    <w:rsid w:val="00CF311F"/>
    <w:rsid w:val="00CF38C2"/>
    <w:rsid w:val="00CF3B61"/>
    <w:rsid w:val="00CF3BD4"/>
    <w:rsid w:val="00CF449F"/>
    <w:rsid w:val="00CF58D3"/>
    <w:rsid w:val="00CF674B"/>
    <w:rsid w:val="00CF6A21"/>
    <w:rsid w:val="00CF74B6"/>
    <w:rsid w:val="00CF7B7D"/>
    <w:rsid w:val="00D009CE"/>
    <w:rsid w:val="00D02D75"/>
    <w:rsid w:val="00D02E48"/>
    <w:rsid w:val="00D0304B"/>
    <w:rsid w:val="00D03215"/>
    <w:rsid w:val="00D0488A"/>
    <w:rsid w:val="00D052C8"/>
    <w:rsid w:val="00D06068"/>
    <w:rsid w:val="00D062AD"/>
    <w:rsid w:val="00D063DE"/>
    <w:rsid w:val="00D064BF"/>
    <w:rsid w:val="00D07F77"/>
    <w:rsid w:val="00D106A4"/>
    <w:rsid w:val="00D11E09"/>
    <w:rsid w:val="00D120DD"/>
    <w:rsid w:val="00D13567"/>
    <w:rsid w:val="00D148D3"/>
    <w:rsid w:val="00D15052"/>
    <w:rsid w:val="00D15541"/>
    <w:rsid w:val="00D16285"/>
    <w:rsid w:val="00D16474"/>
    <w:rsid w:val="00D171A4"/>
    <w:rsid w:val="00D175F7"/>
    <w:rsid w:val="00D178C3"/>
    <w:rsid w:val="00D20687"/>
    <w:rsid w:val="00D2157E"/>
    <w:rsid w:val="00D21BF0"/>
    <w:rsid w:val="00D226C1"/>
    <w:rsid w:val="00D228EC"/>
    <w:rsid w:val="00D24F37"/>
    <w:rsid w:val="00D307D0"/>
    <w:rsid w:val="00D31C2C"/>
    <w:rsid w:val="00D35020"/>
    <w:rsid w:val="00D352D6"/>
    <w:rsid w:val="00D37AAE"/>
    <w:rsid w:val="00D401C2"/>
    <w:rsid w:val="00D4057F"/>
    <w:rsid w:val="00D40A48"/>
    <w:rsid w:val="00D41234"/>
    <w:rsid w:val="00D418B4"/>
    <w:rsid w:val="00D43389"/>
    <w:rsid w:val="00D43DB1"/>
    <w:rsid w:val="00D4659B"/>
    <w:rsid w:val="00D46612"/>
    <w:rsid w:val="00D46958"/>
    <w:rsid w:val="00D46E15"/>
    <w:rsid w:val="00D46EF3"/>
    <w:rsid w:val="00D5043C"/>
    <w:rsid w:val="00D517AE"/>
    <w:rsid w:val="00D51F54"/>
    <w:rsid w:val="00D52A3B"/>
    <w:rsid w:val="00D543A7"/>
    <w:rsid w:val="00D55758"/>
    <w:rsid w:val="00D55D4A"/>
    <w:rsid w:val="00D56090"/>
    <w:rsid w:val="00D568A6"/>
    <w:rsid w:val="00D5774D"/>
    <w:rsid w:val="00D5777F"/>
    <w:rsid w:val="00D57E0D"/>
    <w:rsid w:val="00D6007E"/>
    <w:rsid w:val="00D60299"/>
    <w:rsid w:val="00D6061D"/>
    <w:rsid w:val="00D609CB"/>
    <w:rsid w:val="00D60ECA"/>
    <w:rsid w:val="00D61D88"/>
    <w:rsid w:val="00D62269"/>
    <w:rsid w:val="00D624E4"/>
    <w:rsid w:val="00D636E6"/>
    <w:rsid w:val="00D63A17"/>
    <w:rsid w:val="00D63C1C"/>
    <w:rsid w:val="00D64688"/>
    <w:rsid w:val="00D65D3D"/>
    <w:rsid w:val="00D66730"/>
    <w:rsid w:val="00D702B2"/>
    <w:rsid w:val="00D705DF"/>
    <w:rsid w:val="00D7123B"/>
    <w:rsid w:val="00D7296B"/>
    <w:rsid w:val="00D72E92"/>
    <w:rsid w:val="00D737BD"/>
    <w:rsid w:val="00D737FB"/>
    <w:rsid w:val="00D76476"/>
    <w:rsid w:val="00D76618"/>
    <w:rsid w:val="00D767F0"/>
    <w:rsid w:val="00D7687E"/>
    <w:rsid w:val="00D776AD"/>
    <w:rsid w:val="00D804A6"/>
    <w:rsid w:val="00D8118D"/>
    <w:rsid w:val="00D81AAC"/>
    <w:rsid w:val="00D81B6B"/>
    <w:rsid w:val="00D825CC"/>
    <w:rsid w:val="00D8389F"/>
    <w:rsid w:val="00D83E53"/>
    <w:rsid w:val="00D84161"/>
    <w:rsid w:val="00D84184"/>
    <w:rsid w:val="00D85936"/>
    <w:rsid w:val="00D8632A"/>
    <w:rsid w:val="00D86564"/>
    <w:rsid w:val="00D8668C"/>
    <w:rsid w:val="00D871DF"/>
    <w:rsid w:val="00D917A5"/>
    <w:rsid w:val="00D939DD"/>
    <w:rsid w:val="00D943EB"/>
    <w:rsid w:val="00D9542D"/>
    <w:rsid w:val="00D9563A"/>
    <w:rsid w:val="00D97163"/>
    <w:rsid w:val="00D97A0F"/>
    <w:rsid w:val="00DA006A"/>
    <w:rsid w:val="00DA07D9"/>
    <w:rsid w:val="00DA0CB7"/>
    <w:rsid w:val="00DA1038"/>
    <w:rsid w:val="00DA18BF"/>
    <w:rsid w:val="00DA22F8"/>
    <w:rsid w:val="00DA2399"/>
    <w:rsid w:val="00DA2B90"/>
    <w:rsid w:val="00DA2DFA"/>
    <w:rsid w:val="00DA3D43"/>
    <w:rsid w:val="00DA4063"/>
    <w:rsid w:val="00DA4A0F"/>
    <w:rsid w:val="00DA51A8"/>
    <w:rsid w:val="00DA5252"/>
    <w:rsid w:val="00DA7D48"/>
    <w:rsid w:val="00DB0D88"/>
    <w:rsid w:val="00DB143E"/>
    <w:rsid w:val="00DB1B6F"/>
    <w:rsid w:val="00DB1C1F"/>
    <w:rsid w:val="00DB25C8"/>
    <w:rsid w:val="00DB4024"/>
    <w:rsid w:val="00DB420D"/>
    <w:rsid w:val="00DB428E"/>
    <w:rsid w:val="00DB50FA"/>
    <w:rsid w:val="00DB537A"/>
    <w:rsid w:val="00DB5E98"/>
    <w:rsid w:val="00DB5FE2"/>
    <w:rsid w:val="00DB63BE"/>
    <w:rsid w:val="00DB683D"/>
    <w:rsid w:val="00DB69B9"/>
    <w:rsid w:val="00DB7CB6"/>
    <w:rsid w:val="00DB7F4A"/>
    <w:rsid w:val="00DC11E6"/>
    <w:rsid w:val="00DC1A2D"/>
    <w:rsid w:val="00DC37F7"/>
    <w:rsid w:val="00DC49CC"/>
    <w:rsid w:val="00DC5670"/>
    <w:rsid w:val="00DC6A51"/>
    <w:rsid w:val="00DC710E"/>
    <w:rsid w:val="00DC7274"/>
    <w:rsid w:val="00DC7A76"/>
    <w:rsid w:val="00DC7B4B"/>
    <w:rsid w:val="00DD0651"/>
    <w:rsid w:val="00DD2534"/>
    <w:rsid w:val="00DD2678"/>
    <w:rsid w:val="00DD2FC3"/>
    <w:rsid w:val="00DD3CD1"/>
    <w:rsid w:val="00DD43A0"/>
    <w:rsid w:val="00DD4E9A"/>
    <w:rsid w:val="00DD69EF"/>
    <w:rsid w:val="00DD6A8F"/>
    <w:rsid w:val="00DE0D6C"/>
    <w:rsid w:val="00DE14F5"/>
    <w:rsid w:val="00DE1916"/>
    <w:rsid w:val="00DE2AE3"/>
    <w:rsid w:val="00DE37AA"/>
    <w:rsid w:val="00DE3946"/>
    <w:rsid w:val="00DE400E"/>
    <w:rsid w:val="00DE415C"/>
    <w:rsid w:val="00DE4DFE"/>
    <w:rsid w:val="00DE52FB"/>
    <w:rsid w:val="00DE53B6"/>
    <w:rsid w:val="00DE59A6"/>
    <w:rsid w:val="00DE65ED"/>
    <w:rsid w:val="00DE7772"/>
    <w:rsid w:val="00DF13CD"/>
    <w:rsid w:val="00DF1C39"/>
    <w:rsid w:val="00DF2748"/>
    <w:rsid w:val="00DF2774"/>
    <w:rsid w:val="00DF5235"/>
    <w:rsid w:val="00DF667A"/>
    <w:rsid w:val="00DF6FC0"/>
    <w:rsid w:val="00E00D59"/>
    <w:rsid w:val="00E01131"/>
    <w:rsid w:val="00E01FA5"/>
    <w:rsid w:val="00E03139"/>
    <w:rsid w:val="00E04162"/>
    <w:rsid w:val="00E0470C"/>
    <w:rsid w:val="00E05C7F"/>
    <w:rsid w:val="00E0609B"/>
    <w:rsid w:val="00E0643C"/>
    <w:rsid w:val="00E069A0"/>
    <w:rsid w:val="00E06C4D"/>
    <w:rsid w:val="00E06E3D"/>
    <w:rsid w:val="00E06FFC"/>
    <w:rsid w:val="00E070A2"/>
    <w:rsid w:val="00E073E4"/>
    <w:rsid w:val="00E1013E"/>
    <w:rsid w:val="00E111CF"/>
    <w:rsid w:val="00E11C91"/>
    <w:rsid w:val="00E12A58"/>
    <w:rsid w:val="00E12F1A"/>
    <w:rsid w:val="00E13183"/>
    <w:rsid w:val="00E13806"/>
    <w:rsid w:val="00E13836"/>
    <w:rsid w:val="00E13B02"/>
    <w:rsid w:val="00E13EE0"/>
    <w:rsid w:val="00E16449"/>
    <w:rsid w:val="00E16AF5"/>
    <w:rsid w:val="00E16E6A"/>
    <w:rsid w:val="00E16E9B"/>
    <w:rsid w:val="00E16F22"/>
    <w:rsid w:val="00E17636"/>
    <w:rsid w:val="00E204EA"/>
    <w:rsid w:val="00E208F4"/>
    <w:rsid w:val="00E2106A"/>
    <w:rsid w:val="00E239E2"/>
    <w:rsid w:val="00E242C3"/>
    <w:rsid w:val="00E2578D"/>
    <w:rsid w:val="00E26138"/>
    <w:rsid w:val="00E26C31"/>
    <w:rsid w:val="00E26C96"/>
    <w:rsid w:val="00E26D26"/>
    <w:rsid w:val="00E26F3C"/>
    <w:rsid w:val="00E275F6"/>
    <w:rsid w:val="00E309C3"/>
    <w:rsid w:val="00E30E17"/>
    <w:rsid w:val="00E31A78"/>
    <w:rsid w:val="00E31D35"/>
    <w:rsid w:val="00E32285"/>
    <w:rsid w:val="00E32367"/>
    <w:rsid w:val="00E32B58"/>
    <w:rsid w:val="00E32D26"/>
    <w:rsid w:val="00E32E8D"/>
    <w:rsid w:val="00E33F40"/>
    <w:rsid w:val="00E34858"/>
    <w:rsid w:val="00E360EA"/>
    <w:rsid w:val="00E40B2E"/>
    <w:rsid w:val="00E4181B"/>
    <w:rsid w:val="00E41E9B"/>
    <w:rsid w:val="00E435C2"/>
    <w:rsid w:val="00E43953"/>
    <w:rsid w:val="00E4501F"/>
    <w:rsid w:val="00E4545D"/>
    <w:rsid w:val="00E4661A"/>
    <w:rsid w:val="00E46957"/>
    <w:rsid w:val="00E47FFC"/>
    <w:rsid w:val="00E51158"/>
    <w:rsid w:val="00E51582"/>
    <w:rsid w:val="00E51E3A"/>
    <w:rsid w:val="00E52439"/>
    <w:rsid w:val="00E52A31"/>
    <w:rsid w:val="00E52AB1"/>
    <w:rsid w:val="00E52E80"/>
    <w:rsid w:val="00E531D9"/>
    <w:rsid w:val="00E536BA"/>
    <w:rsid w:val="00E53A61"/>
    <w:rsid w:val="00E541E2"/>
    <w:rsid w:val="00E5430D"/>
    <w:rsid w:val="00E549BD"/>
    <w:rsid w:val="00E55DC1"/>
    <w:rsid w:val="00E56D2F"/>
    <w:rsid w:val="00E56E07"/>
    <w:rsid w:val="00E5757E"/>
    <w:rsid w:val="00E57CD1"/>
    <w:rsid w:val="00E60002"/>
    <w:rsid w:val="00E61D67"/>
    <w:rsid w:val="00E63F85"/>
    <w:rsid w:val="00E63FD8"/>
    <w:rsid w:val="00E648F0"/>
    <w:rsid w:val="00E65C0A"/>
    <w:rsid w:val="00E66896"/>
    <w:rsid w:val="00E66A48"/>
    <w:rsid w:val="00E67722"/>
    <w:rsid w:val="00E700D4"/>
    <w:rsid w:val="00E71FEE"/>
    <w:rsid w:val="00E72D7E"/>
    <w:rsid w:val="00E73449"/>
    <w:rsid w:val="00E736F7"/>
    <w:rsid w:val="00E748CE"/>
    <w:rsid w:val="00E74CB3"/>
    <w:rsid w:val="00E74E57"/>
    <w:rsid w:val="00E7603A"/>
    <w:rsid w:val="00E7647D"/>
    <w:rsid w:val="00E767B1"/>
    <w:rsid w:val="00E76A9C"/>
    <w:rsid w:val="00E76AC1"/>
    <w:rsid w:val="00E77018"/>
    <w:rsid w:val="00E80065"/>
    <w:rsid w:val="00E813FC"/>
    <w:rsid w:val="00E817CF"/>
    <w:rsid w:val="00E81976"/>
    <w:rsid w:val="00E820CD"/>
    <w:rsid w:val="00E8240C"/>
    <w:rsid w:val="00E82E32"/>
    <w:rsid w:val="00E854D8"/>
    <w:rsid w:val="00E85576"/>
    <w:rsid w:val="00E8763D"/>
    <w:rsid w:val="00E87734"/>
    <w:rsid w:val="00E903B9"/>
    <w:rsid w:val="00E90B28"/>
    <w:rsid w:val="00E90BE2"/>
    <w:rsid w:val="00E91262"/>
    <w:rsid w:val="00E9144D"/>
    <w:rsid w:val="00E91DEE"/>
    <w:rsid w:val="00E91E1B"/>
    <w:rsid w:val="00E91F42"/>
    <w:rsid w:val="00E9223C"/>
    <w:rsid w:val="00E92EA7"/>
    <w:rsid w:val="00E93D46"/>
    <w:rsid w:val="00E940A1"/>
    <w:rsid w:val="00E94E3C"/>
    <w:rsid w:val="00E95446"/>
    <w:rsid w:val="00E95AF5"/>
    <w:rsid w:val="00E95F87"/>
    <w:rsid w:val="00E96D28"/>
    <w:rsid w:val="00E97804"/>
    <w:rsid w:val="00E97AA3"/>
    <w:rsid w:val="00E97B56"/>
    <w:rsid w:val="00EA0A76"/>
    <w:rsid w:val="00EA0B2F"/>
    <w:rsid w:val="00EA0ED3"/>
    <w:rsid w:val="00EA0F8E"/>
    <w:rsid w:val="00EA16C8"/>
    <w:rsid w:val="00EA3B1A"/>
    <w:rsid w:val="00EA5BCE"/>
    <w:rsid w:val="00EA638B"/>
    <w:rsid w:val="00EA7785"/>
    <w:rsid w:val="00EB0087"/>
    <w:rsid w:val="00EB0E74"/>
    <w:rsid w:val="00EB101A"/>
    <w:rsid w:val="00EB27FC"/>
    <w:rsid w:val="00EB2D55"/>
    <w:rsid w:val="00EB4096"/>
    <w:rsid w:val="00EB4131"/>
    <w:rsid w:val="00EB4483"/>
    <w:rsid w:val="00EB47DB"/>
    <w:rsid w:val="00EB4AC6"/>
    <w:rsid w:val="00EB4E73"/>
    <w:rsid w:val="00EB4FED"/>
    <w:rsid w:val="00EB5544"/>
    <w:rsid w:val="00EB5DB5"/>
    <w:rsid w:val="00EB63C1"/>
    <w:rsid w:val="00EB7E2C"/>
    <w:rsid w:val="00EC0674"/>
    <w:rsid w:val="00EC13AD"/>
    <w:rsid w:val="00EC1BF0"/>
    <w:rsid w:val="00EC1CA7"/>
    <w:rsid w:val="00EC2179"/>
    <w:rsid w:val="00EC432D"/>
    <w:rsid w:val="00EC6485"/>
    <w:rsid w:val="00EC78AB"/>
    <w:rsid w:val="00EC7C04"/>
    <w:rsid w:val="00ED1290"/>
    <w:rsid w:val="00ED17B6"/>
    <w:rsid w:val="00ED375E"/>
    <w:rsid w:val="00ED4963"/>
    <w:rsid w:val="00ED53DE"/>
    <w:rsid w:val="00ED56AF"/>
    <w:rsid w:val="00ED6120"/>
    <w:rsid w:val="00ED6EE5"/>
    <w:rsid w:val="00ED7A69"/>
    <w:rsid w:val="00EE07DE"/>
    <w:rsid w:val="00EE1A26"/>
    <w:rsid w:val="00EE1D64"/>
    <w:rsid w:val="00EE29E9"/>
    <w:rsid w:val="00EE303F"/>
    <w:rsid w:val="00EE3B06"/>
    <w:rsid w:val="00EE4D53"/>
    <w:rsid w:val="00EE55E3"/>
    <w:rsid w:val="00EE59F6"/>
    <w:rsid w:val="00EF0777"/>
    <w:rsid w:val="00EF2029"/>
    <w:rsid w:val="00EF28A1"/>
    <w:rsid w:val="00EF2AFD"/>
    <w:rsid w:val="00EF2D46"/>
    <w:rsid w:val="00EF476F"/>
    <w:rsid w:val="00EF4D67"/>
    <w:rsid w:val="00EF4F5D"/>
    <w:rsid w:val="00EF5B8D"/>
    <w:rsid w:val="00EF6549"/>
    <w:rsid w:val="00EF7647"/>
    <w:rsid w:val="00F008F3"/>
    <w:rsid w:val="00F00BA9"/>
    <w:rsid w:val="00F00C0C"/>
    <w:rsid w:val="00F00E79"/>
    <w:rsid w:val="00F01A6A"/>
    <w:rsid w:val="00F02783"/>
    <w:rsid w:val="00F03A4F"/>
    <w:rsid w:val="00F04018"/>
    <w:rsid w:val="00F04179"/>
    <w:rsid w:val="00F1008E"/>
    <w:rsid w:val="00F109E7"/>
    <w:rsid w:val="00F11CC1"/>
    <w:rsid w:val="00F134D5"/>
    <w:rsid w:val="00F13ECC"/>
    <w:rsid w:val="00F145AF"/>
    <w:rsid w:val="00F14736"/>
    <w:rsid w:val="00F14CE1"/>
    <w:rsid w:val="00F20DB3"/>
    <w:rsid w:val="00F2261A"/>
    <w:rsid w:val="00F2403B"/>
    <w:rsid w:val="00F242E3"/>
    <w:rsid w:val="00F2530E"/>
    <w:rsid w:val="00F25B18"/>
    <w:rsid w:val="00F25E53"/>
    <w:rsid w:val="00F26538"/>
    <w:rsid w:val="00F2675A"/>
    <w:rsid w:val="00F2692B"/>
    <w:rsid w:val="00F26B7C"/>
    <w:rsid w:val="00F273BA"/>
    <w:rsid w:val="00F27847"/>
    <w:rsid w:val="00F30DF9"/>
    <w:rsid w:val="00F31A29"/>
    <w:rsid w:val="00F32334"/>
    <w:rsid w:val="00F35286"/>
    <w:rsid w:val="00F36CA4"/>
    <w:rsid w:val="00F36DAC"/>
    <w:rsid w:val="00F370C4"/>
    <w:rsid w:val="00F40758"/>
    <w:rsid w:val="00F4095B"/>
    <w:rsid w:val="00F40E0E"/>
    <w:rsid w:val="00F42E75"/>
    <w:rsid w:val="00F43197"/>
    <w:rsid w:val="00F43B79"/>
    <w:rsid w:val="00F43FE2"/>
    <w:rsid w:val="00F44286"/>
    <w:rsid w:val="00F45012"/>
    <w:rsid w:val="00F46653"/>
    <w:rsid w:val="00F46921"/>
    <w:rsid w:val="00F47416"/>
    <w:rsid w:val="00F47441"/>
    <w:rsid w:val="00F503E2"/>
    <w:rsid w:val="00F51DC7"/>
    <w:rsid w:val="00F5271F"/>
    <w:rsid w:val="00F5293A"/>
    <w:rsid w:val="00F5305A"/>
    <w:rsid w:val="00F54167"/>
    <w:rsid w:val="00F54CB2"/>
    <w:rsid w:val="00F54E4D"/>
    <w:rsid w:val="00F54EB3"/>
    <w:rsid w:val="00F556CD"/>
    <w:rsid w:val="00F558E0"/>
    <w:rsid w:val="00F559A6"/>
    <w:rsid w:val="00F56AFA"/>
    <w:rsid w:val="00F56E66"/>
    <w:rsid w:val="00F60BA4"/>
    <w:rsid w:val="00F60DFF"/>
    <w:rsid w:val="00F629DB"/>
    <w:rsid w:val="00F640E9"/>
    <w:rsid w:val="00F650AE"/>
    <w:rsid w:val="00F65F6C"/>
    <w:rsid w:val="00F668A2"/>
    <w:rsid w:val="00F71605"/>
    <w:rsid w:val="00F717C1"/>
    <w:rsid w:val="00F71896"/>
    <w:rsid w:val="00F71C6D"/>
    <w:rsid w:val="00F7209B"/>
    <w:rsid w:val="00F724E2"/>
    <w:rsid w:val="00F72513"/>
    <w:rsid w:val="00F74362"/>
    <w:rsid w:val="00F74DDC"/>
    <w:rsid w:val="00F7509F"/>
    <w:rsid w:val="00F75416"/>
    <w:rsid w:val="00F759C9"/>
    <w:rsid w:val="00F800FB"/>
    <w:rsid w:val="00F829E2"/>
    <w:rsid w:val="00F82B22"/>
    <w:rsid w:val="00F8351E"/>
    <w:rsid w:val="00F839B7"/>
    <w:rsid w:val="00F84A2E"/>
    <w:rsid w:val="00F8602A"/>
    <w:rsid w:val="00F86362"/>
    <w:rsid w:val="00F87985"/>
    <w:rsid w:val="00F87DA0"/>
    <w:rsid w:val="00F906FC"/>
    <w:rsid w:val="00F923AC"/>
    <w:rsid w:val="00F92CCE"/>
    <w:rsid w:val="00F94853"/>
    <w:rsid w:val="00F9590E"/>
    <w:rsid w:val="00F96A39"/>
    <w:rsid w:val="00F977A0"/>
    <w:rsid w:val="00F97E69"/>
    <w:rsid w:val="00F97F3E"/>
    <w:rsid w:val="00FA01AC"/>
    <w:rsid w:val="00FA2A72"/>
    <w:rsid w:val="00FA2BE5"/>
    <w:rsid w:val="00FA3FE0"/>
    <w:rsid w:val="00FA457F"/>
    <w:rsid w:val="00FA466F"/>
    <w:rsid w:val="00FA52DD"/>
    <w:rsid w:val="00FA65C9"/>
    <w:rsid w:val="00FA6A39"/>
    <w:rsid w:val="00FB04F4"/>
    <w:rsid w:val="00FB086E"/>
    <w:rsid w:val="00FB0DE1"/>
    <w:rsid w:val="00FB1EFC"/>
    <w:rsid w:val="00FB351D"/>
    <w:rsid w:val="00FB7485"/>
    <w:rsid w:val="00FC080E"/>
    <w:rsid w:val="00FC1D0C"/>
    <w:rsid w:val="00FC1EC0"/>
    <w:rsid w:val="00FC33E1"/>
    <w:rsid w:val="00FC3D3A"/>
    <w:rsid w:val="00FC4739"/>
    <w:rsid w:val="00FC5084"/>
    <w:rsid w:val="00FC5FCD"/>
    <w:rsid w:val="00FD00BD"/>
    <w:rsid w:val="00FD047E"/>
    <w:rsid w:val="00FD3CFC"/>
    <w:rsid w:val="00FD44F1"/>
    <w:rsid w:val="00FD5CED"/>
    <w:rsid w:val="00FD656E"/>
    <w:rsid w:val="00FD6ACF"/>
    <w:rsid w:val="00FD6F21"/>
    <w:rsid w:val="00FD7DFF"/>
    <w:rsid w:val="00FE11F0"/>
    <w:rsid w:val="00FE3FEC"/>
    <w:rsid w:val="00FE42E4"/>
    <w:rsid w:val="00FE5010"/>
    <w:rsid w:val="00FE58D8"/>
    <w:rsid w:val="00FE693B"/>
    <w:rsid w:val="00FE6F1D"/>
    <w:rsid w:val="00FE7560"/>
    <w:rsid w:val="00FF0761"/>
    <w:rsid w:val="00FF1A0B"/>
    <w:rsid w:val="00FF1BDF"/>
    <w:rsid w:val="00FF2EAE"/>
    <w:rsid w:val="00FF30FD"/>
    <w:rsid w:val="00FF3847"/>
    <w:rsid w:val="00FF384C"/>
    <w:rsid w:val="00FF3C11"/>
    <w:rsid w:val="00FF3D94"/>
    <w:rsid w:val="00FF40D4"/>
    <w:rsid w:val="00FF50B6"/>
    <w:rsid w:val="00FF60DC"/>
    <w:rsid w:val="00FF6A6B"/>
    <w:rsid w:val="00FF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669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rsid w:val="0006699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tLeast"/>
      <w:jc w:val="left"/>
    </w:pPr>
    <w:rPr>
      <w:rFonts w:ascii="宋体" w:hAnsi="宋体" w:cs="宋体"/>
      <w:kern w:val="0"/>
      <w:sz w:val="24"/>
    </w:rPr>
  </w:style>
  <w:style w:type="table" w:styleId="a3">
    <w:name w:val="Table Grid"/>
    <w:basedOn w:val="a1"/>
    <w:rsid w:val="0006699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92084B"/>
    <w:rPr>
      <w:sz w:val="18"/>
      <w:szCs w:val="18"/>
    </w:rPr>
  </w:style>
  <w:style w:type="character" w:customStyle="1" w:styleId="HTMLChar">
    <w:name w:val="HTML 预设格式 Char"/>
    <w:link w:val="HTML"/>
    <w:rsid w:val="006F3F68"/>
    <w:rPr>
      <w:rFonts w:ascii="宋体" w:hAnsi="宋体" w:cs="宋体"/>
      <w:sz w:val="24"/>
      <w:szCs w:val="24"/>
    </w:rPr>
  </w:style>
  <w:style w:type="paragraph" w:styleId="a5">
    <w:name w:val="header"/>
    <w:basedOn w:val="a"/>
    <w:link w:val="Char"/>
    <w:rsid w:val="00616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616828"/>
    <w:rPr>
      <w:kern w:val="2"/>
      <w:sz w:val="18"/>
      <w:szCs w:val="18"/>
    </w:rPr>
  </w:style>
  <w:style w:type="paragraph" w:styleId="a6">
    <w:name w:val="footer"/>
    <w:basedOn w:val="a"/>
    <w:link w:val="Char0"/>
    <w:rsid w:val="006168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61682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669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rsid w:val="0006699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tLeast"/>
      <w:jc w:val="left"/>
    </w:pPr>
    <w:rPr>
      <w:rFonts w:ascii="宋体" w:hAnsi="宋体" w:cs="宋体"/>
      <w:kern w:val="0"/>
      <w:sz w:val="24"/>
    </w:rPr>
  </w:style>
  <w:style w:type="table" w:styleId="a3">
    <w:name w:val="Table Grid"/>
    <w:basedOn w:val="a1"/>
    <w:rsid w:val="0006699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92084B"/>
    <w:rPr>
      <w:sz w:val="18"/>
      <w:szCs w:val="18"/>
    </w:rPr>
  </w:style>
  <w:style w:type="character" w:customStyle="1" w:styleId="HTMLChar">
    <w:name w:val="HTML 预设格式 Char"/>
    <w:link w:val="HTML"/>
    <w:rsid w:val="006F3F68"/>
    <w:rPr>
      <w:rFonts w:ascii="宋体" w:hAnsi="宋体" w:cs="宋体"/>
      <w:sz w:val="24"/>
      <w:szCs w:val="24"/>
    </w:rPr>
  </w:style>
  <w:style w:type="paragraph" w:styleId="a5">
    <w:name w:val="header"/>
    <w:basedOn w:val="a"/>
    <w:link w:val="Char"/>
    <w:rsid w:val="00616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616828"/>
    <w:rPr>
      <w:kern w:val="2"/>
      <w:sz w:val="18"/>
      <w:szCs w:val="18"/>
    </w:rPr>
  </w:style>
  <w:style w:type="paragraph" w:styleId="a6">
    <w:name w:val="footer"/>
    <w:basedOn w:val="a"/>
    <w:link w:val="Char0"/>
    <w:rsid w:val="006168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61682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1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2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9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1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9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4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9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4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6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7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8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6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2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9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1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5ADFBD-E18B-4059-A243-3551BA813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16662</TotalTime>
  <Pages>1</Pages>
  <Words>284</Words>
  <Characters>1622</Characters>
  <Application>Microsoft Office Word</Application>
  <DocSecurity>0</DocSecurity>
  <Lines>13</Lines>
  <Paragraphs>3</Paragraphs>
  <ScaleCrop>false</ScaleCrop>
  <Company>Microsoft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creator>User</dc:creator>
  <cp:lastModifiedBy>iCura</cp:lastModifiedBy>
  <cp:revision>729</cp:revision>
  <cp:lastPrinted>2021-10-19T06:17:00Z</cp:lastPrinted>
  <dcterms:created xsi:type="dcterms:W3CDTF">2020-06-10T03:17:00Z</dcterms:created>
  <dcterms:modified xsi:type="dcterms:W3CDTF">2023-04-20T06:29:00Z</dcterms:modified>
</cp:coreProperties>
</file>