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4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CET无法参加考试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44"/>
          <w:szCs w:val="44"/>
        </w:rPr>
        <w:t>考生登记表</w:t>
      </w:r>
    </w:p>
    <w:p>
      <w:pPr>
        <w:spacing w:line="586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学院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                                 日期：2022年  月  日</w:t>
      </w:r>
    </w:p>
    <w:tbl>
      <w:tblPr>
        <w:tblStyle w:val="8"/>
        <w:tblW w:w="4994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797"/>
        <w:gridCol w:w="842"/>
        <w:gridCol w:w="1679"/>
        <w:gridCol w:w="1617"/>
        <w:gridCol w:w="1823"/>
        <w:gridCol w:w="61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准考证号</w:t>
            </w: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身份证号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考试科目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86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手机号</w:t>
            </w: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导致无法参加考试的原因</w:t>
            </w:r>
          </w:p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（备注，居住在XX省XX市XX区，居家隔离/因处于高中风险地区，无法参加考试）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spacing w:before="156" w:beforeLines="50" w:line="586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6838" w:h="11906" w:orient="landscape"/>
      <w:pgMar w:top="1304" w:right="1134" w:bottom="130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51F5E6F-BA52-487A-9C3E-09F7CC01B0A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A393DF4-DEBA-4E5B-84DB-43BB982D2F1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xZTUyZTI1OTNjMjljOWZhZTFiYzU0OWJlYmQ5M2EifQ=="/>
  </w:docVars>
  <w:rsids>
    <w:rsidRoot w:val="004F31DF"/>
    <w:rsid w:val="00035CBD"/>
    <w:rsid w:val="00040829"/>
    <w:rsid w:val="000513E2"/>
    <w:rsid w:val="00063C2B"/>
    <w:rsid w:val="000C5097"/>
    <w:rsid w:val="000D62F9"/>
    <w:rsid w:val="00112B64"/>
    <w:rsid w:val="001247EA"/>
    <w:rsid w:val="0014285B"/>
    <w:rsid w:val="00160BF3"/>
    <w:rsid w:val="001636B9"/>
    <w:rsid w:val="00195C17"/>
    <w:rsid w:val="001B355D"/>
    <w:rsid w:val="001B3E8F"/>
    <w:rsid w:val="001B7C74"/>
    <w:rsid w:val="001C58D3"/>
    <w:rsid w:val="001C7BC1"/>
    <w:rsid w:val="001F3805"/>
    <w:rsid w:val="00207EB3"/>
    <w:rsid w:val="00224506"/>
    <w:rsid w:val="00231084"/>
    <w:rsid w:val="00261D76"/>
    <w:rsid w:val="002701FF"/>
    <w:rsid w:val="0027491A"/>
    <w:rsid w:val="00283149"/>
    <w:rsid w:val="002A2C73"/>
    <w:rsid w:val="002C55CF"/>
    <w:rsid w:val="002D0C21"/>
    <w:rsid w:val="00323A87"/>
    <w:rsid w:val="003332FC"/>
    <w:rsid w:val="00363770"/>
    <w:rsid w:val="003810BC"/>
    <w:rsid w:val="00381F74"/>
    <w:rsid w:val="003C6BE1"/>
    <w:rsid w:val="003D2819"/>
    <w:rsid w:val="003E475C"/>
    <w:rsid w:val="00413F8B"/>
    <w:rsid w:val="00463D4B"/>
    <w:rsid w:val="004670C4"/>
    <w:rsid w:val="00492255"/>
    <w:rsid w:val="0049704F"/>
    <w:rsid w:val="004F31DF"/>
    <w:rsid w:val="0052436A"/>
    <w:rsid w:val="00565922"/>
    <w:rsid w:val="005A68B0"/>
    <w:rsid w:val="005A7953"/>
    <w:rsid w:val="005F28C5"/>
    <w:rsid w:val="00613132"/>
    <w:rsid w:val="0061432C"/>
    <w:rsid w:val="006649F0"/>
    <w:rsid w:val="00675038"/>
    <w:rsid w:val="006920A1"/>
    <w:rsid w:val="00694159"/>
    <w:rsid w:val="006D561D"/>
    <w:rsid w:val="007055E8"/>
    <w:rsid w:val="00735C80"/>
    <w:rsid w:val="0075179C"/>
    <w:rsid w:val="00771021"/>
    <w:rsid w:val="007A3623"/>
    <w:rsid w:val="007C3146"/>
    <w:rsid w:val="007C5F5D"/>
    <w:rsid w:val="007F2114"/>
    <w:rsid w:val="007F7A4B"/>
    <w:rsid w:val="00803D26"/>
    <w:rsid w:val="00895D43"/>
    <w:rsid w:val="008B5D8D"/>
    <w:rsid w:val="008E473E"/>
    <w:rsid w:val="00916411"/>
    <w:rsid w:val="00944F72"/>
    <w:rsid w:val="0096760F"/>
    <w:rsid w:val="00970177"/>
    <w:rsid w:val="009729AA"/>
    <w:rsid w:val="009C1223"/>
    <w:rsid w:val="009C59F2"/>
    <w:rsid w:val="009C65B1"/>
    <w:rsid w:val="009F1ED4"/>
    <w:rsid w:val="00A43A48"/>
    <w:rsid w:val="00A600AA"/>
    <w:rsid w:val="00A701C0"/>
    <w:rsid w:val="00A7747A"/>
    <w:rsid w:val="00A84D24"/>
    <w:rsid w:val="00AA6BBB"/>
    <w:rsid w:val="00AD69FB"/>
    <w:rsid w:val="00AE3B6C"/>
    <w:rsid w:val="00AF112D"/>
    <w:rsid w:val="00B055A6"/>
    <w:rsid w:val="00B12C49"/>
    <w:rsid w:val="00B13910"/>
    <w:rsid w:val="00B24272"/>
    <w:rsid w:val="00B43124"/>
    <w:rsid w:val="00B81569"/>
    <w:rsid w:val="00BD6C24"/>
    <w:rsid w:val="00BF196C"/>
    <w:rsid w:val="00BF71FF"/>
    <w:rsid w:val="00C24743"/>
    <w:rsid w:val="00C254BB"/>
    <w:rsid w:val="00C8001D"/>
    <w:rsid w:val="00C85321"/>
    <w:rsid w:val="00CA67F7"/>
    <w:rsid w:val="00CC3706"/>
    <w:rsid w:val="00CD2781"/>
    <w:rsid w:val="00CE65E8"/>
    <w:rsid w:val="00D60DB2"/>
    <w:rsid w:val="00DF5B1D"/>
    <w:rsid w:val="00E312C9"/>
    <w:rsid w:val="00EC28D2"/>
    <w:rsid w:val="00EC31A6"/>
    <w:rsid w:val="00ED7D84"/>
    <w:rsid w:val="00EE5F1C"/>
    <w:rsid w:val="00EE79FF"/>
    <w:rsid w:val="00F26681"/>
    <w:rsid w:val="00F6615F"/>
    <w:rsid w:val="00F76BFD"/>
    <w:rsid w:val="00FE4B78"/>
    <w:rsid w:val="00FF3486"/>
    <w:rsid w:val="01747CB3"/>
    <w:rsid w:val="03596C47"/>
    <w:rsid w:val="05CB0EFF"/>
    <w:rsid w:val="06F34332"/>
    <w:rsid w:val="0DD525B3"/>
    <w:rsid w:val="0E4E493A"/>
    <w:rsid w:val="102F421F"/>
    <w:rsid w:val="12496CB2"/>
    <w:rsid w:val="1396494B"/>
    <w:rsid w:val="155C13DA"/>
    <w:rsid w:val="15917CF2"/>
    <w:rsid w:val="1927080B"/>
    <w:rsid w:val="199440CA"/>
    <w:rsid w:val="1B4E6197"/>
    <w:rsid w:val="1B5C6482"/>
    <w:rsid w:val="1B6B0AAE"/>
    <w:rsid w:val="21FB489F"/>
    <w:rsid w:val="22A06C13"/>
    <w:rsid w:val="2FDB2B64"/>
    <w:rsid w:val="307F6575"/>
    <w:rsid w:val="36D7210B"/>
    <w:rsid w:val="3C71769F"/>
    <w:rsid w:val="3D820727"/>
    <w:rsid w:val="3F1C64CF"/>
    <w:rsid w:val="40031BF3"/>
    <w:rsid w:val="44DD22B9"/>
    <w:rsid w:val="4ED47259"/>
    <w:rsid w:val="4F87225E"/>
    <w:rsid w:val="52DB1C36"/>
    <w:rsid w:val="553B1766"/>
    <w:rsid w:val="55E0562A"/>
    <w:rsid w:val="56A27888"/>
    <w:rsid w:val="584709F5"/>
    <w:rsid w:val="584B1042"/>
    <w:rsid w:val="58704C0E"/>
    <w:rsid w:val="5A416353"/>
    <w:rsid w:val="5F7318AE"/>
    <w:rsid w:val="628A06E9"/>
    <w:rsid w:val="62AE091C"/>
    <w:rsid w:val="679743E6"/>
    <w:rsid w:val="680C049C"/>
    <w:rsid w:val="6C357CEB"/>
    <w:rsid w:val="73881407"/>
    <w:rsid w:val="75F54059"/>
    <w:rsid w:val="774048BC"/>
    <w:rsid w:val="78C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5"/>
    <w:qFormat/>
    <w:uiPriority w:val="0"/>
    <w:rPr>
      <w:b/>
      <w:bCs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文字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批注主题 字符"/>
    <w:basedOn w:val="14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6">
    <w:name w:val="批注框文本 字符"/>
    <w:basedOn w:val="9"/>
    <w:link w:val="4"/>
    <w:semiHidden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D5D04-8203-4C7D-A20F-5F902D135B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94</Characters>
  <Lines>22</Lines>
  <Paragraphs>6</Paragraphs>
  <TotalTime>58</TotalTime>
  <ScaleCrop>false</ScaleCrop>
  <LinksUpToDate>false</LinksUpToDate>
  <CharactersWithSpaces>161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黄旭</cp:lastModifiedBy>
  <cp:lastPrinted>2022-05-27T07:37:00Z</cp:lastPrinted>
  <dcterms:modified xsi:type="dcterms:W3CDTF">2022-12-01T12:23:05Z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475B8243466D4028A0E86917ECB9EE63</vt:lpwstr>
  </property>
</Properties>
</file>