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91BCE" w14:textId="77777777" w:rsidR="0086269E" w:rsidRDefault="0086269E" w:rsidP="0086269E">
      <w:pPr>
        <w:spacing w:line="36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</w:rPr>
        <w:t>1</w:t>
      </w:r>
    </w:p>
    <w:p w14:paraId="7FEC98E8" w14:textId="77777777" w:rsidR="0086269E" w:rsidRDefault="0086269E" w:rsidP="0086269E">
      <w:pPr>
        <w:spacing w:line="360" w:lineRule="auto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桂林电子科技大学第七届金相技能大赛</w:t>
      </w:r>
    </w:p>
    <w:p w14:paraId="32B2EBC7" w14:textId="77777777" w:rsidR="0086269E" w:rsidRDefault="0086269E" w:rsidP="0086269E">
      <w:pPr>
        <w:spacing w:line="360" w:lineRule="auto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报  名  表</w:t>
      </w:r>
    </w:p>
    <w:p w14:paraId="150BEF90" w14:textId="77777777" w:rsidR="0086269E" w:rsidRDefault="0086269E" w:rsidP="0086269E">
      <w:pPr>
        <w:spacing w:line="360" w:lineRule="auto"/>
        <w:ind w:firstLineChars="200" w:firstLine="480"/>
        <w:rPr>
          <w:rFonts w:hint="eastAsia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40"/>
        <w:gridCol w:w="1499"/>
        <w:gridCol w:w="1519"/>
        <w:gridCol w:w="2684"/>
        <w:gridCol w:w="1654"/>
      </w:tblGrid>
      <w:tr w:rsidR="0086269E" w14:paraId="75E185B9" w14:textId="77777777" w:rsidTr="00187689">
        <w:tc>
          <w:tcPr>
            <w:tcW w:w="1035" w:type="dxa"/>
          </w:tcPr>
          <w:p w14:paraId="05F2189F" w14:textId="77777777" w:rsidR="0086269E" w:rsidRDefault="0086269E" w:rsidP="0018768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775" w:type="dxa"/>
          </w:tcPr>
          <w:p w14:paraId="33A72CCE" w14:textId="77777777" w:rsidR="0086269E" w:rsidRDefault="0086269E" w:rsidP="0018768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800" w:type="dxa"/>
          </w:tcPr>
          <w:p w14:paraId="2F6EB8A6" w14:textId="77777777" w:rsidR="0086269E" w:rsidRDefault="0086269E" w:rsidP="0018768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273" w:type="dxa"/>
          </w:tcPr>
          <w:p w14:paraId="45AE7BAA" w14:textId="77777777" w:rsidR="0086269E" w:rsidRDefault="0086269E" w:rsidP="0018768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971" w:type="dxa"/>
          </w:tcPr>
          <w:p w14:paraId="51CB0DE9" w14:textId="77777777" w:rsidR="0086269E" w:rsidRDefault="0086269E" w:rsidP="0018768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 w:rsidR="0086269E" w14:paraId="49267A4A" w14:textId="77777777" w:rsidTr="00187689">
        <w:tc>
          <w:tcPr>
            <w:tcW w:w="1035" w:type="dxa"/>
          </w:tcPr>
          <w:p w14:paraId="67D4017E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775" w:type="dxa"/>
          </w:tcPr>
          <w:p w14:paraId="4B4A1F35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00" w:type="dxa"/>
          </w:tcPr>
          <w:p w14:paraId="759C0553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3273" w:type="dxa"/>
          </w:tcPr>
          <w:p w14:paraId="7D852F85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971" w:type="dxa"/>
          </w:tcPr>
          <w:p w14:paraId="797CF095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 w:rsidR="0086269E" w14:paraId="73CDB2C1" w14:textId="77777777" w:rsidTr="00187689">
        <w:tc>
          <w:tcPr>
            <w:tcW w:w="1035" w:type="dxa"/>
          </w:tcPr>
          <w:p w14:paraId="642E53F4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775" w:type="dxa"/>
          </w:tcPr>
          <w:p w14:paraId="6057A722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00" w:type="dxa"/>
          </w:tcPr>
          <w:p w14:paraId="1DB3A7FC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3273" w:type="dxa"/>
          </w:tcPr>
          <w:p w14:paraId="10401FDA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971" w:type="dxa"/>
          </w:tcPr>
          <w:p w14:paraId="0712B59B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 w:rsidR="0086269E" w14:paraId="1548E94E" w14:textId="77777777" w:rsidTr="00187689">
        <w:tc>
          <w:tcPr>
            <w:tcW w:w="1035" w:type="dxa"/>
          </w:tcPr>
          <w:p w14:paraId="354F7FD7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775" w:type="dxa"/>
          </w:tcPr>
          <w:p w14:paraId="45E819F8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00" w:type="dxa"/>
          </w:tcPr>
          <w:p w14:paraId="74392824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3273" w:type="dxa"/>
          </w:tcPr>
          <w:p w14:paraId="4FC5E03E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971" w:type="dxa"/>
          </w:tcPr>
          <w:p w14:paraId="75388B67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 w:rsidR="0086269E" w14:paraId="79F68491" w14:textId="77777777" w:rsidTr="00187689">
        <w:tc>
          <w:tcPr>
            <w:tcW w:w="1035" w:type="dxa"/>
          </w:tcPr>
          <w:p w14:paraId="292B049E" w14:textId="77777777" w:rsidR="0086269E" w:rsidRDefault="0086269E" w:rsidP="0018768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......</w:t>
            </w:r>
          </w:p>
        </w:tc>
        <w:tc>
          <w:tcPr>
            <w:tcW w:w="1775" w:type="dxa"/>
          </w:tcPr>
          <w:p w14:paraId="725CEC79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00" w:type="dxa"/>
          </w:tcPr>
          <w:p w14:paraId="71E8DE4E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3273" w:type="dxa"/>
          </w:tcPr>
          <w:p w14:paraId="0DA55C63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971" w:type="dxa"/>
          </w:tcPr>
          <w:p w14:paraId="1BD5F3CB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 w:rsidR="0086269E" w14:paraId="76187314" w14:textId="77777777" w:rsidTr="00187689">
        <w:tc>
          <w:tcPr>
            <w:tcW w:w="1035" w:type="dxa"/>
          </w:tcPr>
          <w:p w14:paraId="01489602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775" w:type="dxa"/>
          </w:tcPr>
          <w:p w14:paraId="58AF6A6C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00" w:type="dxa"/>
          </w:tcPr>
          <w:p w14:paraId="5C9284B4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3273" w:type="dxa"/>
          </w:tcPr>
          <w:p w14:paraId="7BF9E007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971" w:type="dxa"/>
          </w:tcPr>
          <w:p w14:paraId="3C14694D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 w:rsidR="0086269E" w14:paraId="09EFB7C5" w14:textId="77777777" w:rsidTr="00187689">
        <w:tc>
          <w:tcPr>
            <w:tcW w:w="1035" w:type="dxa"/>
          </w:tcPr>
          <w:p w14:paraId="2303CABE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775" w:type="dxa"/>
          </w:tcPr>
          <w:p w14:paraId="638593E4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00" w:type="dxa"/>
          </w:tcPr>
          <w:p w14:paraId="16878CDD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3273" w:type="dxa"/>
          </w:tcPr>
          <w:p w14:paraId="6933B780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971" w:type="dxa"/>
          </w:tcPr>
          <w:p w14:paraId="001392B4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 w:rsidR="0086269E" w14:paraId="6E4D84BA" w14:textId="77777777" w:rsidTr="00187689">
        <w:tc>
          <w:tcPr>
            <w:tcW w:w="1035" w:type="dxa"/>
          </w:tcPr>
          <w:p w14:paraId="4C69B2C5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775" w:type="dxa"/>
          </w:tcPr>
          <w:p w14:paraId="0DFC0B87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00" w:type="dxa"/>
          </w:tcPr>
          <w:p w14:paraId="1952E0C9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3273" w:type="dxa"/>
          </w:tcPr>
          <w:p w14:paraId="1B862EFA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971" w:type="dxa"/>
          </w:tcPr>
          <w:p w14:paraId="05C4E9E4" w14:textId="77777777" w:rsidR="0086269E" w:rsidRDefault="0086269E" w:rsidP="00187689">
            <w:pPr>
              <w:spacing w:line="360" w:lineRule="auto"/>
              <w:rPr>
                <w:rFonts w:hint="eastAsia"/>
                <w:sz w:val="24"/>
              </w:rPr>
            </w:pPr>
          </w:p>
        </w:tc>
      </w:tr>
    </w:tbl>
    <w:p w14:paraId="2EE9B68D" w14:textId="77777777" w:rsidR="0086269E" w:rsidRDefault="0086269E" w:rsidP="0086269E">
      <w:pPr>
        <w:spacing w:line="360" w:lineRule="auto"/>
        <w:ind w:firstLineChars="200" w:firstLine="480"/>
        <w:rPr>
          <w:rFonts w:hint="eastAsia"/>
          <w:sz w:val="24"/>
        </w:rPr>
      </w:pPr>
    </w:p>
    <w:p w14:paraId="570D171D" w14:textId="77777777" w:rsidR="0086269E" w:rsidRDefault="0086269E" w:rsidP="0086269E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本报名表提交后，如因各种情况无法参赛，务必于</w:t>
      </w:r>
      <w:r>
        <w:rPr>
          <w:rFonts w:hint="eastAsia"/>
          <w:sz w:val="24"/>
        </w:rPr>
        <w:t>大</w:t>
      </w:r>
      <w:r>
        <w:rPr>
          <w:sz w:val="24"/>
        </w:rPr>
        <w:t>赛开始前</w:t>
      </w:r>
      <w:r>
        <w:rPr>
          <w:rFonts w:hint="eastAsia"/>
          <w:sz w:val="24"/>
        </w:rPr>
        <w:t>7</w:t>
      </w:r>
      <w:r>
        <w:rPr>
          <w:sz w:val="24"/>
        </w:rPr>
        <w:t>天通知大赛</w:t>
      </w:r>
      <w:r>
        <w:rPr>
          <w:color w:val="000000"/>
          <w:sz w:val="24"/>
        </w:rPr>
        <w:t>秘书处。</w:t>
      </w:r>
    </w:p>
    <w:p w14:paraId="2C3C8FD9" w14:textId="77777777" w:rsidR="0086269E" w:rsidRDefault="0086269E" w:rsidP="0086269E"/>
    <w:p w14:paraId="2A674948" w14:textId="77777777" w:rsidR="0086269E" w:rsidRDefault="0086269E" w:rsidP="0086269E">
      <w:pPr>
        <w:spacing w:line="360" w:lineRule="auto"/>
        <w:ind w:right="840" w:firstLineChars="200" w:firstLine="560"/>
        <w:rPr>
          <w:rFonts w:ascii="宋体" w:hAnsi="宋体" w:hint="eastAsia"/>
          <w:sz w:val="28"/>
          <w:szCs w:val="28"/>
        </w:rPr>
      </w:pPr>
    </w:p>
    <w:p w14:paraId="45E601AA" w14:textId="77777777" w:rsidR="00366F3E" w:rsidRPr="0086269E" w:rsidRDefault="008F1340"/>
    <w:sectPr w:rsidR="00366F3E" w:rsidRPr="008626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DCBBFB" w14:textId="77777777" w:rsidR="008F1340" w:rsidRDefault="008F1340" w:rsidP="0086269E">
      <w:r>
        <w:separator/>
      </w:r>
    </w:p>
  </w:endnote>
  <w:endnote w:type="continuationSeparator" w:id="0">
    <w:p w14:paraId="1A6B73E5" w14:textId="77777777" w:rsidR="008F1340" w:rsidRDefault="008F1340" w:rsidP="008626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B113D9" w14:textId="77777777" w:rsidR="008F1340" w:rsidRDefault="008F1340" w:rsidP="0086269E">
      <w:r>
        <w:separator/>
      </w:r>
    </w:p>
  </w:footnote>
  <w:footnote w:type="continuationSeparator" w:id="0">
    <w:p w14:paraId="0D17FB02" w14:textId="77777777" w:rsidR="008F1340" w:rsidRDefault="008F1340" w:rsidP="008626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97B"/>
    <w:rsid w:val="001368BA"/>
    <w:rsid w:val="00850453"/>
    <w:rsid w:val="0086269E"/>
    <w:rsid w:val="008F1340"/>
    <w:rsid w:val="00DA1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F204A3E-D2A4-41A0-B431-A45D7AD8C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269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26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26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26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26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管 芳</dc:creator>
  <cp:keywords/>
  <dc:description/>
  <cp:lastModifiedBy>管 芳</cp:lastModifiedBy>
  <cp:revision>2</cp:revision>
  <dcterms:created xsi:type="dcterms:W3CDTF">2022-03-15T08:42:00Z</dcterms:created>
  <dcterms:modified xsi:type="dcterms:W3CDTF">2022-03-15T08:42:00Z</dcterms:modified>
</cp:coreProperties>
</file>