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480" w:lineRule="exact"/>
        <w:rPr>
          <w:rFonts w:eastAsia="仿宋_GB2312"/>
          <w:sz w:val="32"/>
          <w:szCs w:val="32"/>
        </w:rPr>
      </w:pPr>
    </w:p>
    <w:p>
      <w:pPr>
        <w:jc w:val="center"/>
        <w:rPr>
          <w:rFonts w:ascii="宋体" w:hAnsi="宋体" w:eastAsia="宋体" w:cs="Times New Roman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  <w:szCs w:val="36"/>
        </w:rPr>
        <w:t>桂林电子科技大学北海校区2024届毕业生实习就业双选会参会回执</w:t>
      </w:r>
    </w:p>
    <w:bookmarkEnd w:id="0"/>
    <w:p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>
      <w:pPr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宋体"/>
          <w:sz w:val="30"/>
          <w:szCs w:val="30"/>
        </w:rPr>
        <w:t>参会单位名称（加盖公章）：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 </w:t>
      </w:r>
    </w:p>
    <w:tbl>
      <w:tblPr>
        <w:tblStyle w:val="5"/>
        <w:tblW w:w="8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883"/>
        <w:gridCol w:w="2410"/>
        <w:gridCol w:w="2268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 xml:space="preserve">职 </w:t>
            </w:r>
            <w:r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>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</w:rPr>
            </w:pPr>
          </w:p>
        </w:tc>
      </w:tr>
    </w:tbl>
    <w:p>
      <w:pPr>
        <w:rPr>
          <w:rFonts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注：每家用人单位限2人以内参会。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人参加202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年10月</w:t>
      </w:r>
      <w:r>
        <w:rPr>
          <w:rFonts w:ascii="仿宋" w:hAnsi="仿宋" w:eastAsia="仿宋"/>
          <w:sz w:val="30"/>
          <w:szCs w:val="30"/>
        </w:rPr>
        <w:t>19</w:t>
      </w:r>
      <w:r>
        <w:rPr>
          <w:rFonts w:hint="eastAsia" w:ascii="仿宋" w:hAnsi="仿宋" w:eastAsia="仿宋"/>
          <w:sz w:val="30"/>
          <w:szCs w:val="30"/>
        </w:rPr>
        <w:t>日桂林电子科技大学北海校区2024届毕业生实习就业双选会，确保参会人员信息真实、准确、无误，自觉遵守校内相关工作要求。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wM2M2NTljOGZkMWI4NTYwMjFkMjAxZjQyNjM3ZDkifQ=="/>
  </w:docVars>
  <w:rsids>
    <w:rsidRoot w:val="00350399"/>
    <w:rsid w:val="000460F9"/>
    <w:rsid w:val="00350399"/>
    <w:rsid w:val="00496DBA"/>
    <w:rsid w:val="004F5B9B"/>
    <w:rsid w:val="005A1A3D"/>
    <w:rsid w:val="005F3903"/>
    <w:rsid w:val="007A09F8"/>
    <w:rsid w:val="0094174A"/>
    <w:rsid w:val="00B516A6"/>
    <w:rsid w:val="00B5436C"/>
    <w:rsid w:val="00BA5217"/>
    <w:rsid w:val="00BC4EFA"/>
    <w:rsid w:val="00E20E2F"/>
    <w:rsid w:val="00E66593"/>
    <w:rsid w:val="00F93305"/>
    <w:rsid w:val="4EBC5068"/>
    <w:rsid w:val="4F465372"/>
    <w:rsid w:val="7325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none"/>
    </w:rPr>
  </w:style>
  <w:style w:type="character" w:customStyle="1" w:styleId="10">
    <w:name w:val="15"/>
    <w:basedOn w:val="7"/>
    <w:qFormat/>
    <w:uiPriority w:val="0"/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7"/>
    <w:link w:val="3"/>
    <w:uiPriority w:val="99"/>
    <w:rPr>
      <w:kern w:val="2"/>
      <w:sz w:val="18"/>
      <w:szCs w:val="18"/>
    </w:rPr>
  </w:style>
  <w:style w:type="character" w:customStyle="1" w:styleId="13">
    <w:name w:val="页脚 字符"/>
    <w:basedOn w:val="7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331</Words>
  <Characters>1888</Characters>
  <Lines>15</Lines>
  <Paragraphs>4</Paragraphs>
  <TotalTime>97</TotalTime>
  <ScaleCrop>false</ScaleCrop>
  <LinksUpToDate>false</LinksUpToDate>
  <CharactersWithSpaces>2215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2023-10-07T03:07:00Z</dcterms:created>
  <dc:creator>Yanghsü Yeh</dc:creator>
  <cp:lastModifiedBy>Administrator</cp:lastModifiedBy>
  <cp:lastPrinted>2023-10-08T01:07:00Z</cp:lastPrinted>
  <dcterms:modified xsi:type="dcterms:W3CDTF">2023-10-08T07:53:41Z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2D19C0C428EB41C2860043BC1A6E6BFF_13</vt:lpwstr>
  </property>
</Properties>
</file>