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0AEA7" w14:textId="77777777" w:rsidR="002C4C6F" w:rsidRDefault="00D44EDF">
      <w:pPr>
        <w:spacing w:after="240"/>
        <w:jc w:val="left"/>
        <w:rPr>
          <w:rFonts w:ascii="黑体" w:eastAsia="黑体" w:hAnsi="黑体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kern w:val="0"/>
          <w:sz w:val="32"/>
          <w:szCs w:val="32"/>
        </w:rPr>
        <w:t>附件2：</w:t>
      </w:r>
    </w:p>
    <w:p w14:paraId="65B1BDC9" w14:textId="77777777" w:rsidR="002C4C6F" w:rsidRDefault="00D44EDF">
      <w:pPr>
        <w:contextualSpacing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/>
          <w:sz w:val="40"/>
          <w:szCs w:val="40"/>
        </w:rPr>
        <w:t>2026年教学管理</w:t>
      </w:r>
      <w:r>
        <w:rPr>
          <w:rFonts w:ascii="方正小标宋简体" w:eastAsia="方正小标宋简体" w:hint="eastAsia"/>
          <w:sz w:val="40"/>
          <w:szCs w:val="40"/>
        </w:rPr>
        <w:t>干部</w:t>
      </w:r>
      <w:r>
        <w:rPr>
          <w:rFonts w:ascii="方正小标宋简体" w:eastAsia="方正小标宋简体"/>
          <w:sz w:val="40"/>
          <w:szCs w:val="40"/>
        </w:rPr>
        <w:t>研修班报名汇总表</w:t>
      </w:r>
    </w:p>
    <w:p w14:paraId="4192159B" w14:textId="77777777" w:rsidR="002C4C6F" w:rsidRDefault="00D44EDF">
      <w:pPr>
        <w:contextualSpacing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/>
          <w:kern w:val="0"/>
          <w:sz w:val="30"/>
          <w:szCs w:val="30"/>
        </w:rPr>
        <w:t>单位名称</w:t>
      </w:r>
      <w:r>
        <w:rPr>
          <w:rFonts w:ascii="仿宋_GB2312" w:eastAsia="仿宋_GB2312" w:hint="eastAsia"/>
          <w:kern w:val="0"/>
          <w:sz w:val="30"/>
          <w:szCs w:val="30"/>
        </w:rPr>
        <w:t>（</w:t>
      </w:r>
      <w:r>
        <w:rPr>
          <w:rFonts w:ascii="仿宋_GB2312" w:eastAsia="仿宋_GB2312"/>
          <w:kern w:val="0"/>
          <w:sz w:val="30"/>
          <w:szCs w:val="30"/>
        </w:rPr>
        <w:t>盖章</w:t>
      </w:r>
      <w:r>
        <w:rPr>
          <w:rFonts w:ascii="仿宋_GB2312" w:eastAsia="仿宋_GB2312" w:hint="eastAsia"/>
          <w:kern w:val="0"/>
          <w:sz w:val="30"/>
          <w:szCs w:val="30"/>
        </w:rPr>
        <w:t xml:space="preserve">）：                                                </w:t>
      </w:r>
    </w:p>
    <w:p w14:paraId="77F11872" w14:textId="77777777" w:rsidR="002C4C6F" w:rsidRDefault="00D44EDF">
      <w:pPr>
        <w:contextualSpacing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 xml:space="preserve">分管领导签字： </w:t>
      </w:r>
      <w:r>
        <w:rPr>
          <w:rFonts w:ascii="仿宋_GB2312" w:eastAsia="仿宋_GB2312"/>
          <w:kern w:val="0"/>
          <w:sz w:val="30"/>
          <w:szCs w:val="30"/>
        </w:rPr>
        <w:t xml:space="preserve">                                                   </w:t>
      </w:r>
      <w:r>
        <w:rPr>
          <w:rFonts w:ascii="仿宋_GB2312" w:eastAsia="仿宋_GB2312" w:hint="eastAsia"/>
          <w:kern w:val="0"/>
          <w:sz w:val="30"/>
          <w:szCs w:val="30"/>
        </w:rPr>
        <w:t>填表日期：   年   月    日</w:t>
      </w:r>
    </w:p>
    <w:tbl>
      <w:tblPr>
        <w:tblStyle w:val="a7"/>
        <w:tblW w:w="14329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992"/>
        <w:gridCol w:w="1276"/>
        <w:gridCol w:w="1418"/>
        <w:gridCol w:w="1842"/>
        <w:gridCol w:w="2268"/>
        <w:gridCol w:w="2710"/>
        <w:gridCol w:w="1418"/>
      </w:tblGrid>
      <w:tr w:rsidR="002C4C6F" w14:paraId="309F83DD" w14:textId="77777777">
        <w:trPr>
          <w:trHeight w:val="672"/>
          <w:jc w:val="center"/>
        </w:trPr>
        <w:tc>
          <w:tcPr>
            <w:tcW w:w="988" w:type="dxa"/>
            <w:vAlign w:val="center"/>
          </w:tcPr>
          <w:p w14:paraId="756E0989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 w14:paraId="6A463F77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14:paraId="5D3EDD35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276" w:type="dxa"/>
            <w:vAlign w:val="center"/>
          </w:tcPr>
          <w:p w14:paraId="0663273A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1418" w:type="dxa"/>
            <w:vAlign w:val="center"/>
          </w:tcPr>
          <w:p w14:paraId="4C68DF1D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842" w:type="dxa"/>
            <w:vAlign w:val="center"/>
          </w:tcPr>
          <w:p w14:paraId="67EC3CA5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268" w:type="dxa"/>
            <w:vAlign w:val="center"/>
          </w:tcPr>
          <w:p w14:paraId="46B4D179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710" w:type="dxa"/>
            <w:vAlign w:val="center"/>
          </w:tcPr>
          <w:p w14:paraId="45E138BD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主讲课程</w:t>
            </w:r>
          </w:p>
        </w:tc>
        <w:tc>
          <w:tcPr>
            <w:tcW w:w="1418" w:type="dxa"/>
            <w:vAlign w:val="center"/>
          </w:tcPr>
          <w:p w14:paraId="4F19C547" w14:textId="77777777" w:rsidR="002C4C6F" w:rsidRDefault="00D44EDF">
            <w:pPr>
              <w:tabs>
                <w:tab w:val="left" w:pos="735"/>
              </w:tabs>
              <w:spacing w:line="40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2C4C6F" w14:paraId="26D698F5" w14:textId="77777777">
        <w:trPr>
          <w:jc w:val="center"/>
        </w:trPr>
        <w:tc>
          <w:tcPr>
            <w:tcW w:w="988" w:type="dxa"/>
          </w:tcPr>
          <w:p w14:paraId="60894EA1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AE89D6D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E3B2290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F13E480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231D7A0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2EA479A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858641E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2710" w:type="dxa"/>
          </w:tcPr>
          <w:p w14:paraId="3CACCCFF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D086CAF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</w:tr>
      <w:tr w:rsidR="002C4C6F" w14:paraId="55B22E9C" w14:textId="77777777">
        <w:trPr>
          <w:jc w:val="center"/>
        </w:trPr>
        <w:tc>
          <w:tcPr>
            <w:tcW w:w="988" w:type="dxa"/>
          </w:tcPr>
          <w:p w14:paraId="03F8A0D1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0D1C75F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BCFA761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E5C93E7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4FCC07B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B56B7F0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E768E8C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2710" w:type="dxa"/>
          </w:tcPr>
          <w:p w14:paraId="0BE9393F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0CC94C0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</w:tr>
      <w:tr w:rsidR="002C4C6F" w14:paraId="5449B78B" w14:textId="77777777">
        <w:trPr>
          <w:jc w:val="center"/>
        </w:trPr>
        <w:tc>
          <w:tcPr>
            <w:tcW w:w="988" w:type="dxa"/>
          </w:tcPr>
          <w:p w14:paraId="4263BAA7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1627040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7A7F7C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F4A7797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2EEEC17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FA8FFA7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A040918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2710" w:type="dxa"/>
          </w:tcPr>
          <w:p w14:paraId="11A64369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7BDB0B6" w14:textId="77777777" w:rsidR="002C4C6F" w:rsidRDefault="002C4C6F">
            <w:pPr>
              <w:tabs>
                <w:tab w:val="left" w:pos="735"/>
              </w:tabs>
              <w:jc w:val="center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</w:p>
        </w:tc>
      </w:tr>
    </w:tbl>
    <w:p w14:paraId="21A143EA" w14:textId="77777777" w:rsidR="002C4C6F" w:rsidRDefault="002C4C6F">
      <w:pPr>
        <w:jc w:val="left"/>
        <w:rPr>
          <w:rFonts w:ascii="仿宋_GB2312" w:eastAsia="仿宋_GB2312"/>
          <w:b/>
          <w:bCs/>
          <w:kern w:val="0"/>
          <w:sz w:val="32"/>
          <w:szCs w:val="28"/>
        </w:rPr>
      </w:pPr>
    </w:p>
    <w:sectPr w:rsidR="002C4C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E67ED2" w14:textId="77777777" w:rsidR="00284E9F" w:rsidRDefault="00284E9F" w:rsidP="00723B25">
      <w:r>
        <w:separator/>
      </w:r>
    </w:p>
  </w:endnote>
  <w:endnote w:type="continuationSeparator" w:id="0">
    <w:p w14:paraId="41E70EBE" w14:textId="77777777" w:rsidR="00284E9F" w:rsidRDefault="00284E9F" w:rsidP="00723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3C6C3" w14:textId="77777777" w:rsidR="00284E9F" w:rsidRDefault="00284E9F" w:rsidP="00723B25">
      <w:r>
        <w:separator/>
      </w:r>
    </w:p>
  </w:footnote>
  <w:footnote w:type="continuationSeparator" w:id="0">
    <w:p w14:paraId="2FC5D489" w14:textId="77777777" w:rsidR="00284E9F" w:rsidRDefault="00284E9F" w:rsidP="00723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M4NzBlMmI1MzY4YTM2MTI0NDkzMzVkMDEyMmYzMzUifQ=="/>
  </w:docVars>
  <w:rsids>
    <w:rsidRoot w:val="00882053"/>
    <w:rsid w:val="00037686"/>
    <w:rsid w:val="00050374"/>
    <w:rsid w:val="00064CA7"/>
    <w:rsid w:val="00065CD8"/>
    <w:rsid w:val="000668D7"/>
    <w:rsid w:val="00091F8F"/>
    <w:rsid w:val="000D7680"/>
    <w:rsid w:val="001027EF"/>
    <w:rsid w:val="00110701"/>
    <w:rsid w:val="00130A0C"/>
    <w:rsid w:val="00141100"/>
    <w:rsid w:val="00146E9F"/>
    <w:rsid w:val="0018351E"/>
    <w:rsid w:val="0019575C"/>
    <w:rsid w:val="001B5F47"/>
    <w:rsid w:val="001C5BCE"/>
    <w:rsid w:val="001C707D"/>
    <w:rsid w:val="001D6DB7"/>
    <w:rsid w:val="001E71FD"/>
    <w:rsid w:val="001F4A7C"/>
    <w:rsid w:val="00220A44"/>
    <w:rsid w:val="00223B27"/>
    <w:rsid w:val="00231369"/>
    <w:rsid w:val="00254382"/>
    <w:rsid w:val="00284E9F"/>
    <w:rsid w:val="0029093D"/>
    <w:rsid w:val="002B7CE2"/>
    <w:rsid w:val="002C4C6F"/>
    <w:rsid w:val="002D2DB6"/>
    <w:rsid w:val="002D57BC"/>
    <w:rsid w:val="002E275F"/>
    <w:rsid w:val="002F795D"/>
    <w:rsid w:val="00315623"/>
    <w:rsid w:val="00331C8C"/>
    <w:rsid w:val="00355784"/>
    <w:rsid w:val="003A114D"/>
    <w:rsid w:val="003A6957"/>
    <w:rsid w:val="00434ED0"/>
    <w:rsid w:val="004409B8"/>
    <w:rsid w:val="004622E6"/>
    <w:rsid w:val="00470A17"/>
    <w:rsid w:val="004712C0"/>
    <w:rsid w:val="00491582"/>
    <w:rsid w:val="004D3A39"/>
    <w:rsid w:val="005157A6"/>
    <w:rsid w:val="00530EB4"/>
    <w:rsid w:val="0053640D"/>
    <w:rsid w:val="00536AB9"/>
    <w:rsid w:val="00562C86"/>
    <w:rsid w:val="005A01F1"/>
    <w:rsid w:val="005A7C18"/>
    <w:rsid w:val="006030B0"/>
    <w:rsid w:val="00610B89"/>
    <w:rsid w:val="006224A3"/>
    <w:rsid w:val="00632A80"/>
    <w:rsid w:val="0064238D"/>
    <w:rsid w:val="0065070E"/>
    <w:rsid w:val="00663A3E"/>
    <w:rsid w:val="00664294"/>
    <w:rsid w:val="00667E67"/>
    <w:rsid w:val="00695192"/>
    <w:rsid w:val="006B3979"/>
    <w:rsid w:val="006B5855"/>
    <w:rsid w:val="006C3653"/>
    <w:rsid w:val="006F0784"/>
    <w:rsid w:val="006F351E"/>
    <w:rsid w:val="0070064F"/>
    <w:rsid w:val="007105C9"/>
    <w:rsid w:val="00723B25"/>
    <w:rsid w:val="00732DBB"/>
    <w:rsid w:val="0074137A"/>
    <w:rsid w:val="00761DAD"/>
    <w:rsid w:val="00784993"/>
    <w:rsid w:val="007A6AFD"/>
    <w:rsid w:val="007D4F8A"/>
    <w:rsid w:val="007D6F7E"/>
    <w:rsid w:val="007D75E8"/>
    <w:rsid w:val="007E2426"/>
    <w:rsid w:val="007F1677"/>
    <w:rsid w:val="007F61DA"/>
    <w:rsid w:val="00837074"/>
    <w:rsid w:val="0088000A"/>
    <w:rsid w:val="00882053"/>
    <w:rsid w:val="00887546"/>
    <w:rsid w:val="008B3B21"/>
    <w:rsid w:val="008B6FA7"/>
    <w:rsid w:val="008C1AF8"/>
    <w:rsid w:val="008C57F0"/>
    <w:rsid w:val="008D6001"/>
    <w:rsid w:val="0091053B"/>
    <w:rsid w:val="00926954"/>
    <w:rsid w:val="00940EE0"/>
    <w:rsid w:val="00944F1E"/>
    <w:rsid w:val="00976677"/>
    <w:rsid w:val="00982F79"/>
    <w:rsid w:val="00984C4E"/>
    <w:rsid w:val="00992AB9"/>
    <w:rsid w:val="009A573A"/>
    <w:rsid w:val="009D44CD"/>
    <w:rsid w:val="009E3AAC"/>
    <w:rsid w:val="009F02DB"/>
    <w:rsid w:val="00A10F95"/>
    <w:rsid w:val="00A340B7"/>
    <w:rsid w:val="00A66CE3"/>
    <w:rsid w:val="00A70115"/>
    <w:rsid w:val="00AB0A29"/>
    <w:rsid w:val="00AD0B6E"/>
    <w:rsid w:val="00B54E75"/>
    <w:rsid w:val="00B6069D"/>
    <w:rsid w:val="00B839CB"/>
    <w:rsid w:val="00B96B6A"/>
    <w:rsid w:val="00BA3717"/>
    <w:rsid w:val="00BB2DDD"/>
    <w:rsid w:val="00BB63D3"/>
    <w:rsid w:val="00BC201F"/>
    <w:rsid w:val="00BF7276"/>
    <w:rsid w:val="00C1264E"/>
    <w:rsid w:val="00C14BD8"/>
    <w:rsid w:val="00C14F0A"/>
    <w:rsid w:val="00C22CD0"/>
    <w:rsid w:val="00C51073"/>
    <w:rsid w:val="00C51F96"/>
    <w:rsid w:val="00C82097"/>
    <w:rsid w:val="00CA465C"/>
    <w:rsid w:val="00CA68DB"/>
    <w:rsid w:val="00D016D1"/>
    <w:rsid w:val="00D03675"/>
    <w:rsid w:val="00D03F1D"/>
    <w:rsid w:val="00D44EDF"/>
    <w:rsid w:val="00D45D38"/>
    <w:rsid w:val="00D75289"/>
    <w:rsid w:val="00DD40AF"/>
    <w:rsid w:val="00DE625C"/>
    <w:rsid w:val="00DF6203"/>
    <w:rsid w:val="00E133BE"/>
    <w:rsid w:val="00E243A2"/>
    <w:rsid w:val="00E33461"/>
    <w:rsid w:val="00E34B33"/>
    <w:rsid w:val="00E42FA9"/>
    <w:rsid w:val="00E501A0"/>
    <w:rsid w:val="00E62A27"/>
    <w:rsid w:val="00E714C6"/>
    <w:rsid w:val="00E83974"/>
    <w:rsid w:val="00E9723F"/>
    <w:rsid w:val="00EA2CC8"/>
    <w:rsid w:val="00EB655A"/>
    <w:rsid w:val="00ED217F"/>
    <w:rsid w:val="00EE3AE3"/>
    <w:rsid w:val="00EE3F4D"/>
    <w:rsid w:val="00EF27EB"/>
    <w:rsid w:val="00F020EA"/>
    <w:rsid w:val="00F242D5"/>
    <w:rsid w:val="00F24BB1"/>
    <w:rsid w:val="00F31D35"/>
    <w:rsid w:val="00F61012"/>
    <w:rsid w:val="00FC1117"/>
    <w:rsid w:val="00FD7C62"/>
    <w:rsid w:val="00FE467D"/>
    <w:rsid w:val="0AFA2BB3"/>
    <w:rsid w:val="13BA6622"/>
    <w:rsid w:val="5470599A"/>
    <w:rsid w:val="7E45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1C32F"/>
  <w15:docId w15:val="{10419CA8-9CD4-48BF-A957-E857F4FE4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8937E2B1-011D-4524-B486-B17B7A4F32AF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20114003</cp:lastModifiedBy>
  <cp:revision>6</cp:revision>
  <dcterms:created xsi:type="dcterms:W3CDTF">2026-06-29T07:19:00Z</dcterms:created>
  <dcterms:modified xsi:type="dcterms:W3CDTF">2026-06-29T07:44:00Z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57C8C5F50A444C708184D5CD8220C1A1_12</vt:lpwstr>
  </property>
  <property fmtid="{D5CDD505-2E9C-101B-9397-08002B2CF9AE}" pid="4" name="KSOTemplateDocerSaveRecord">
    <vt:lpwstr>eyJoZGlkIjoiM2M4NzBlMmI1MzY4YTM2MTI0NDkzMzVkMDEyMmYzMzUiLCJ1c2VySWQiOiIzMzc3MTIwMjMifQ==</vt:lpwstr>
  </property>
</Properties>
</file>