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1A156" w14:textId="77777777" w:rsidR="00ED277A" w:rsidRDefault="004F5912">
      <w:pPr>
        <w:pStyle w:val="1"/>
        <w:spacing w:before="240" w:line="360" w:lineRule="auto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附件</w:t>
      </w:r>
      <w:r>
        <w:rPr>
          <w:rFonts w:cs="Times New Roman" w:hint="eastAsia"/>
          <w:sz w:val="32"/>
          <w:szCs w:val="32"/>
        </w:rPr>
        <w:t>2</w:t>
      </w:r>
      <w:r>
        <w:rPr>
          <w:rFonts w:cs="Times New Roman" w:hint="eastAsia"/>
          <w:sz w:val="32"/>
          <w:szCs w:val="32"/>
        </w:rPr>
        <w:t>：</w:t>
      </w:r>
    </w:p>
    <w:p w14:paraId="24673AC2" w14:textId="7DCB78ED" w:rsidR="00ED277A" w:rsidRDefault="004F5912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Arial" w:hAnsi="Arial" w:cs="Arial" w:hint="eastAsia"/>
          <w:b/>
          <w:bCs/>
          <w:color w:val="000000"/>
          <w:sz w:val="32"/>
          <w:szCs w:val="32"/>
        </w:rPr>
        <w:t>2026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年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“五四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杯”</w:t>
      </w:r>
      <w:r w:rsidR="00267D55">
        <w:rPr>
          <w:rFonts w:ascii="Arial" w:hAnsi="Arial" w:cs="Arial" w:hint="eastAsia"/>
          <w:b/>
          <w:bCs/>
          <w:color w:val="000000"/>
          <w:sz w:val="32"/>
          <w:szCs w:val="32"/>
        </w:rPr>
        <w:t>研究生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乒乓球师生</w:t>
      </w:r>
      <w:r>
        <w:rPr>
          <w:rFonts w:ascii="宋体" w:eastAsia="宋体" w:hAnsi="宋体" w:hint="eastAsia"/>
          <w:b/>
          <w:sz w:val="32"/>
          <w:szCs w:val="32"/>
        </w:rPr>
        <w:t>双人赛报名表</w:t>
      </w: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1027"/>
        <w:gridCol w:w="1045"/>
        <w:gridCol w:w="720"/>
        <w:gridCol w:w="1361"/>
        <w:gridCol w:w="2181"/>
      </w:tblGrid>
      <w:tr w:rsidR="00ED277A" w14:paraId="2A8F97D6" w14:textId="77777777">
        <w:trPr>
          <w:trHeight w:val="495"/>
        </w:trPr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E823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5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6161" w14:textId="77777777" w:rsidR="00ED277A" w:rsidRDefault="00ED277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ED277A" w14:paraId="3D635935" w14:textId="77777777">
        <w:trPr>
          <w:trHeight w:val="397"/>
        </w:trPr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BF29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3A72809B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85AF" w14:textId="77777777" w:rsidR="00ED277A" w:rsidRDefault="00ED277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8070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17D1" w14:textId="77777777" w:rsidR="00ED277A" w:rsidRDefault="00ED277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ED277A" w14:paraId="38B58226" w14:textId="77777777">
        <w:trPr>
          <w:trHeight w:val="397"/>
        </w:trPr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2D82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参赛类别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3D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双人赛</w:t>
            </w:r>
          </w:p>
        </w:tc>
      </w:tr>
      <w:tr w:rsidR="00ED277A" w14:paraId="3CDA209C" w14:textId="77777777">
        <w:trPr>
          <w:trHeight w:val="44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EB05E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0C158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性别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1379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工号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/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学号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063D" w14:textId="77777777" w:rsidR="00ED277A" w:rsidRDefault="004F5912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ED277A" w14:paraId="56EEF739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1E155" w14:textId="77777777" w:rsidR="00ED277A" w:rsidRDefault="004F5912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FF0000"/>
                <w:szCs w:val="28"/>
              </w:rPr>
              <w:t>张三（导师姓名）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E397F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78C8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5A9D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43667DE7" w14:textId="77777777">
        <w:trPr>
          <w:trHeight w:val="545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3CC5" w14:textId="77777777" w:rsidR="00ED277A" w:rsidRDefault="004F5912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FF0000"/>
                <w:szCs w:val="28"/>
              </w:rPr>
              <w:t>李四（学生姓名）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B1D19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F28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686B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47995D72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8E720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79927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7E6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0A0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59E827D0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2B7A7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C6852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E5C8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1B40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6DA5809C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C2DEE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AD55C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25A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EEC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186C4FA2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3C874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DAD49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8444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F343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0A204843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7C682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715BD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A317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25F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ED277A" w14:paraId="6450366D" w14:textId="77777777">
        <w:trPr>
          <w:trHeight w:val="567"/>
        </w:trPr>
        <w:tc>
          <w:tcPr>
            <w:tcW w:w="2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EC56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6958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775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4253" w14:textId="77777777" w:rsidR="00ED277A" w:rsidRDefault="00ED277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7444F05A" w14:textId="77777777" w:rsidR="00ED277A" w:rsidRDefault="00ED277A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 w:val="28"/>
          <w:szCs w:val="40"/>
        </w:rPr>
      </w:pPr>
    </w:p>
    <w:p w14:paraId="13C59719" w14:textId="77777777" w:rsidR="00ED277A" w:rsidRDefault="004F5912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 w:val="24"/>
          <w:szCs w:val="36"/>
        </w:rPr>
      </w:pPr>
      <w:r>
        <w:rPr>
          <w:rFonts w:ascii="黑体" w:eastAsia="黑体" w:hAnsi="黑体" w:cs="Arial" w:hint="eastAsia"/>
          <w:b/>
          <w:bCs/>
          <w:color w:val="000000"/>
          <w:sz w:val="24"/>
          <w:szCs w:val="36"/>
        </w:rPr>
        <w:t>注意：</w:t>
      </w:r>
    </w:p>
    <w:p w14:paraId="1E424ADD" w14:textId="77777777" w:rsidR="00ED277A" w:rsidRDefault="004F5912">
      <w:pPr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bookmarkStart w:id="0" w:name="OLE_LINK1"/>
      <w:r>
        <w:rPr>
          <w:rFonts w:hint="eastAsia"/>
          <w:sz w:val="24"/>
          <w:szCs w:val="28"/>
        </w:rPr>
        <w:t>双人赛报名表（附件</w:t>
      </w: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）由各学院领队汇总，填写方式参照示例，以“</w:t>
      </w:r>
      <w:r>
        <w:rPr>
          <w:rFonts w:hint="eastAsia"/>
          <w:sz w:val="24"/>
          <w:szCs w:val="28"/>
        </w:rPr>
        <w:t>xx</w:t>
      </w:r>
      <w:r>
        <w:rPr>
          <w:rFonts w:hint="eastAsia"/>
          <w:sz w:val="24"/>
          <w:szCs w:val="28"/>
        </w:rPr>
        <w:t>学院－双人赛”如“信息与通信学院－双人赛”命名</w:t>
      </w:r>
      <w:bookmarkEnd w:id="0"/>
      <w:r>
        <w:rPr>
          <w:rFonts w:hint="eastAsia"/>
          <w:sz w:val="24"/>
          <w:szCs w:val="28"/>
        </w:rPr>
        <w:t>，于</w:t>
      </w:r>
      <w:r>
        <w:rPr>
          <w:rFonts w:hint="eastAsia"/>
          <w:sz w:val="24"/>
          <w:szCs w:val="28"/>
        </w:rPr>
        <w:t>2026</w:t>
      </w:r>
      <w:r>
        <w:rPr>
          <w:rFonts w:hint="eastAsia"/>
          <w:sz w:val="24"/>
          <w:szCs w:val="28"/>
        </w:rPr>
        <w:t>年</w:t>
      </w:r>
      <w:r>
        <w:rPr>
          <w:rFonts w:hint="eastAsia"/>
          <w:sz w:val="24"/>
          <w:szCs w:val="28"/>
        </w:rPr>
        <w:t>5</w:t>
      </w:r>
      <w:r>
        <w:rPr>
          <w:rFonts w:hint="eastAsia"/>
          <w:sz w:val="24"/>
          <w:szCs w:val="28"/>
        </w:rPr>
        <w:t>月</w:t>
      </w:r>
      <w:r>
        <w:rPr>
          <w:rFonts w:hint="eastAsia"/>
          <w:sz w:val="24"/>
          <w:szCs w:val="28"/>
        </w:rPr>
        <w:t>12</w:t>
      </w:r>
      <w:r>
        <w:rPr>
          <w:rFonts w:hint="eastAsia"/>
          <w:sz w:val="24"/>
          <w:szCs w:val="28"/>
        </w:rPr>
        <w:t>日</w:t>
      </w:r>
      <w:r>
        <w:rPr>
          <w:rFonts w:hint="eastAsia"/>
          <w:sz w:val="24"/>
          <w:szCs w:val="28"/>
        </w:rPr>
        <w:t>20:00</w:t>
      </w:r>
      <w:r>
        <w:rPr>
          <w:rFonts w:hint="eastAsia"/>
          <w:sz w:val="24"/>
          <w:szCs w:val="28"/>
        </w:rPr>
        <w:t>前发送报名表至电子邮箱：</w:t>
      </w:r>
      <w:r>
        <w:rPr>
          <w:rFonts w:hint="eastAsia"/>
          <w:sz w:val="24"/>
          <w:szCs w:val="28"/>
        </w:rPr>
        <w:t>1617408874@qq.com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如逾期视为自动放弃报名资格。</w:t>
      </w:r>
    </w:p>
    <w:p w14:paraId="703EBD46" w14:textId="77777777" w:rsidR="00ED277A" w:rsidRDefault="004F5912">
      <w:pPr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sz w:val="24"/>
          <w:szCs w:val="28"/>
        </w:rPr>
        <w:t xml:space="preserve">. </w:t>
      </w:r>
      <w:r>
        <w:rPr>
          <w:rFonts w:hint="eastAsia"/>
          <w:sz w:val="24"/>
          <w:szCs w:val="28"/>
        </w:rPr>
        <w:t>表格行数可另行增加，报名表上交之后一律不能修改，请在报名前确定好参赛队员；个人赛参赛人员请加</w:t>
      </w:r>
      <w:r>
        <w:rPr>
          <w:rFonts w:hint="eastAsia"/>
          <w:sz w:val="24"/>
          <w:szCs w:val="28"/>
        </w:rPr>
        <w:t>QQ</w:t>
      </w:r>
      <w:r>
        <w:rPr>
          <w:rFonts w:hint="eastAsia"/>
          <w:sz w:val="24"/>
          <w:szCs w:val="28"/>
        </w:rPr>
        <w:t>群：</w:t>
      </w:r>
      <w:r>
        <w:rPr>
          <w:rFonts w:hint="eastAsia"/>
          <w:sz w:val="24"/>
          <w:szCs w:val="28"/>
        </w:rPr>
        <w:t>1085612437</w:t>
      </w:r>
    </w:p>
    <w:p w14:paraId="31F02117" w14:textId="77777777" w:rsidR="00ED277A" w:rsidRDefault="004F5912">
      <w:pPr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 xml:space="preserve">. </w:t>
      </w:r>
      <w:r>
        <w:rPr>
          <w:rFonts w:hint="eastAsia"/>
          <w:sz w:val="24"/>
          <w:szCs w:val="28"/>
        </w:rPr>
        <w:t>领队、教练需要报名为参赛人员方能作为比赛选手参赛。</w:t>
      </w:r>
    </w:p>
    <w:sectPr w:rsidR="00ED2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60273" w14:textId="77777777" w:rsidR="004F5912" w:rsidRDefault="004F5912">
      <w:pPr>
        <w:spacing w:line="240" w:lineRule="auto"/>
      </w:pPr>
      <w:r>
        <w:separator/>
      </w:r>
    </w:p>
  </w:endnote>
  <w:endnote w:type="continuationSeparator" w:id="0">
    <w:p w14:paraId="3E18A07B" w14:textId="77777777" w:rsidR="004F5912" w:rsidRDefault="004F59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C27" w14:textId="77777777" w:rsidR="004F5912" w:rsidRDefault="004F5912">
      <w:pPr>
        <w:spacing w:after="0"/>
      </w:pPr>
      <w:r>
        <w:separator/>
      </w:r>
    </w:p>
  </w:footnote>
  <w:footnote w:type="continuationSeparator" w:id="0">
    <w:p w14:paraId="300BE3E2" w14:textId="77777777" w:rsidR="004F5912" w:rsidRDefault="004F591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561838D2"/>
    <w:rsid w:val="000B37FC"/>
    <w:rsid w:val="000F6818"/>
    <w:rsid w:val="001E32C1"/>
    <w:rsid w:val="00211F3B"/>
    <w:rsid w:val="00267D55"/>
    <w:rsid w:val="002F4BB4"/>
    <w:rsid w:val="00354D77"/>
    <w:rsid w:val="004743E2"/>
    <w:rsid w:val="004C35BF"/>
    <w:rsid w:val="004F5912"/>
    <w:rsid w:val="0051462B"/>
    <w:rsid w:val="005B7BD1"/>
    <w:rsid w:val="005E7ACF"/>
    <w:rsid w:val="006F45BA"/>
    <w:rsid w:val="00724934"/>
    <w:rsid w:val="00804C9F"/>
    <w:rsid w:val="008A20E8"/>
    <w:rsid w:val="00973DD2"/>
    <w:rsid w:val="00A90906"/>
    <w:rsid w:val="00AF734A"/>
    <w:rsid w:val="00B73C99"/>
    <w:rsid w:val="00D252C0"/>
    <w:rsid w:val="00EB4682"/>
    <w:rsid w:val="00ED277A"/>
    <w:rsid w:val="0A92134D"/>
    <w:rsid w:val="19D50114"/>
    <w:rsid w:val="27743E5C"/>
    <w:rsid w:val="2A897384"/>
    <w:rsid w:val="2BAB3F1C"/>
    <w:rsid w:val="561838D2"/>
    <w:rsid w:val="6A9954A3"/>
    <w:rsid w:val="6CAE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39009A"/>
  <w15:docId w15:val="{82F0ADDC-C75A-4086-BB8A-4D015ED1C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7</cp:revision>
  <dcterms:created xsi:type="dcterms:W3CDTF">2026-04-28T10:14:00Z</dcterms:created>
  <dcterms:modified xsi:type="dcterms:W3CDTF">2026-04-30T01:58:00Z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E2960A8004A141E09B8C628DA5954C48_13</vt:lpwstr>
  </property>
  <property fmtid="{D5CDD505-2E9C-101B-9397-08002B2CF9AE}" pid="4" name="KSOTemplateDocerSaveRecord">
    <vt:lpwstr>eyJoZGlkIjoiY2FlNTU0ZGI3YjM4Zjk3M2Q2OTc2ODM2Njg3M2RjZjciLCJ1c2VySWQiOiIxMDgyMDU5MDQ0In0=</vt:lpwstr>
  </property>
</Properties>
</file>