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77600" w14:textId="1144BBC6" w:rsidR="00A95A48" w:rsidRDefault="00000000">
      <w:pPr>
        <w:spacing w:line="360" w:lineRule="auto"/>
        <w:jc w:val="left"/>
        <w:rPr>
          <w:rFonts w:ascii="仿宋_GB2312" w:eastAsia="仿宋_GB2312" w:hAnsi="仿宋_GB2312" w:cs="仿宋_GB2312" w:hint="eastAsia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附件</w:t>
      </w:r>
      <w:r w:rsidR="00EA3521">
        <w:rPr>
          <w:rFonts w:ascii="仿宋_GB2312" w:eastAsia="仿宋_GB2312" w:hAnsi="仿宋_GB2312" w:cs="仿宋_GB2312" w:hint="eastAsia"/>
          <w:b/>
          <w:sz w:val="28"/>
          <w:szCs w:val="28"/>
        </w:rPr>
        <w:t>2</w:t>
      </w:r>
      <w:r w:rsidR="00085BAA">
        <w:rPr>
          <w:rFonts w:ascii="仿宋_GB2312" w:eastAsia="仿宋_GB2312" w:hAnsi="仿宋_GB2312" w:cs="仿宋_GB2312" w:hint="eastAsia"/>
          <w:b/>
          <w:sz w:val="28"/>
          <w:szCs w:val="28"/>
        </w:rPr>
        <w:t>：</w:t>
      </w:r>
    </w:p>
    <w:p w14:paraId="310D733C" w14:textId="29A92A82" w:rsidR="00A95A48" w:rsidRDefault="00000000">
      <w:pPr>
        <w:jc w:val="center"/>
        <w:rPr>
          <w:rFonts w:ascii="华文中宋" w:eastAsia="华文中宋" w:hAnsi="华文中宋" w:hint="eastAsia"/>
          <w:b/>
          <w:sz w:val="52"/>
          <w:szCs w:val="52"/>
        </w:rPr>
      </w:pPr>
      <w:r>
        <w:rPr>
          <w:rFonts w:ascii="华文中宋" w:eastAsia="华文中宋" w:hAnsi="华文中宋" w:hint="eastAsia"/>
          <w:b/>
          <w:sz w:val="52"/>
          <w:szCs w:val="52"/>
        </w:rPr>
        <w:t>桂林电子科技大</w:t>
      </w:r>
      <w:proofErr w:type="gramStart"/>
      <w:r>
        <w:rPr>
          <w:rFonts w:ascii="华文中宋" w:eastAsia="华文中宋" w:hAnsi="华文中宋" w:hint="eastAsia"/>
          <w:b/>
          <w:sz w:val="52"/>
          <w:szCs w:val="52"/>
        </w:rPr>
        <w:t>学</w:t>
      </w:r>
      <w:r w:rsidR="003C758E">
        <w:rPr>
          <w:rFonts w:ascii="华文中宋" w:eastAsia="华文中宋" w:hAnsi="华文中宋" w:hint="eastAsia"/>
          <w:b/>
          <w:sz w:val="52"/>
          <w:szCs w:val="52"/>
        </w:rPr>
        <w:t>校级示范</w:t>
      </w:r>
      <w:proofErr w:type="gramEnd"/>
      <w:r>
        <w:rPr>
          <w:rFonts w:ascii="华文中宋" w:eastAsia="华文中宋" w:hAnsi="华文中宋" w:hint="eastAsia"/>
          <w:b/>
          <w:sz w:val="52"/>
          <w:szCs w:val="52"/>
        </w:rPr>
        <w:t>课程</w:t>
      </w:r>
    </w:p>
    <w:p w14:paraId="69FAD2F2" w14:textId="77777777" w:rsidR="00A95A48" w:rsidRDefault="00A95A48">
      <w:pPr>
        <w:jc w:val="center"/>
        <w:rPr>
          <w:rFonts w:ascii="Times New Roman" w:eastAsia="方正小标宋简体" w:hAnsi="Times New Roman"/>
          <w:sz w:val="72"/>
        </w:rPr>
      </w:pPr>
    </w:p>
    <w:p w14:paraId="49AD9B86" w14:textId="77777777" w:rsidR="00A95A48" w:rsidRDefault="00000000">
      <w:pPr>
        <w:jc w:val="center"/>
        <w:rPr>
          <w:rFonts w:ascii="Times New Roman" w:eastAsia="方正小标宋简体" w:hAnsi="Times New Roman"/>
          <w:sz w:val="72"/>
        </w:rPr>
      </w:pPr>
      <w:r>
        <w:rPr>
          <w:rFonts w:ascii="Times New Roman" w:eastAsia="方正小标宋简体" w:hAnsi="Times New Roman" w:hint="eastAsia"/>
          <w:sz w:val="72"/>
        </w:rPr>
        <w:t>申报书</w:t>
      </w:r>
    </w:p>
    <w:p w14:paraId="73F75F27" w14:textId="77777777" w:rsidR="00A95A48" w:rsidRDefault="00A95A48"/>
    <w:p w14:paraId="215875D6" w14:textId="77777777" w:rsidR="00A95A48" w:rsidRDefault="00A95A48"/>
    <w:p w14:paraId="58B3FBC0" w14:textId="77777777" w:rsidR="00A95A48" w:rsidRDefault="00A95A48"/>
    <w:p w14:paraId="6C155CC4" w14:textId="77777777" w:rsidR="00A95A48" w:rsidRDefault="00A95A48"/>
    <w:p w14:paraId="1E047258" w14:textId="77777777" w:rsidR="00A95A48" w:rsidRDefault="00A95A48"/>
    <w:p w14:paraId="3EBB190F" w14:textId="77777777" w:rsidR="00A95A48" w:rsidRDefault="00A95A48"/>
    <w:p w14:paraId="2D2F5D97" w14:textId="77777777" w:rsidR="00A95A48" w:rsidRDefault="00000000">
      <w:pPr>
        <w:snapToGrid w:val="0"/>
        <w:spacing w:line="480" w:lineRule="auto"/>
        <w:ind w:firstLineChars="500" w:firstLine="1600"/>
        <w:rPr>
          <w:rFonts w:eastAsia="黑体"/>
          <w:sz w:val="32"/>
          <w:u w:val="single"/>
        </w:rPr>
      </w:pPr>
      <w:r>
        <w:rPr>
          <w:rFonts w:eastAsia="黑体" w:hint="eastAsia"/>
          <w:sz w:val="32"/>
        </w:rPr>
        <w:t>课程</w:t>
      </w:r>
      <w:r>
        <w:rPr>
          <w:rFonts w:eastAsia="黑体"/>
          <w:sz w:val="32"/>
        </w:rPr>
        <w:t>名称</w:t>
      </w:r>
      <w:r>
        <w:rPr>
          <w:rFonts w:eastAsia="黑体" w:hint="eastAsia"/>
          <w:sz w:val="32"/>
        </w:rPr>
        <w:t>：</w:t>
      </w:r>
      <w:r>
        <w:rPr>
          <w:rFonts w:eastAsia="黑体"/>
          <w:sz w:val="32"/>
          <w:u w:val="single"/>
        </w:rPr>
        <w:t xml:space="preserve">                         </w:t>
      </w:r>
    </w:p>
    <w:p w14:paraId="0B0A0462" w14:textId="77777777" w:rsidR="00A95A48" w:rsidRDefault="00000000">
      <w:pPr>
        <w:snapToGrid w:val="0"/>
        <w:spacing w:line="480" w:lineRule="auto"/>
        <w:rPr>
          <w:rFonts w:eastAsia="黑体"/>
          <w:sz w:val="32"/>
          <w:u w:val="single"/>
        </w:rPr>
      </w:pPr>
      <w:r>
        <w:rPr>
          <w:rFonts w:eastAsia="仿宋_GB2312"/>
          <w:sz w:val="32"/>
        </w:rPr>
        <w:t xml:space="preserve">         </w:t>
      </w:r>
      <w:r>
        <w:rPr>
          <w:rFonts w:eastAsia="黑体"/>
          <w:sz w:val="32"/>
        </w:rPr>
        <w:t xml:space="preserve"> </w:t>
      </w:r>
      <w:r>
        <w:rPr>
          <w:rFonts w:eastAsia="黑体" w:hint="eastAsia"/>
          <w:sz w:val="32"/>
        </w:rPr>
        <w:t>课程负责</w:t>
      </w:r>
      <w:r>
        <w:rPr>
          <w:rFonts w:eastAsia="黑体"/>
          <w:sz w:val="32"/>
        </w:rPr>
        <w:t>人</w:t>
      </w:r>
      <w:r>
        <w:rPr>
          <w:rFonts w:eastAsia="黑体" w:hint="eastAsia"/>
          <w:sz w:val="32"/>
        </w:rPr>
        <w:t>：</w:t>
      </w:r>
      <w:r>
        <w:rPr>
          <w:rFonts w:eastAsia="黑体"/>
          <w:sz w:val="32"/>
          <w:u w:val="single"/>
        </w:rPr>
        <w:t xml:space="preserve">                       </w:t>
      </w:r>
    </w:p>
    <w:p w14:paraId="4D87C370" w14:textId="77777777" w:rsidR="00A95A48" w:rsidRDefault="00000000">
      <w:pPr>
        <w:snapToGrid w:val="0"/>
        <w:spacing w:line="480" w:lineRule="auto"/>
        <w:rPr>
          <w:rFonts w:eastAsia="黑体"/>
          <w:sz w:val="32"/>
        </w:rPr>
      </w:pPr>
      <w:r>
        <w:rPr>
          <w:rFonts w:eastAsia="黑体" w:hint="eastAsia"/>
          <w:sz w:val="32"/>
        </w:rPr>
        <w:t xml:space="preserve">        </w:t>
      </w:r>
      <w:r>
        <w:rPr>
          <w:rFonts w:eastAsia="黑体"/>
          <w:sz w:val="32"/>
        </w:rPr>
        <w:t xml:space="preserve">  </w:t>
      </w:r>
      <w:r>
        <w:rPr>
          <w:rFonts w:eastAsia="黑体" w:hint="eastAsia"/>
          <w:sz w:val="32"/>
        </w:rPr>
        <w:t>开课学院：</w:t>
      </w:r>
      <w:r>
        <w:rPr>
          <w:rFonts w:eastAsia="黑体"/>
          <w:sz w:val="32"/>
          <w:u w:val="single"/>
        </w:rPr>
        <w:t xml:space="preserve">      </w:t>
      </w:r>
      <w:r>
        <w:rPr>
          <w:rFonts w:eastAsia="仿宋_GB2312" w:hint="eastAsia"/>
          <w:sz w:val="32"/>
          <w:u w:val="single"/>
        </w:rPr>
        <w:t xml:space="preserve">            </w:t>
      </w:r>
      <w:r>
        <w:rPr>
          <w:rFonts w:eastAsia="仿宋_GB2312"/>
          <w:sz w:val="32"/>
          <w:u w:val="single"/>
        </w:rPr>
        <w:t xml:space="preserve">  </w:t>
      </w:r>
      <w:r>
        <w:rPr>
          <w:rFonts w:eastAsia="黑体"/>
          <w:sz w:val="32"/>
          <w:u w:val="single"/>
        </w:rPr>
        <w:t xml:space="preserve">     </w:t>
      </w:r>
    </w:p>
    <w:p w14:paraId="4D176A8A" w14:textId="77777777" w:rsidR="00A95A48" w:rsidRDefault="00000000">
      <w:pPr>
        <w:snapToGrid w:val="0"/>
        <w:spacing w:line="480" w:lineRule="auto"/>
        <w:rPr>
          <w:rFonts w:eastAsia="黑体"/>
          <w:sz w:val="32"/>
        </w:rPr>
      </w:pPr>
      <w:r>
        <w:rPr>
          <w:rFonts w:eastAsia="黑体"/>
          <w:sz w:val="32"/>
        </w:rPr>
        <w:t xml:space="preserve">          </w:t>
      </w:r>
      <w:r>
        <w:rPr>
          <w:rFonts w:eastAsia="黑体"/>
          <w:sz w:val="32"/>
        </w:rPr>
        <w:t>联系电话</w:t>
      </w:r>
      <w:r>
        <w:rPr>
          <w:rFonts w:eastAsia="黑体" w:hint="eastAsia"/>
          <w:sz w:val="32"/>
        </w:rPr>
        <w:t>：</w:t>
      </w:r>
      <w:r>
        <w:rPr>
          <w:rFonts w:eastAsia="黑体"/>
          <w:sz w:val="32"/>
          <w:u w:val="single"/>
        </w:rPr>
        <w:t xml:space="preserve">                         </w:t>
      </w:r>
    </w:p>
    <w:p w14:paraId="2E7908B4" w14:textId="77777777" w:rsidR="00A95A48" w:rsidRDefault="00A95A48"/>
    <w:p w14:paraId="3359D300" w14:textId="77777777" w:rsidR="00A95A48" w:rsidRDefault="00A95A48"/>
    <w:p w14:paraId="463A4699" w14:textId="77777777" w:rsidR="00A95A48" w:rsidRDefault="00A95A48"/>
    <w:p w14:paraId="73CA83DD" w14:textId="77777777" w:rsidR="00A95A48" w:rsidRDefault="00A95A48"/>
    <w:p w14:paraId="4BBF178A" w14:textId="77777777" w:rsidR="00A95A48" w:rsidRDefault="00A95A48"/>
    <w:p w14:paraId="255FAC00" w14:textId="77777777" w:rsidR="00A95A48" w:rsidRDefault="00A95A48"/>
    <w:p w14:paraId="617C8AA5" w14:textId="77777777" w:rsidR="00A95A48" w:rsidRDefault="00000000">
      <w:pPr>
        <w:jc w:val="center"/>
        <w:rPr>
          <w:rFonts w:ascii="宋体" w:hAnsi="宋体" w:hint="eastAsia"/>
          <w:b/>
          <w:sz w:val="36"/>
          <w:szCs w:val="28"/>
        </w:rPr>
      </w:pPr>
      <w:r>
        <w:rPr>
          <w:rFonts w:ascii="宋体" w:hAnsi="宋体" w:hint="eastAsia"/>
          <w:b/>
          <w:sz w:val="36"/>
          <w:szCs w:val="28"/>
        </w:rPr>
        <w:t>桂林电子科技大学教务处</w:t>
      </w:r>
    </w:p>
    <w:p w14:paraId="6E294781" w14:textId="0C80BA29" w:rsidR="00A95A48" w:rsidRDefault="00000000">
      <w:pPr>
        <w:jc w:val="center"/>
        <w:rPr>
          <w:rFonts w:eastAsiaTheme="minorEastAsia"/>
          <w:sz w:val="32"/>
          <w:szCs w:val="28"/>
        </w:rPr>
      </w:pPr>
      <w:r>
        <w:rPr>
          <w:rFonts w:ascii="宋体" w:hAnsi="宋体" w:hint="eastAsia"/>
          <w:b/>
          <w:sz w:val="36"/>
          <w:szCs w:val="28"/>
        </w:rPr>
        <w:t>二</w:t>
      </w:r>
      <w:r>
        <w:rPr>
          <w:rFonts w:ascii="宋体" w:hAnsi="宋体"/>
          <w:b/>
          <w:sz w:val="36"/>
          <w:szCs w:val="28"/>
        </w:rPr>
        <w:t>O</w:t>
      </w:r>
      <w:r>
        <w:rPr>
          <w:rFonts w:ascii="宋体" w:hAnsi="宋体" w:hint="eastAsia"/>
          <w:b/>
          <w:sz w:val="36"/>
          <w:szCs w:val="28"/>
        </w:rPr>
        <w:t>二六年</w:t>
      </w:r>
      <w:r w:rsidR="003C758E">
        <w:rPr>
          <w:rFonts w:ascii="宋体" w:hAnsi="宋体" w:hint="eastAsia"/>
          <w:b/>
          <w:sz w:val="36"/>
          <w:szCs w:val="28"/>
        </w:rPr>
        <w:t>四</w:t>
      </w:r>
      <w:r>
        <w:rPr>
          <w:rFonts w:ascii="宋体" w:hAnsi="宋体" w:hint="eastAsia"/>
          <w:b/>
          <w:sz w:val="36"/>
          <w:szCs w:val="28"/>
        </w:rPr>
        <w:t>月</w:t>
      </w:r>
    </w:p>
    <w:p w14:paraId="5D333D91" w14:textId="77777777" w:rsidR="00A95A48" w:rsidRDefault="00A95A48">
      <w:pPr>
        <w:spacing w:line="360" w:lineRule="auto"/>
        <w:jc w:val="left"/>
        <w:rPr>
          <w:rFonts w:ascii="仿宋_GB2312" w:eastAsia="仿宋_GB2312" w:hAnsi="仿宋_GB2312" w:cs="仿宋_GB2312" w:hint="eastAsia"/>
          <w:b/>
          <w:sz w:val="28"/>
          <w:szCs w:val="28"/>
        </w:rPr>
      </w:pPr>
    </w:p>
    <w:p w14:paraId="77E4F4B7" w14:textId="77777777" w:rsidR="00A95A48" w:rsidRDefault="00A95A48">
      <w:pPr>
        <w:spacing w:line="360" w:lineRule="auto"/>
        <w:jc w:val="left"/>
        <w:rPr>
          <w:rFonts w:ascii="仿宋_GB2312" w:eastAsia="仿宋_GB2312" w:hAnsi="仿宋_GB2312" w:cs="仿宋_GB2312" w:hint="eastAsia"/>
          <w:b/>
          <w:sz w:val="28"/>
          <w:szCs w:val="28"/>
        </w:rPr>
      </w:pPr>
    </w:p>
    <w:p w14:paraId="50CF19A4" w14:textId="77777777" w:rsidR="00A95A48" w:rsidRDefault="00A95A48">
      <w:pPr>
        <w:spacing w:line="360" w:lineRule="auto"/>
        <w:jc w:val="left"/>
        <w:rPr>
          <w:rFonts w:ascii="仿宋_GB2312" w:eastAsia="仿宋_GB2312" w:hAnsi="仿宋_GB2312" w:cs="仿宋_GB2312" w:hint="eastAsia"/>
          <w:b/>
          <w:sz w:val="28"/>
          <w:szCs w:val="28"/>
        </w:rPr>
      </w:pPr>
    </w:p>
    <w:p w14:paraId="4A626DC6" w14:textId="77777777" w:rsidR="00A95A48" w:rsidRDefault="00A95A48">
      <w:pPr>
        <w:spacing w:line="360" w:lineRule="auto"/>
        <w:jc w:val="left"/>
        <w:rPr>
          <w:rFonts w:ascii="仿宋_GB2312" w:eastAsia="仿宋_GB2312" w:hAnsi="仿宋_GB2312" w:cs="仿宋_GB2312" w:hint="eastAsia"/>
          <w:b/>
          <w:sz w:val="28"/>
          <w:szCs w:val="28"/>
        </w:rPr>
      </w:pPr>
    </w:p>
    <w:p w14:paraId="1B378575" w14:textId="77777777" w:rsidR="00A95A48" w:rsidRDefault="0000000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lastRenderedPageBreak/>
        <w:t>一、课程基本情况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097"/>
        <w:gridCol w:w="921"/>
        <w:gridCol w:w="999"/>
        <w:gridCol w:w="127"/>
        <w:gridCol w:w="689"/>
        <w:gridCol w:w="505"/>
        <w:gridCol w:w="683"/>
        <w:gridCol w:w="170"/>
        <w:gridCol w:w="502"/>
        <w:gridCol w:w="1056"/>
        <w:gridCol w:w="489"/>
        <w:gridCol w:w="2047"/>
      </w:tblGrid>
      <w:tr w:rsidR="00A95A48" w14:paraId="61D46EFF" w14:textId="77777777">
        <w:trPr>
          <w:trHeight w:val="448"/>
        </w:trPr>
        <w:tc>
          <w:tcPr>
            <w:tcW w:w="2018" w:type="dxa"/>
            <w:gridSpan w:val="2"/>
            <w:vMerge w:val="restart"/>
            <w:vAlign w:val="center"/>
          </w:tcPr>
          <w:p w14:paraId="737E56E8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课程名称</w:t>
            </w:r>
          </w:p>
        </w:tc>
        <w:tc>
          <w:tcPr>
            <w:tcW w:w="1815" w:type="dxa"/>
            <w:gridSpan w:val="3"/>
            <w:vAlign w:val="center"/>
          </w:tcPr>
          <w:p w14:paraId="48B2A575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中文</w:t>
            </w:r>
          </w:p>
        </w:tc>
        <w:tc>
          <w:tcPr>
            <w:tcW w:w="5452" w:type="dxa"/>
            <w:gridSpan w:val="7"/>
            <w:vAlign w:val="center"/>
          </w:tcPr>
          <w:p w14:paraId="15F61CB0" w14:textId="77777777" w:rsidR="00A95A48" w:rsidRDefault="00A95A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57FF4F64" w14:textId="77777777">
        <w:trPr>
          <w:trHeight w:val="448"/>
        </w:trPr>
        <w:tc>
          <w:tcPr>
            <w:tcW w:w="2018" w:type="dxa"/>
            <w:gridSpan w:val="2"/>
            <w:vMerge/>
            <w:vAlign w:val="center"/>
          </w:tcPr>
          <w:p w14:paraId="6AA685DF" w14:textId="77777777" w:rsidR="00A95A48" w:rsidRDefault="00A95A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4737B472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英文</w:t>
            </w:r>
          </w:p>
        </w:tc>
        <w:tc>
          <w:tcPr>
            <w:tcW w:w="5452" w:type="dxa"/>
            <w:gridSpan w:val="7"/>
            <w:vAlign w:val="center"/>
          </w:tcPr>
          <w:p w14:paraId="27A6720B" w14:textId="77777777" w:rsidR="00A95A48" w:rsidRDefault="00A95A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75905D8C" w14:textId="77777777">
        <w:trPr>
          <w:trHeight w:val="567"/>
        </w:trPr>
        <w:tc>
          <w:tcPr>
            <w:tcW w:w="2018" w:type="dxa"/>
            <w:gridSpan w:val="2"/>
            <w:vAlign w:val="center"/>
          </w:tcPr>
          <w:p w14:paraId="593A6EA0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学分</w:t>
            </w:r>
          </w:p>
        </w:tc>
        <w:tc>
          <w:tcPr>
            <w:tcW w:w="2320" w:type="dxa"/>
            <w:gridSpan w:val="4"/>
            <w:vAlign w:val="center"/>
          </w:tcPr>
          <w:p w14:paraId="738CD919" w14:textId="77777777" w:rsidR="00A95A48" w:rsidRDefault="00A95A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55" w:type="dxa"/>
            <w:gridSpan w:val="3"/>
            <w:vAlign w:val="center"/>
          </w:tcPr>
          <w:p w14:paraId="3B5C14E5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学时</w:t>
            </w:r>
          </w:p>
        </w:tc>
        <w:tc>
          <w:tcPr>
            <w:tcW w:w="3592" w:type="dxa"/>
            <w:gridSpan w:val="3"/>
            <w:vAlign w:val="center"/>
          </w:tcPr>
          <w:p w14:paraId="3CEEA970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32179BC0" w14:textId="77777777">
        <w:trPr>
          <w:trHeight w:val="857"/>
        </w:trPr>
        <w:tc>
          <w:tcPr>
            <w:tcW w:w="2018" w:type="dxa"/>
            <w:gridSpan w:val="2"/>
            <w:vAlign w:val="center"/>
          </w:tcPr>
          <w:p w14:paraId="6DB19BAA" w14:textId="2ADC3D27" w:rsidR="00A95A48" w:rsidRDefault="00B01D8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课程类型</w:t>
            </w:r>
          </w:p>
        </w:tc>
        <w:tc>
          <w:tcPr>
            <w:tcW w:w="7267" w:type="dxa"/>
            <w:gridSpan w:val="10"/>
            <w:vAlign w:val="center"/>
          </w:tcPr>
          <w:p w14:paraId="07F4194B" w14:textId="67C17DA3" w:rsidR="00A95A48" w:rsidRDefault="00B01D87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Arial" w:eastAsia="等线" w:hAnsi="Arial" w:cs="Arial"/>
                <w:sz w:val="22"/>
              </w:rPr>
              <w:t>□</w:t>
            </w:r>
            <w:r>
              <w:rPr>
                <w:rFonts w:ascii="Arial" w:eastAsia="等线" w:hAnsi="Arial" w:cs="Arial"/>
                <w:sz w:val="22"/>
              </w:rPr>
              <w:t>专业核心课</w:t>
            </w:r>
            <w:r>
              <w:rPr>
                <w:rFonts w:ascii="Arial" w:eastAsia="等线" w:hAnsi="Arial" w:cs="Arial"/>
                <w:sz w:val="22"/>
              </w:rPr>
              <w:t xml:space="preserve"> □</w:t>
            </w:r>
            <w:r>
              <w:rPr>
                <w:rFonts w:ascii="Arial" w:eastAsia="等线" w:hAnsi="Arial" w:cs="Arial"/>
                <w:sz w:val="22"/>
              </w:rPr>
              <w:t>专业基础课</w:t>
            </w:r>
            <w:r>
              <w:rPr>
                <w:rFonts w:ascii="Arial" w:eastAsia="等线" w:hAnsi="Arial" w:cs="Arial"/>
                <w:sz w:val="22"/>
              </w:rPr>
              <w:t xml:space="preserve"> □</w:t>
            </w:r>
            <w:r>
              <w:rPr>
                <w:rFonts w:ascii="Arial" w:eastAsia="等线" w:hAnsi="Arial" w:cs="Arial"/>
                <w:sz w:val="22"/>
              </w:rPr>
              <w:t>实验</w:t>
            </w:r>
            <w:r>
              <w:rPr>
                <w:rFonts w:ascii="Arial" w:eastAsia="等线" w:hAnsi="Arial" w:cs="Arial"/>
                <w:sz w:val="22"/>
              </w:rPr>
              <w:t>/</w:t>
            </w:r>
            <w:r>
              <w:rPr>
                <w:rFonts w:ascii="Arial" w:eastAsia="等线" w:hAnsi="Arial" w:cs="Arial"/>
                <w:sz w:val="22"/>
              </w:rPr>
              <w:t>实践课</w:t>
            </w:r>
            <w:r>
              <w:rPr>
                <w:rFonts w:ascii="Arial" w:eastAsia="等线" w:hAnsi="Arial" w:cs="Arial"/>
                <w:sz w:val="22"/>
              </w:rPr>
              <w:t xml:space="preserve"> □</w:t>
            </w:r>
            <w:r>
              <w:rPr>
                <w:rFonts w:ascii="Arial" w:eastAsia="等线" w:hAnsi="Arial" w:cs="Arial"/>
                <w:sz w:val="22"/>
              </w:rPr>
              <w:t>其他</w:t>
            </w:r>
          </w:p>
        </w:tc>
      </w:tr>
      <w:tr w:rsidR="00A95A48" w14:paraId="4C8F1C0D" w14:textId="77777777">
        <w:trPr>
          <w:trHeight w:val="448"/>
        </w:trPr>
        <w:tc>
          <w:tcPr>
            <w:tcW w:w="1097" w:type="dxa"/>
            <w:vMerge w:val="restart"/>
            <w:vAlign w:val="center"/>
          </w:tcPr>
          <w:p w14:paraId="3E48205E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课程负责人情况</w:t>
            </w:r>
          </w:p>
        </w:tc>
        <w:tc>
          <w:tcPr>
            <w:tcW w:w="921" w:type="dxa"/>
            <w:vAlign w:val="center"/>
          </w:tcPr>
          <w:p w14:paraId="708075A8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999" w:type="dxa"/>
            <w:vAlign w:val="center"/>
          </w:tcPr>
          <w:p w14:paraId="1B97CAED" w14:textId="77777777" w:rsidR="00A95A48" w:rsidRDefault="00A95A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112A3EEC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188" w:type="dxa"/>
            <w:gridSpan w:val="2"/>
            <w:vAlign w:val="center"/>
          </w:tcPr>
          <w:p w14:paraId="19BF13FE" w14:textId="77777777" w:rsidR="00A95A48" w:rsidRDefault="00A95A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gridSpan w:val="3"/>
            <w:vAlign w:val="center"/>
          </w:tcPr>
          <w:p w14:paraId="75B538F5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</w:t>
            </w:r>
          </w:p>
        </w:tc>
        <w:tc>
          <w:tcPr>
            <w:tcW w:w="2536" w:type="dxa"/>
            <w:gridSpan w:val="2"/>
            <w:vAlign w:val="center"/>
          </w:tcPr>
          <w:p w14:paraId="36A52BFF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52CE2417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29184BF2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5ACD2440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学历/学位</w:t>
            </w:r>
          </w:p>
        </w:tc>
        <w:tc>
          <w:tcPr>
            <w:tcW w:w="3003" w:type="dxa"/>
            <w:gridSpan w:val="5"/>
            <w:vAlign w:val="center"/>
          </w:tcPr>
          <w:p w14:paraId="75A19061" w14:textId="77777777" w:rsidR="00A95A48" w:rsidRDefault="00A95A4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gridSpan w:val="3"/>
            <w:vAlign w:val="center"/>
          </w:tcPr>
          <w:p w14:paraId="1E9110CB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研究方向</w:t>
            </w:r>
          </w:p>
        </w:tc>
        <w:tc>
          <w:tcPr>
            <w:tcW w:w="2536" w:type="dxa"/>
            <w:gridSpan w:val="2"/>
            <w:vAlign w:val="center"/>
          </w:tcPr>
          <w:p w14:paraId="06658673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171B59C8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17274BD4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36BA8AF0" w14:textId="77777777" w:rsidR="00A95A48" w:rsidRDefault="00000000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电话</w:t>
            </w:r>
          </w:p>
        </w:tc>
        <w:tc>
          <w:tcPr>
            <w:tcW w:w="3003" w:type="dxa"/>
            <w:gridSpan w:val="5"/>
            <w:vAlign w:val="center"/>
          </w:tcPr>
          <w:p w14:paraId="4DF8E8AE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gridSpan w:val="3"/>
            <w:vAlign w:val="center"/>
          </w:tcPr>
          <w:p w14:paraId="53E7E5E3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邮箱</w:t>
            </w:r>
          </w:p>
        </w:tc>
        <w:tc>
          <w:tcPr>
            <w:tcW w:w="2536" w:type="dxa"/>
            <w:gridSpan w:val="2"/>
            <w:vAlign w:val="center"/>
          </w:tcPr>
          <w:p w14:paraId="027873AB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530006C6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2DC68FB1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vMerge w:val="restart"/>
            <w:vAlign w:val="center"/>
          </w:tcPr>
          <w:p w14:paraId="37DED107" w14:textId="77777777" w:rsidR="00A95A48" w:rsidRDefault="00000000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近两年上课情况</w:t>
            </w:r>
          </w:p>
        </w:tc>
        <w:tc>
          <w:tcPr>
            <w:tcW w:w="1815" w:type="dxa"/>
            <w:gridSpan w:val="3"/>
            <w:vAlign w:val="center"/>
          </w:tcPr>
          <w:p w14:paraId="4C40DF84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课程名称</w:t>
            </w:r>
          </w:p>
        </w:tc>
        <w:tc>
          <w:tcPr>
            <w:tcW w:w="1188" w:type="dxa"/>
            <w:gridSpan w:val="2"/>
            <w:vAlign w:val="center"/>
          </w:tcPr>
          <w:p w14:paraId="0B946775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课程性质</w:t>
            </w:r>
          </w:p>
        </w:tc>
        <w:tc>
          <w:tcPr>
            <w:tcW w:w="1728" w:type="dxa"/>
            <w:gridSpan w:val="3"/>
            <w:vAlign w:val="center"/>
          </w:tcPr>
          <w:p w14:paraId="4AA6EA0D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上课人数</w:t>
            </w:r>
          </w:p>
        </w:tc>
        <w:tc>
          <w:tcPr>
            <w:tcW w:w="2536" w:type="dxa"/>
            <w:gridSpan w:val="2"/>
            <w:vAlign w:val="center"/>
          </w:tcPr>
          <w:p w14:paraId="2551114B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学生评教</w:t>
            </w:r>
          </w:p>
        </w:tc>
      </w:tr>
      <w:tr w:rsidR="00A95A48" w14:paraId="33797505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7C086493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vMerge/>
            <w:vAlign w:val="center"/>
          </w:tcPr>
          <w:p w14:paraId="76183FFE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5E7C3A2F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17BFF8A1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gridSpan w:val="3"/>
            <w:vAlign w:val="center"/>
          </w:tcPr>
          <w:p w14:paraId="32B1332E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36" w:type="dxa"/>
            <w:gridSpan w:val="2"/>
            <w:vAlign w:val="center"/>
          </w:tcPr>
          <w:p w14:paraId="0A43DA0F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6DCF33C9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39B03156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vMerge/>
            <w:vAlign w:val="center"/>
          </w:tcPr>
          <w:p w14:paraId="2E88BDD8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676FEEBE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3D303933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gridSpan w:val="3"/>
            <w:vAlign w:val="center"/>
          </w:tcPr>
          <w:p w14:paraId="2FCF406B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36" w:type="dxa"/>
            <w:gridSpan w:val="2"/>
            <w:vAlign w:val="center"/>
          </w:tcPr>
          <w:p w14:paraId="18E350BA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54C84904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7523C179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vMerge/>
            <w:vAlign w:val="center"/>
          </w:tcPr>
          <w:p w14:paraId="51C33025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7D624099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6CEE4204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gridSpan w:val="3"/>
            <w:vAlign w:val="center"/>
          </w:tcPr>
          <w:p w14:paraId="043A7370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36" w:type="dxa"/>
            <w:gridSpan w:val="2"/>
            <w:vAlign w:val="center"/>
          </w:tcPr>
          <w:p w14:paraId="49F00E09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1D866B76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572311A6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21" w:type="dxa"/>
            <w:vMerge/>
            <w:vAlign w:val="center"/>
          </w:tcPr>
          <w:p w14:paraId="2A2607F4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042809B0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785B63EA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gridSpan w:val="3"/>
            <w:vAlign w:val="center"/>
          </w:tcPr>
          <w:p w14:paraId="33210C52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536" w:type="dxa"/>
            <w:gridSpan w:val="2"/>
            <w:vAlign w:val="center"/>
          </w:tcPr>
          <w:p w14:paraId="1B232469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729ED" w14:paraId="377959DF" w14:textId="77777777">
        <w:trPr>
          <w:trHeight w:val="448"/>
        </w:trPr>
        <w:tc>
          <w:tcPr>
            <w:tcW w:w="1097" w:type="dxa"/>
            <w:vMerge w:val="restart"/>
            <w:vAlign w:val="center"/>
          </w:tcPr>
          <w:p w14:paraId="1595A93D" w14:textId="77777777" w:rsidR="007729ED" w:rsidRDefault="007729ED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课程团队成员</w:t>
            </w:r>
          </w:p>
        </w:tc>
        <w:tc>
          <w:tcPr>
            <w:tcW w:w="2047" w:type="dxa"/>
            <w:gridSpan w:val="3"/>
            <w:vAlign w:val="center"/>
          </w:tcPr>
          <w:p w14:paraId="10F303AD" w14:textId="77777777" w:rsidR="007729ED" w:rsidRDefault="007729ED">
            <w:pPr>
              <w:ind w:leftChars="-51" w:left="1" w:rightChars="-51" w:right="-107" w:hangingChars="45" w:hanging="108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2047" w:type="dxa"/>
            <w:gridSpan w:val="4"/>
            <w:vAlign w:val="center"/>
          </w:tcPr>
          <w:p w14:paraId="7F6C5889" w14:textId="77777777" w:rsidR="007729ED" w:rsidRDefault="007729ED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</w:t>
            </w:r>
          </w:p>
        </w:tc>
        <w:tc>
          <w:tcPr>
            <w:tcW w:w="2047" w:type="dxa"/>
            <w:gridSpan w:val="3"/>
            <w:vAlign w:val="center"/>
          </w:tcPr>
          <w:p w14:paraId="789392D7" w14:textId="77777777" w:rsidR="007729ED" w:rsidRDefault="007729ED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学历/学位</w:t>
            </w:r>
          </w:p>
        </w:tc>
        <w:tc>
          <w:tcPr>
            <w:tcW w:w="2047" w:type="dxa"/>
            <w:vAlign w:val="center"/>
          </w:tcPr>
          <w:p w14:paraId="5743F990" w14:textId="77777777" w:rsidR="007729ED" w:rsidRDefault="007729ED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所在单位</w:t>
            </w:r>
          </w:p>
        </w:tc>
      </w:tr>
      <w:tr w:rsidR="007729ED" w14:paraId="46975EC2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59829FEF" w14:textId="77777777" w:rsidR="007729ED" w:rsidRDefault="007729ED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14:paraId="6747167A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4"/>
            <w:vAlign w:val="center"/>
          </w:tcPr>
          <w:p w14:paraId="11ABA475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14:paraId="5BECE1B9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vAlign w:val="center"/>
          </w:tcPr>
          <w:p w14:paraId="314A8B3B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729ED" w14:paraId="082D59CC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2B43F5C7" w14:textId="77777777" w:rsidR="007729ED" w:rsidRDefault="007729ED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14:paraId="3711394E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4"/>
            <w:vAlign w:val="center"/>
          </w:tcPr>
          <w:p w14:paraId="784AA89A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14:paraId="026ECF38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vAlign w:val="center"/>
          </w:tcPr>
          <w:p w14:paraId="3F7A6C9D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729ED" w14:paraId="0CB987DE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0D4EB365" w14:textId="77777777" w:rsidR="007729ED" w:rsidRDefault="007729ED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14:paraId="535B4F46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4"/>
            <w:vAlign w:val="center"/>
          </w:tcPr>
          <w:p w14:paraId="2A53A139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14:paraId="547F8367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vAlign w:val="center"/>
          </w:tcPr>
          <w:p w14:paraId="05A4CCB6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7729ED" w14:paraId="34258BA6" w14:textId="77777777">
        <w:trPr>
          <w:trHeight w:val="448"/>
        </w:trPr>
        <w:tc>
          <w:tcPr>
            <w:tcW w:w="1097" w:type="dxa"/>
            <w:vMerge/>
            <w:vAlign w:val="center"/>
          </w:tcPr>
          <w:p w14:paraId="3B6D2A64" w14:textId="77777777" w:rsidR="007729ED" w:rsidRDefault="007729ED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14:paraId="6600188A" w14:textId="2D652732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可增加行数</w:t>
            </w:r>
          </w:p>
        </w:tc>
        <w:tc>
          <w:tcPr>
            <w:tcW w:w="2047" w:type="dxa"/>
            <w:gridSpan w:val="4"/>
            <w:vAlign w:val="center"/>
          </w:tcPr>
          <w:p w14:paraId="2CBA5AA6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gridSpan w:val="3"/>
            <w:vAlign w:val="center"/>
          </w:tcPr>
          <w:p w14:paraId="04345718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047" w:type="dxa"/>
            <w:vAlign w:val="center"/>
          </w:tcPr>
          <w:p w14:paraId="66FDDD74" w14:textId="77777777" w:rsidR="007729ED" w:rsidRDefault="007729ED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0CEB8EAB" w14:textId="77777777">
        <w:trPr>
          <w:trHeight w:val="448"/>
        </w:trPr>
        <w:tc>
          <w:tcPr>
            <w:tcW w:w="9285" w:type="dxa"/>
            <w:gridSpan w:val="12"/>
            <w:vAlign w:val="center"/>
          </w:tcPr>
          <w:p w14:paraId="55C5314E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课程团队主要成员教学情况（不超过500字）</w:t>
            </w:r>
          </w:p>
        </w:tc>
      </w:tr>
      <w:tr w:rsidR="00A95A48" w14:paraId="0817601B" w14:textId="77777777">
        <w:trPr>
          <w:trHeight w:val="3058"/>
        </w:trPr>
        <w:tc>
          <w:tcPr>
            <w:tcW w:w="9285" w:type="dxa"/>
            <w:gridSpan w:val="12"/>
            <w:vAlign w:val="center"/>
          </w:tcPr>
          <w:p w14:paraId="4C9CF800" w14:textId="77777777" w:rsidR="00A95A48" w:rsidRDefault="00000000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（近5年来在承担学校教学任务、开展教学研究、获得教学奖励方面的情况）</w:t>
            </w:r>
          </w:p>
          <w:p w14:paraId="0127018A" w14:textId="77777777" w:rsidR="00A95A48" w:rsidRDefault="00A95A48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41C588D0" w14:textId="77777777" w:rsidR="00A95A48" w:rsidRDefault="00A95A48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0EC5B06B" w14:textId="77777777" w:rsidR="00A95A48" w:rsidRDefault="00A95A48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43E4CB32" w14:textId="77777777" w:rsidR="00A95A48" w:rsidRDefault="00A95A48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45E9939D" w14:textId="77777777" w:rsidR="00EA3171" w:rsidRDefault="00EA3171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605730A2" w14:textId="77777777" w:rsidR="00EA3171" w:rsidRDefault="00EA3171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4E11DEEB" w14:textId="77777777" w:rsidR="00EA3171" w:rsidRDefault="00EA3171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3FB04540" w14:textId="77777777" w:rsidR="00EA3171" w:rsidRDefault="00EA3171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67853051" w14:textId="77777777" w:rsidR="00EA3171" w:rsidRDefault="00EA3171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1830F38C" w14:textId="77777777" w:rsidR="00EA3171" w:rsidRPr="00EA3171" w:rsidRDefault="00EA3171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478222A7" w14:textId="77777777" w:rsidR="00A95A48" w:rsidRDefault="00A95A48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51138EB8" w14:textId="77777777" w:rsidR="00A95A48" w:rsidRDefault="00A95A48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28CB1490" w14:textId="77777777" w:rsidR="00A95A48" w:rsidRDefault="00A95A48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0309C55F" w14:textId="77777777" w:rsidR="00A95A48" w:rsidRDefault="00A95A48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</w:tbl>
    <w:p w14:paraId="00E0EC63" w14:textId="77777777" w:rsidR="00A95A48" w:rsidRDefault="0000000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lastRenderedPageBreak/>
        <w:t>二、课程建设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9285"/>
      </w:tblGrid>
      <w:tr w:rsidR="00A95A48" w14:paraId="012B3B65" w14:textId="77777777">
        <w:trPr>
          <w:trHeight w:val="567"/>
        </w:trPr>
        <w:tc>
          <w:tcPr>
            <w:tcW w:w="9285" w:type="dxa"/>
            <w:vAlign w:val="center"/>
          </w:tcPr>
          <w:p w14:paraId="48969EF2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课程教学目标</w:t>
            </w:r>
          </w:p>
        </w:tc>
      </w:tr>
      <w:tr w:rsidR="00A95A48" w14:paraId="6DAEF182" w14:textId="77777777">
        <w:trPr>
          <w:trHeight w:val="567"/>
        </w:trPr>
        <w:tc>
          <w:tcPr>
            <w:tcW w:w="9285" w:type="dxa"/>
            <w:vAlign w:val="center"/>
          </w:tcPr>
          <w:p w14:paraId="71EC06B0" w14:textId="77777777" w:rsidR="00A95A48" w:rsidRDefault="00000000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（学生通过课程学习所获得的知识、视野和能力）</w:t>
            </w:r>
          </w:p>
          <w:p w14:paraId="6897D791" w14:textId="77777777" w:rsidR="00A95A48" w:rsidRDefault="00A95A48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5598FB61" w14:textId="77777777" w:rsidR="00A95A48" w:rsidRDefault="00A95A48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6475BC1F" w14:textId="77777777" w:rsidR="00EA3171" w:rsidRDefault="00EA3171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1A572C8D" w14:textId="77777777" w:rsidR="00EA3171" w:rsidRDefault="00EA3171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0EC3E983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A95A48" w14:paraId="7E1C1333" w14:textId="77777777">
        <w:trPr>
          <w:trHeight w:val="567"/>
        </w:trPr>
        <w:tc>
          <w:tcPr>
            <w:tcW w:w="9285" w:type="dxa"/>
            <w:vAlign w:val="center"/>
          </w:tcPr>
          <w:p w14:paraId="2842C0C6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课程教学内容简介</w:t>
            </w:r>
          </w:p>
        </w:tc>
      </w:tr>
      <w:tr w:rsidR="00A95A48" w14:paraId="270B64D6" w14:textId="77777777">
        <w:trPr>
          <w:trHeight w:val="567"/>
        </w:trPr>
        <w:tc>
          <w:tcPr>
            <w:tcW w:w="9285" w:type="dxa"/>
            <w:vAlign w:val="center"/>
          </w:tcPr>
          <w:p w14:paraId="76F566B9" w14:textId="77777777" w:rsidR="00A95A48" w:rsidRDefault="00000000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（主要授课内容、主要教学内容与特点、教学任务等）</w:t>
            </w:r>
          </w:p>
          <w:p w14:paraId="24A49279" w14:textId="77777777" w:rsidR="00A95A48" w:rsidRDefault="00A95A48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098A873C" w14:textId="77777777" w:rsidR="00A95A48" w:rsidRDefault="00A95A48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486DB8E3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5A10B21D" w14:textId="77777777" w:rsidR="00EA3171" w:rsidRDefault="00EA3171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55606B27" w14:textId="77777777" w:rsidR="00EA3171" w:rsidRDefault="00EA3171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4F369736" w14:textId="77777777" w:rsidR="00A95A48" w:rsidRDefault="00A95A4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A95A48" w14:paraId="57814535" w14:textId="77777777">
        <w:trPr>
          <w:trHeight w:val="567"/>
        </w:trPr>
        <w:tc>
          <w:tcPr>
            <w:tcW w:w="9285" w:type="dxa"/>
            <w:vAlign w:val="center"/>
          </w:tcPr>
          <w:p w14:paraId="18D640C7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课程教学设计</w:t>
            </w:r>
          </w:p>
        </w:tc>
      </w:tr>
      <w:tr w:rsidR="00A95A48" w14:paraId="00746367" w14:textId="77777777">
        <w:trPr>
          <w:trHeight w:val="2086"/>
        </w:trPr>
        <w:tc>
          <w:tcPr>
            <w:tcW w:w="9285" w:type="dxa"/>
            <w:vAlign w:val="center"/>
          </w:tcPr>
          <w:p w14:paraId="2353409A" w14:textId="77777777" w:rsidR="00A95A48" w:rsidRDefault="00000000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（课程思政、教学环节、教学方法、教学手段、考核标准等）</w:t>
            </w:r>
          </w:p>
          <w:p w14:paraId="4D6CB68A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2713D8A4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1B9436DD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3AF1AE62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651A332F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24637446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A95A48" w14:paraId="5CB6A659" w14:textId="77777777">
        <w:trPr>
          <w:trHeight w:val="567"/>
        </w:trPr>
        <w:tc>
          <w:tcPr>
            <w:tcW w:w="9285" w:type="dxa"/>
            <w:vAlign w:val="center"/>
          </w:tcPr>
          <w:p w14:paraId="488151F8" w14:textId="77777777" w:rsidR="00A95A48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使用教材及参考书情况</w:t>
            </w:r>
          </w:p>
        </w:tc>
      </w:tr>
      <w:tr w:rsidR="00A95A48" w14:paraId="2E67C480" w14:textId="77777777">
        <w:trPr>
          <w:trHeight w:val="567"/>
        </w:trPr>
        <w:tc>
          <w:tcPr>
            <w:tcW w:w="9285" w:type="dxa"/>
            <w:vAlign w:val="center"/>
          </w:tcPr>
          <w:p w14:paraId="483B6DDC" w14:textId="77777777" w:rsidR="00A95A48" w:rsidRDefault="00000000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（教材、参考书；其他课程资源，如课程网站和MOOC视频等）</w:t>
            </w:r>
          </w:p>
          <w:p w14:paraId="0D9E425D" w14:textId="77777777" w:rsidR="00A95A48" w:rsidRDefault="00A95A48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184FE844" w14:textId="77777777" w:rsidR="00A95A48" w:rsidRDefault="00A95A48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7B63D917" w14:textId="77777777" w:rsidR="00A95A48" w:rsidRDefault="00A95A48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1F775476" w14:textId="77777777" w:rsidR="00A95A48" w:rsidRDefault="00A95A48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A95A48" w14:paraId="366566AC" w14:textId="77777777">
        <w:trPr>
          <w:trHeight w:val="567"/>
        </w:trPr>
        <w:tc>
          <w:tcPr>
            <w:tcW w:w="9285" w:type="dxa"/>
            <w:vAlign w:val="center"/>
          </w:tcPr>
          <w:p w14:paraId="53F6AD57" w14:textId="76BBB143" w:rsidR="00A95A48" w:rsidRDefault="007729E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教学改革与创新（核心内容，可附在申报书后）</w:t>
            </w:r>
          </w:p>
        </w:tc>
      </w:tr>
      <w:tr w:rsidR="00A95A48" w14:paraId="03E9B31E" w14:textId="77777777" w:rsidTr="00842C65">
        <w:trPr>
          <w:trHeight w:val="2040"/>
        </w:trPr>
        <w:tc>
          <w:tcPr>
            <w:tcW w:w="9285" w:type="dxa"/>
            <w:vAlign w:val="center"/>
          </w:tcPr>
          <w:p w14:paraId="5069CC07" w14:textId="7904AD78" w:rsidR="00842C65" w:rsidRDefault="00842C65" w:rsidP="00842C65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（详细说明教学方法的创新、信息技术的应用、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课程思政元素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的融入等）</w:t>
            </w:r>
          </w:p>
          <w:p w14:paraId="05C50F20" w14:textId="77777777" w:rsidR="00842C65" w:rsidRDefault="00842C65" w:rsidP="00842C65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73E1E549" w14:textId="77777777" w:rsidR="00842C65" w:rsidRDefault="00842C65" w:rsidP="00842C65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3C26173C" w14:textId="77777777" w:rsidR="00842C65" w:rsidRDefault="00842C65" w:rsidP="00842C65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1C561A10" w14:textId="77777777" w:rsidR="00842C65" w:rsidRDefault="00842C65" w:rsidP="00842C65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42CBD8D9" w14:textId="77777777" w:rsidR="00EA3171" w:rsidRDefault="00EA3171" w:rsidP="00842C65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2E32934F" w14:textId="77777777" w:rsidR="00842C65" w:rsidRDefault="00842C65" w:rsidP="00842C65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  <w:p w14:paraId="616F73CA" w14:textId="1C6F3D8D" w:rsidR="00A95A48" w:rsidRPr="00842C65" w:rsidRDefault="00A95A48" w:rsidP="007729ED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</w:tbl>
    <w:p w14:paraId="17944D24" w14:textId="77777777" w:rsidR="00A95A48" w:rsidRDefault="0000000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lastRenderedPageBreak/>
        <w:t>三、教学设计样例</w:t>
      </w:r>
    </w:p>
    <w:tbl>
      <w:tblPr>
        <w:tblW w:w="931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12"/>
      </w:tblGrid>
      <w:tr w:rsidR="00A95A48" w14:paraId="1FE05DEF" w14:textId="77777777">
        <w:trPr>
          <w:trHeight w:val="2450"/>
        </w:trPr>
        <w:tc>
          <w:tcPr>
            <w:tcW w:w="9312" w:type="dxa"/>
          </w:tcPr>
          <w:p w14:paraId="7158175E" w14:textId="77777777" w:rsidR="00A95A48" w:rsidRDefault="00000000">
            <w:pP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（提供一节代表性课程的完整教学设计和教学实施流程说明，反映出教师的思考和教学设计。教学设计样例应具有较强的可读性，表述清晰流畅。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FF0000"/>
                <w:kern w:val="0"/>
                <w:szCs w:val="21"/>
              </w:rPr>
              <w:t>可附在申报书后。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）</w:t>
            </w:r>
          </w:p>
          <w:p w14:paraId="404E81B1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6988ECDF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572D247E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2D0C1CD4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61BEA65C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1EB3983D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4535F87E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4A5F407B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26B73865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140A956B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6FFE1535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3AF640E5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  <w:p w14:paraId="5BBA6CFB" w14:textId="77777777" w:rsidR="00A95A48" w:rsidRDefault="00A95A48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23E58F78" w14:textId="77777777" w:rsidR="00A95A48" w:rsidRDefault="0000000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四、课程评价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86"/>
      </w:tblGrid>
      <w:tr w:rsidR="007729ED" w14:paraId="2DF747DC" w14:textId="77777777" w:rsidTr="007729ED">
        <w:trPr>
          <w:trHeight w:val="1436"/>
        </w:trPr>
        <w:tc>
          <w:tcPr>
            <w:tcW w:w="9286" w:type="dxa"/>
          </w:tcPr>
          <w:p w14:paraId="0EF68FA4" w14:textId="69A41EB3" w:rsidR="007729ED" w:rsidRDefault="007729ED" w:rsidP="007729ED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（附件提供：学生评教及督导评教结果）</w:t>
            </w:r>
          </w:p>
          <w:p w14:paraId="719CF887" w14:textId="77777777" w:rsidR="007729ED" w:rsidRDefault="007729ED">
            <w:pPr>
              <w:snapToGrid w:val="0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</w:tbl>
    <w:p w14:paraId="69771339" w14:textId="77777777" w:rsidR="00A95A48" w:rsidRDefault="0000000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五、审核意见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86"/>
      </w:tblGrid>
      <w:tr w:rsidR="00A95A48" w14:paraId="7967B772" w14:textId="77777777">
        <w:tc>
          <w:tcPr>
            <w:tcW w:w="9286" w:type="dxa"/>
          </w:tcPr>
          <w:p w14:paraId="35B9AD7F" w14:textId="77777777" w:rsidR="00A95A48" w:rsidRDefault="00000000">
            <w:pPr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教师所在学院推荐意见：</w:t>
            </w:r>
          </w:p>
          <w:p w14:paraId="18753AAF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4B08E01B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395E2857" w14:textId="77777777" w:rsidR="00842C65" w:rsidRDefault="00842C65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2FA75D5E" w14:textId="77777777" w:rsidR="00842C65" w:rsidRDefault="00842C65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42411E86" w14:textId="77777777" w:rsidR="00842C65" w:rsidRDefault="00842C65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52E88D0A" w14:textId="77777777" w:rsidR="00842C65" w:rsidRDefault="00842C65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609CF128" w14:textId="77777777" w:rsidR="00A95A48" w:rsidRDefault="00000000">
            <w:pPr>
              <w:snapToGrid w:val="0"/>
              <w:spacing w:line="312" w:lineRule="auto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 负责人签字（公章）：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</w:p>
          <w:p w14:paraId="629AEE7C" w14:textId="77777777" w:rsidR="00A95A48" w:rsidRDefault="00000000">
            <w:pPr>
              <w:snapToGrid w:val="0"/>
              <w:spacing w:line="312" w:lineRule="auto"/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年   月   日</w:t>
            </w:r>
          </w:p>
        </w:tc>
      </w:tr>
      <w:tr w:rsidR="00A95A48" w14:paraId="1D8D8449" w14:textId="77777777">
        <w:tc>
          <w:tcPr>
            <w:tcW w:w="9286" w:type="dxa"/>
          </w:tcPr>
          <w:p w14:paraId="7C59E3A9" w14:textId="77777777" w:rsidR="00A95A48" w:rsidRDefault="00000000">
            <w:pPr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学校管理单位审批意见：</w:t>
            </w:r>
          </w:p>
          <w:p w14:paraId="08682443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57AD0CF9" w14:textId="77777777" w:rsidR="00A95A48" w:rsidRDefault="00A95A48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0F265C02" w14:textId="77777777" w:rsidR="00842C65" w:rsidRDefault="00842C65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4CA9C012" w14:textId="77777777" w:rsidR="00842C65" w:rsidRDefault="00842C65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382E14AF" w14:textId="77777777" w:rsidR="00842C65" w:rsidRDefault="00842C65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50B95EB3" w14:textId="77777777" w:rsidR="00842C65" w:rsidRDefault="00842C65">
            <w:pPr>
              <w:snapToGrid w:val="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293316C9" w14:textId="77777777" w:rsidR="00A95A48" w:rsidRDefault="00000000">
            <w:pPr>
              <w:snapToGrid w:val="0"/>
              <w:spacing w:line="312" w:lineRule="auto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   负责人签字（公章）：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</w:p>
          <w:p w14:paraId="212C6C11" w14:textId="77777777" w:rsidR="00A95A48" w:rsidRDefault="00000000">
            <w:pP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年   月   日</w:t>
            </w:r>
          </w:p>
        </w:tc>
      </w:tr>
    </w:tbl>
    <w:p w14:paraId="7E771A3B" w14:textId="77777777" w:rsidR="00A95A48" w:rsidRDefault="00A95A48">
      <w:pPr>
        <w:rPr>
          <w:rFonts w:ascii="仿宋_GB2312" w:eastAsia="仿宋_GB2312" w:hAnsi="仿宋_GB2312" w:cs="仿宋_GB2312" w:hint="eastAsia"/>
          <w:b/>
          <w:sz w:val="24"/>
        </w:rPr>
      </w:pPr>
    </w:p>
    <w:sectPr w:rsidR="00A95A48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4F2C5" w14:textId="77777777" w:rsidR="00340A18" w:rsidRDefault="00340A18" w:rsidP="003C758E">
      <w:r>
        <w:separator/>
      </w:r>
    </w:p>
  </w:endnote>
  <w:endnote w:type="continuationSeparator" w:id="0">
    <w:p w14:paraId="068286E5" w14:textId="77777777" w:rsidR="00340A18" w:rsidRDefault="00340A18" w:rsidP="003C7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D57D383A-6493-43F7-ABDF-D5E996054F5F}"/>
  </w:font>
  <w:font w:name="..">
    <w:altName w:val="黑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F1ACE6B-05FD-49B9-A287-71DC05D0DD59}"/>
    <w:embedBold r:id="rId3" w:subsetted="1" w:fontKey="{C81C7A2B-D80C-4AA4-A653-48DF82D549F2}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A528B781-0AD3-424B-AE3F-3D5D41200C42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6DDBEDA3-DF7D-4E6B-8A72-E8BDC3CB0D6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6" w:subsetted="1" w:fontKey="{7B7B67A2-30A7-4001-AC5B-08BAE89DE0D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9399" w14:textId="77777777" w:rsidR="00340A18" w:rsidRDefault="00340A18" w:rsidP="003C758E">
      <w:r>
        <w:separator/>
      </w:r>
    </w:p>
  </w:footnote>
  <w:footnote w:type="continuationSeparator" w:id="0">
    <w:p w14:paraId="0BF0AEB0" w14:textId="77777777" w:rsidR="00340A18" w:rsidRDefault="00340A18" w:rsidP="003C7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E3ZTBkMDU1NGEzNGYzNDQ5NmYzZGM3NzI4ODZhZGQifQ=="/>
  </w:docVars>
  <w:rsids>
    <w:rsidRoot w:val="004628F7"/>
    <w:rsid w:val="00013383"/>
    <w:rsid w:val="000149C6"/>
    <w:rsid w:val="000215B1"/>
    <w:rsid w:val="00024CED"/>
    <w:rsid w:val="00040ACF"/>
    <w:rsid w:val="000662D4"/>
    <w:rsid w:val="00073E52"/>
    <w:rsid w:val="00085BAA"/>
    <w:rsid w:val="000A0483"/>
    <w:rsid w:val="000C3B41"/>
    <w:rsid w:val="000D15C0"/>
    <w:rsid w:val="000F25FE"/>
    <w:rsid w:val="00107392"/>
    <w:rsid w:val="00112539"/>
    <w:rsid w:val="0013767F"/>
    <w:rsid w:val="001434D9"/>
    <w:rsid w:val="001576D1"/>
    <w:rsid w:val="00175527"/>
    <w:rsid w:val="00182095"/>
    <w:rsid w:val="00186257"/>
    <w:rsid w:val="001B1DE4"/>
    <w:rsid w:val="001C326E"/>
    <w:rsid w:val="001D7E12"/>
    <w:rsid w:val="001E76F5"/>
    <w:rsid w:val="00211747"/>
    <w:rsid w:val="002155A5"/>
    <w:rsid w:val="00275F1E"/>
    <w:rsid w:val="00284EF4"/>
    <w:rsid w:val="002937FA"/>
    <w:rsid w:val="002B651E"/>
    <w:rsid w:val="002E5DC0"/>
    <w:rsid w:val="003109E7"/>
    <w:rsid w:val="003120EA"/>
    <w:rsid w:val="00323CA1"/>
    <w:rsid w:val="003254F7"/>
    <w:rsid w:val="00340A18"/>
    <w:rsid w:val="00354AA4"/>
    <w:rsid w:val="00355553"/>
    <w:rsid w:val="003644EE"/>
    <w:rsid w:val="00374D56"/>
    <w:rsid w:val="003A0662"/>
    <w:rsid w:val="003A443A"/>
    <w:rsid w:val="003C758E"/>
    <w:rsid w:val="003F264E"/>
    <w:rsid w:val="00415459"/>
    <w:rsid w:val="00426FF6"/>
    <w:rsid w:val="004628F7"/>
    <w:rsid w:val="00474826"/>
    <w:rsid w:val="00481944"/>
    <w:rsid w:val="00497D5B"/>
    <w:rsid w:val="004A0C80"/>
    <w:rsid w:val="004A2F99"/>
    <w:rsid w:val="004B1F1B"/>
    <w:rsid w:val="004B378C"/>
    <w:rsid w:val="004B6A8D"/>
    <w:rsid w:val="004B7B14"/>
    <w:rsid w:val="004D1318"/>
    <w:rsid w:val="00560A6C"/>
    <w:rsid w:val="005A2F2F"/>
    <w:rsid w:val="005E040D"/>
    <w:rsid w:val="005E40FF"/>
    <w:rsid w:val="00674599"/>
    <w:rsid w:val="00680B6E"/>
    <w:rsid w:val="00682EAA"/>
    <w:rsid w:val="00705FB7"/>
    <w:rsid w:val="00744CED"/>
    <w:rsid w:val="007729ED"/>
    <w:rsid w:val="007F4468"/>
    <w:rsid w:val="00813C27"/>
    <w:rsid w:val="00815CB8"/>
    <w:rsid w:val="0083145E"/>
    <w:rsid w:val="00842C65"/>
    <w:rsid w:val="00892997"/>
    <w:rsid w:val="008976A8"/>
    <w:rsid w:val="008D6512"/>
    <w:rsid w:val="00912841"/>
    <w:rsid w:val="00917654"/>
    <w:rsid w:val="00925E7F"/>
    <w:rsid w:val="00927D2D"/>
    <w:rsid w:val="00941EFD"/>
    <w:rsid w:val="00943FAE"/>
    <w:rsid w:val="00961E6E"/>
    <w:rsid w:val="00983DAB"/>
    <w:rsid w:val="00995A94"/>
    <w:rsid w:val="009D470D"/>
    <w:rsid w:val="009D769A"/>
    <w:rsid w:val="00A077D9"/>
    <w:rsid w:val="00A37914"/>
    <w:rsid w:val="00A37F9F"/>
    <w:rsid w:val="00A70E6C"/>
    <w:rsid w:val="00A83873"/>
    <w:rsid w:val="00A94F0E"/>
    <w:rsid w:val="00A95A48"/>
    <w:rsid w:val="00AB6BE7"/>
    <w:rsid w:val="00AF0ACE"/>
    <w:rsid w:val="00AF16C9"/>
    <w:rsid w:val="00AF1E05"/>
    <w:rsid w:val="00B00F50"/>
    <w:rsid w:val="00B01D87"/>
    <w:rsid w:val="00B027F7"/>
    <w:rsid w:val="00B07FC4"/>
    <w:rsid w:val="00B10A29"/>
    <w:rsid w:val="00B213B0"/>
    <w:rsid w:val="00B30CF7"/>
    <w:rsid w:val="00B31249"/>
    <w:rsid w:val="00B4100B"/>
    <w:rsid w:val="00B441F8"/>
    <w:rsid w:val="00B5547B"/>
    <w:rsid w:val="00B83077"/>
    <w:rsid w:val="00B84C10"/>
    <w:rsid w:val="00B9064A"/>
    <w:rsid w:val="00BC1549"/>
    <w:rsid w:val="00BC319E"/>
    <w:rsid w:val="00BE2823"/>
    <w:rsid w:val="00C77C1A"/>
    <w:rsid w:val="00C874C8"/>
    <w:rsid w:val="00C90ED5"/>
    <w:rsid w:val="00C97C3B"/>
    <w:rsid w:val="00CA4D2E"/>
    <w:rsid w:val="00D10357"/>
    <w:rsid w:val="00D11A5B"/>
    <w:rsid w:val="00D551B0"/>
    <w:rsid w:val="00D673BC"/>
    <w:rsid w:val="00DA1E54"/>
    <w:rsid w:val="00DB099B"/>
    <w:rsid w:val="00DB7FD1"/>
    <w:rsid w:val="00DD36FB"/>
    <w:rsid w:val="00DE0B0B"/>
    <w:rsid w:val="00DE1290"/>
    <w:rsid w:val="00DF0350"/>
    <w:rsid w:val="00E00873"/>
    <w:rsid w:val="00E30D17"/>
    <w:rsid w:val="00E45708"/>
    <w:rsid w:val="00E576C3"/>
    <w:rsid w:val="00E8524D"/>
    <w:rsid w:val="00EA3171"/>
    <w:rsid w:val="00EA3521"/>
    <w:rsid w:val="00EB73F7"/>
    <w:rsid w:val="00EC06D8"/>
    <w:rsid w:val="00EE408E"/>
    <w:rsid w:val="00F067D4"/>
    <w:rsid w:val="00F13F0C"/>
    <w:rsid w:val="00F2702F"/>
    <w:rsid w:val="00F470F8"/>
    <w:rsid w:val="00F51502"/>
    <w:rsid w:val="00F54166"/>
    <w:rsid w:val="00F54D73"/>
    <w:rsid w:val="00F71907"/>
    <w:rsid w:val="00FB1EAC"/>
    <w:rsid w:val="00FB7DEE"/>
    <w:rsid w:val="00FC2604"/>
    <w:rsid w:val="00FC60AB"/>
    <w:rsid w:val="00FD0480"/>
    <w:rsid w:val="00FD54EA"/>
    <w:rsid w:val="00FE3503"/>
    <w:rsid w:val="00FF043B"/>
    <w:rsid w:val="00FF76F6"/>
    <w:rsid w:val="01211AD4"/>
    <w:rsid w:val="01733FB3"/>
    <w:rsid w:val="02AC71CA"/>
    <w:rsid w:val="02B64C24"/>
    <w:rsid w:val="04A66578"/>
    <w:rsid w:val="067F72E2"/>
    <w:rsid w:val="07A70F85"/>
    <w:rsid w:val="09596E65"/>
    <w:rsid w:val="0985768F"/>
    <w:rsid w:val="0B3A6179"/>
    <w:rsid w:val="0C1501ED"/>
    <w:rsid w:val="0CBA3508"/>
    <w:rsid w:val="0D1B0366"/>
    <w:rsid w:val="0DE16506"/>
    <w:rsid w:val="10DC1574"/>
    <w:rsid w:val="17A4103D"/>
    <w:rsid w:val="18194D00"/>
    <w:rsid w:val="19570467"/>
    <w:rsid w:val="1A74474B"/>
    <w:rsid w:val="1D091942"/>
    <w:rsid w:val="1D1B03DC"/>
    <w:rsid w:val="1D6D290B"/>
    <w:rsid w:val="20692E24"/>
    <w:rsid w:val="21C13A34"/>
    <w:rsid w:val="23103583"/>
    <w:rsid w:val="23514F6D"/>
    <w:rsid w:val="237815D0"/>
    <w:rsid w:val="2436121A"/>
    <w:rsid w:val="24814B09"/>
    <w:rsid w:val="27434B40"/>
    <w:rsid w:val="2C8C1447"/>
    <w:rsid w:val="2D0B7011"/>
    <w:rsid w:val="2EE67D35"/>
    <w:rsid w:val="2FAA5771"/>
    <w:rsid w:val="30990B4A"/>
    <w:rsid w:val="31CD0D39"/>
    <w:rsid w:val="34777048"/>
    <w:rsid w:val="38653A79"/>
    <w:rsid w:val="3A8C50D1"/>
    <w:rsid w:val="3D08531B"/>
    <w:rsid w:val="3E9D6A6C"/>
    <w:rsid w:val="40327AD3"/>
    <w:rsid w:val="40493C80"/>
    <w:rsid w:val="40D4166E"/>
    <w:rsid w:val="40DE1570"/>
    <w:rsid w:val="42C27D1A"/>
    <w:rsid w:val="43434F92"/>
    <w:rsid w:val="44213381"/>
    <w:rsid w:val="446A5D56"/>
    <w:rsid w:val="44CE0BF8"/>
    <w:rsid w:val="49042AD4"/>
    <w:rsid w:val="49E8275C"/>
    <w:rsid w:val="4A9B1CEA"/>
    <w:rsid w:val="4BF4363A"/>
    <w:rsid w:val="4C4719BC"/>
    <w:rsid w:val="4EA02078"/>
    <w:rsid w:val="4F986114"/>
    <w:rsid w:val="515406D7"/>
    <w:rsid w:val="51930742"/>
    <w:rsid w:val="51DC54B7"/>
    <w:rsid w:val="57EC1E3D"/>
    <w:rsid w:val="580C0040"/>
    <w:rsid w:val="59213594"/>
    <w:rsid w:val="5D0C62CC"/>
    <w:rsid w:val="5E734892"/>
    <w:rsid w:val="6104646D"/>
    <w:rsid w:val="6BA075EE"/>
    <w:rsid w:val="6BF6265F"/>
    <w:rsid w:val="6CBA18DE"/>
    <w:rsid w:val="6DFA7ECF"/>
    <w:rsid w:val="6E0F0500"/>
    <w:rsid w:val="6E1A62F3"/>
    <w:rsid w:val="6F2B0871"/>
    <w:rsid w:val="729B633B"/>
    <w:rsid w:val="75243D99"/>
    <w:rsid w:val="76D5152B"/>
    <w:rsid w:val="7A741BC1"/>
    <w:rsid w:val="7ABB4C43"/>
    <w:rsid w:val="7BB5399C"/>
    <w:rsid w:val="7BBE447E"/>
    <w:rsid w:val="7C3C40BE"/>
    <w:rsid w:val="7C460FDB"/>
    <w:rsid w:val="7CF46DFD"/>
    <w:rsid w:val="7DD65E4C"/>
    <w:rsid w:val="7E6B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F7315E"/>
  <w15:docId w15:val="{8AD99A9E-DEF4-492A-A253-475C94D36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paragraph" w:customStyle="1" w:styleId="CM9">
    <w:name w:val="CM9"/>
    <w:basedOn w:val="Default"/>
    <w:next w:val="Default"/>
    <w:qFormat/>
    <w:pPr>
      <w:spacing w:after="105"/>
    </w:pPr>
    <w:rPr>
      <w:color w:val="auto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.." w:eastAsia=".." w:hAnsi="Calibri"/>
      <w:color w:val="000000"/>
      <w:sz w:val="24"/>
      <w:szCs w:val="24"/>
    </w:rPr>
  </w:style>
  <w:style w:type="paragraph" w:customStyle="1" w:styleId="CM2">
    <w:name w:val="CM2"/>
    <w:basedOn w:val="Default"/>
    <w:next w:val="Default"/>
    <w:qFormat/>
    <w:rPr>
      <w:color w:val="auto"/>
    </w:rPr>
  </w:style>
  <w:style w:type="paragraph" w:customStyle="1" w:styleId="2">
    <w:name w:val="纯文本2"/>
    <w:basedOn w:val="a"/>
    <w:qFormat/>
    <w:rPr>
      <w:rFonts w:ascii="宋体" w:hAnsi="Courier New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175</Words>
  <Characters>998</Characters>
  <Application>Microsoft Office Word</Application>
  <DocSecurity>0</DocSecurity>
  <Lines>8</Lines>
  <Paragraphs>2</Paragraphs>
  <ScaleCrop>false</ScaleCrop>
  <Company>jwc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桂林电子工业学院重修课程申报书</dc:title>
  <dc:creator>yxy</dc:creator>
  <cp:lastModifiedBy>8613978367150</cp:lastModifiedBy>
  <cp:revision>16</cp:revision>
  <cp:lastPrinted>2020-12-07T01:37:00Z</cp:lastPrinted>
  <dcterms:created xsi:type="dcterms:W3CDTF">2020-12-04T12:36:00Z</dcterms:created>
  <dcterms:modified xsi:type="dcterms:W3CDTF">2026-04-08T07:10:00Z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96E3AD3182DD472AB4F1F7509D8561F4_13</vt:lpwstr>
  </property>
  <property fmtid="{D5CDD505-2E9C-101B-9397-08002B2CF9AE}" pid="4" name="KSOTemplateDocerSaveRecord">
    <vt:lpwstr>eyJoZGlkIjoiZmE3ZTBkMDU1NGEzNGYzNDQ5NmYzZGM3NzI4ODZhZGQiLCJ1c2VySWQiOiIyMTE1OTMzMjYifQ==</vt:lpwstr>
  </property>
</Properties>
</file>