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54" w:tblpY="598"/>
        <w:tblOverlap w:val="never"/>
        <w:tblW w:w="127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5"/>
        <w:gridCol w:w="1500"/>
        <w:gridCol w:w="1116"/>
        <w:gridCol w:w="1017"/>
        <w:gridCol w:w="1200"/>
        <w:gridCol w:w="2317"/>
        <w:gridCol w:w="2683"/>
        <w:gridCol w:w="2151"/>
      </w:tblGrid>
      <w:tr w14:paraId="2F0AE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27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75FC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>XX学院2025级班主任报送名单统计表</w:t>
            </w:r>
          </w:p>
        </w:tc>
      </w:tr>
      <w:tr w14:paraId="30655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50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1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学院/部门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3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35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39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职务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D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1A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所带班级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5C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248CA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13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C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1D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8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2F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F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D9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F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3958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3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1A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E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C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A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2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11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33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FEAC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0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24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77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5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B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B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9E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5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AD07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4F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F78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592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1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73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 w14:paraId="0769CB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77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BB6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1AF7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2C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3C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8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C5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47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3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701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B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7BB7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4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741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7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F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1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A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D2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3EA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C147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C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92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CD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B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CB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 w14:paraId="3AE1A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0B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39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D1FF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1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3B1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4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7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79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30A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EA6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5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7123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5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78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3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D2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46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6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D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BDC7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81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6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9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1B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8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1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82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90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ADC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E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B6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5C7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FF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978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42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1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67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F8A9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9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DA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48D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4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BD5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13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3B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7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D8A3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6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29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F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F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6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61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6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8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8E6E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1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09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F25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C8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F8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5A4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C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DE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D61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75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633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98E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EDA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FC5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B1B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F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E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BCC394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  <w:r>
        <w:rPr>
          <w:rFonts w:hint="eastAsia" w:ascii="黑体" w:eastAsia="黑体" w:hAnsiTheme="minorHAnsi" w:cstheme="minorBidi"/>
          <w:b w:val="0"/>
          <w:bCs/>
          <w:kern w:val="2"/>
          <w:sz w:val="24"/>
          <w:szCs w:val="24"/>
          <w:lang w:val="en-US" w:eastAsia="zh-CN" w:bidi="ar-SA"/>
        </w:rPr>
        <w:t>附件2：</w:t>
      </w:r>
    </w:p>
    <w:p w14:paraId="2682B72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ODhlNDMxMGZjYzI1Y2NiZTY5MmRmZTM3Mjc4ZDcifQ=="/>
  </w:docVars>
  <w:rsids>
    <w:rsidRoot w:val="150F1466"/>
    <w:rsid w:val="007F71B4"/>
    <w:rsid w:val="0122460E"/>
    <w:rsid w:val="06B525EF"/>
    <w:rsid w:val="1367632A"/>
    <w:rsid w:val="150F1466"/>
    <w:rsid w:val="1A175264"/>
    <w:rsid w:val="1FE56516"/>
    <w:rsid w:val="203B245C"/>
    <w:rsid w:val="247C16C1"/>
    <w:rsid w:val="25CA5D49"/>
    <w:rsid w:val="26134568"/>
    <w:rsid w:val="2C3C55ED"/>
    <w:rsid w:val="2CAA3C16"/>
    <w:rsid w:val="2E46592F"/>
    <w:rsid w:val="34394463"/>
    <w:rsid w:val="343D2D1E"/>
    <w:rsid w:val="3AD3247B"/>
    <w:rsid w:val="3EA92D8F"/>
    <w:rsid w:val="3F967CF9"/>
    <w:rsid w:val="41747171"/>
    <w:rsid w:val="422B73AC"/>
    <w:rsid w:val="42D03CB0"/>
    <w:rsid w:val="465E2BBF"/>
    <w:rsid w:val="4D6D2341"/>
    <w:rsid w:val="506B70DF"/>
    <w:rsid w:val="588242F5"/>
    <w:rsid w:val="5AA16288"/>
    <w:rsid w:val="5EC21376"/>
    <w:rsid w:val="65FF72CC"/>
    <w:rsid w:val="671C1CBA"/>
    <w:rsid w:val="69FB6CE6"/>
    <w:rsid w:val="6D8F3FAC"/>
    <w:rsid w:val="6F0C12E8"/>
    <w:rsid w:val="71507E22"/>
    <w:rsid w:val="72253BEC"/>
    <w:rsid w:val="7B1A4710"/>
    <w:rsid w:val="7B77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 w:line="24" w:lineRule="atLeast"/>
      <w:ind w:left="0" w:right="0"/>
      <w:jc w:val="left"/>
    </w:pPr>
    <w:rPr>
      <w:color w:val="555555"/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67</Characters>
  <Lines>0</Lines>
  <Paragraphs>0</Paragraphs>
  <TotalTime>6</TotalTime>
  <ScaleCrop>false</ScaleCrop>
  <LinksUpToDate>false</LinksUpToDate>
  <CharactersWithSpaces>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2020-07-02T03:29:00Z</dcterms:created>
  <dc:creator>Administrator</dc:creator>
  <cp:lastModifiedBy>993</cp:lastModifiedBy>
  <cp:lastPrinted>2024-07-08T02:52:00Z</cp:lastPrinted>
  <dcterms:modified xsi:type="dcterms:W3CDTF">2025-06-24T09:35:23Z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BDEDE0281D7D4744BD762D63E3E81E6F_13</vt:lpwstr>
  </property>
  <property fmtid="{D5CDD505-2E9C-101B-9397-08002B2CF9AE}" pid="4" name="KSOTemplateDocerSaveRecord">
    <vt:lpwstr>eyJoZGlkIjoiNmUwNTFjYzFmZDJhN2U2ZmUwMGY1MzU3YjFhMGZjNDEiLCJ1c2VySWQiOiIyNzMzMjYyMTMifQ==</vt:lpwstr>
  </property>
</Properties>
</file>