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left"/>
        <w:rPr>
          <w:rFonts w:hint="eastAsia"/>
          <w:color w:val="00000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color w:val="000000"/>
          <w:sz w:val="24"/>
          <w:szCs w:val="24"/>
          <w:lang w:val="en-US" w:eastAsia="zh-CN"/>
        </w:rPr>
        <w:t>附件2</w:t>
      </w:r>
    </w:p>
    <w:p>
      <w:pPr>
        <w:spacing w:line="360" w:lineRule="auto"/>
        <w:jc w:val="left"/>
        <w:rPr>
          <w:rFonts w:hint="eastAsia"/>
          <w:color w:val="000000"/>
          <w:sz w:val="24"/>
          <w:szCs w:val="24"/>
          <w:lang w:val="en-US" w:eastAsia="zh-CN"/>
        </w:rPr>
      </w:pPr>
    </w:p>
    <w:p>
      <w:pPr>
        <w:spacing w:line="360" w:lineRule="auto"/>
        <w:jc w:val="left"/>
        <w:rPr>
          <w:rFonts w:hint="eastAsia"/>
          <w:color w:val="000000"/>
          <w:sz w:val="21"/>
          <w:szCs w:val="21"/>
          <w:lang w:val="en-US" w:eastAsia="zh-CN"/>
        </w:rPr>
      </w:pPr>
      <w:r>
        <w:rPr>
          <w:rFonts w:hint="eastAsia"/>
          <w:color w:val="000000"/>
          <w:sz w:val="21"/>
          <w:szCs w:val="21"/>
          <w:lang w:val="en-US" w:eastAsia="zh-CN"/>
        </w:rPr>
        <w:drawing>
          <wp:inline distT="0" distB="0" distL="114300" distR="114300">
            <wp:extent cx="3672840" cy="6581775"/>
            <wp:effectExtent l="0" t="0" r="0" b="1905"/>
            <wp:docPr id="1" name="图片 1" descr="化学实验竞赛QQ群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化学实验竞赛QQ群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72840" cy="658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i w:val="0"/>
          <w:caps w:val="0"/>
          <w:color w:val="121212"/>
          <w:spacing w:val="0"/>
          <w:sz w:val="16"/>
          <w:szCs w:val="1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Zjc0OGExMjJjZTQ0MmFiZjljNWUzYjI0YzY1Y2QifQ=="/>
  </w:docVars>
  <w:rsids>
    <w:rsidRoot w:val="00000000"/>
    <w:rsid w:val="060D2051"/>
    <w:rsid w:val="06111253"/>
    <w:rsid w:val="100D2857"/>
    <w:rsid w:val="16B014D8"/>
    <w:rsid w:val="20684FA7"/>
    <w:rsid w:val="260C7612"/>
    <w:rsid w:val="2C114B64"/>
    <w:rsid w:val="2DE307BE"/>
    <w:rsid w:val="318B7B2F"/>
    <w:rsid w:val="33873281"/>
    <w:rsid w:val="34663EF4"/>
    <w:rsid w:val="34DC3335"/>
    <w:rsid w:val="35E44BE1"/>
    <w:rsid w:val="3CE47018"/>
    <w:rsid w:val="432D7CA1"/>
    <w:rsid w:val="476679DE"/>
    <w:rsid w:val="4A7A1BF3"/>
    <w:rsid w:val="4A7B0BA9"/>
    <w:rsid w:val="4C791E22"/>
    <w:rsid w:val="4F484715"/>
    <w:rsid w:val="4F4A7C18"/>
    <w:rsid w:val="564C6165"/>
    <w:rsid w:val="611C0F65"/>
    <w:rsid w:val="62C94BF6"/>
    <w:rsid w:val="66A00AC3"/>
    <w:rsid w:val="7CDD42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87</Characters>
  <Lines>0</Lines>
  <Paragraphs>0</Paragraphs>
  <TotalTime>7</TotalTime>
  <ScaleCrop>false</ScaleCrop>
  <LinksUpToDate>false</LinksUpToDate>
  <CharactersWithSpaces>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白非白</cp:lastModifiedBy>
  <dcterms:modified xsi:type="dcterms:W3CDTF">2023-05-23T04:37:59Z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B4410F15182548459ACEE3A8C32D9FCA_13</vt:lpwstr>
  </property>
</Properties>
</file>