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061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黑体" w:hAnsi="黑体" w:eastAsia="黑体" w:cs="仿宋_GB2312"/>
          <w:color w:val="2A2A2A"/>
          <w:sz w:val="32"/>
          <w:u w:val="none"/>
          <w:shd w:val="clear" w:color="auto" w:fill="FFFFFF"/>
          <w:lang w:bidi="ar"/>
        </w:rPr>
      </w:pPr>
      <w:r>
        <w:rPr>
          <w:rFonts w:ascii="黑体" w:hAnsi="黑体" w:eastAsia="黑体" w:cs="仿宋_GB2312"/>
          <w:color w:val="2A2A2A"/>
          <w:sz w:val="32"/>
          <w:u w:val="none"/>
          <w:shd w:val="clear" w:color="auto" w:fill="FFFFFF"/>
          <w:lang w:bidi="ar"/>
        </w:rPr>
        <w:t>附件</w:t>
      </w:r>
    </w:p>
    <w:p w14:paraId="0E5477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2A2A2A"/>
          <w:sz w:val="44"/>
          <w:szCs w:val="44"/>
          <w:u w:val="none"/>
          <w:shd w:val="clear" w:color="auto" w:fill="FFFFFF"/>
          <w:lang w:bidi="ar"/>
        </w:rPr>
      </w:pPr>
    </w:p>
    <w:p w14:paraId="1A47D8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eastAsia="方正小标宋_GBK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2A2A2A"/>
          <w:sz w:val="44"/>
          <w:szCs w:val="44"/>
          <w:u w:val="none"/>
          <w:shd w:val="clear" w:color="auto" w:fill="FFFFFF"/>
          <w:lang w:bidi="ar"/>
        </w:rPr>
        <w:t>2025年高新技术企业培育库入库企业名</w:t>
      </w:r>
      <w:r>
        <w:rPr>
          <w:rFonts w:hint="eastAsia" w:ascii="方正小标宋_GBK" w:hAnsi="方正小标宋_GBK" w:eastAsia="方正小标宋_GBK" w:cs="方正小标宋_GBK"/>
          <w:color w:val="2A2A2A"/>
          <w:sz w:val="44"/>
          <w:szCs w:val="44"/>
          <w:u w:val="none"/>
          <w:shd w:val="clear" w:color="auto" w:fill="FFFFFF"/>
          <w:lang w:val="en-US" w:eastAsia="zh-CN" w:bidi="ar"/>
        </w:rPr>
        <w:t>单</w:t>
      </w:r>
    </w:p>
    <w:p w14:paraId="2A1FBB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</w:pPr>
    </w:p>
    <w:tbl>
      <w:tblPr>
        <w:tblStyle w:val="8"/>
        <w:tblW w:w="9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4649"/>
        <w:gridCol w:w="3028"/>
        <w:gridCol w:w="1135"/>
      </w:tblGrid>
      <w:tr w14:paraId="3309A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95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31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BA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EE9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  <w:lang w:val="en-US"/>
              </w:rPr>
            </w:pPr>
            <w:r>
              <w:rPr>
                <w:rFonts w:hint="eastAsia" w:ascii="黑体" w:hAnsi="宋体" w:eastAsia="黑体" w:cs="黑体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  <w:t>所属地市</w:t>
            </w:r>
          </w:p>
        </w:tc>
      </w:tr>
      <w:tr w14:paraId="5B583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CB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77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广西九绿药品有限公司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A8C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91450100MA5NJWP15U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35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18AF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FE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13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广西路桥工程集团有限公司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83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91450000198227242F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31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775B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39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C2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广西路建工程集团有限公司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EF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91450000763062402B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E3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857D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57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E5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中国能源建设集团广西水电工程局有限公司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EF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91450000198220040B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D0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BAB9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86F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E71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广西国潮铝业有限公司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C9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91450105MAA7J1CT18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45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4655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82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B8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广西太古可口可乐饮料有限公司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E2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91450100619308594R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AAE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647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65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CC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广西北投信创科技投资集团有限公司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4D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91450100MA5Q0K4K35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86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FCEB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47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91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广西巨星医疗器械有限公司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EF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914501006976322500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4EB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FE88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B38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69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广西壮族自治区建筑工程质量检测中心有限公司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86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91450000MA5Q1G1M59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96F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0D82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94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FA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南宁科天水性木业有限责任公司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E3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91450100MA5L8CGDXL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17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9668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52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A3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广西丰林木业集团股份有限公司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B4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9145000071889201XR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6D0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9A27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06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B2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佛山市海天（南宁）调味食品有限公司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6A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91450100MA5PA6TQ7G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0A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E6A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72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C9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广西博禄德电子有限公司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10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91450124MA5KFE610G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4F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1C50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52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79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广西景典钢结构有限公司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815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91450127747979157E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1A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E6B0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2A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06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南宁市迈越软件有限责任公司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741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91450100747954734D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DE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4302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D1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F93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广西长兴工程建设有限公司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3B8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91450000664815245U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CA0C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47A0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EC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73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南宁市欧韦电子科技有限公司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1A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91450126MA5P9FBY7G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CF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DB91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AF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0C6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广西航天信息技术有限公司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30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914501007297645741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E3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2AE4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60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05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广西春江食品有限公司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6C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914501007658179873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1BA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26D9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4EA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98E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广西榕鼎金属制品集团有限公司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2D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91450100086543443K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21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3112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8BA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5D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广西和发强纸业有限公司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0D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914501246724989137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F3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B8C6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95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65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正川交通科技有限公司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E5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914501007114273187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28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8072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A8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7EB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广西交控智维科技发展有限公司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2D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91450100MA5PA37C49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5F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D6ED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6B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E7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南宁中车轨道交通装备有限公司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55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914501000790830984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17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6A6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49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AA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广西绿海种业有限公司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2A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9145010072976788X6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A5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C735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16A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25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南宁市友日久胶粘制品有限公司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5F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91450100595111577D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A2F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AED8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24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05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广西横县张一元饮品有限公司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B6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91450127MA5NRTB70A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6EE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54C5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28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6C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广西大也智能数据有限公司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53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91440300MA5F8EFB7G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F8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9D7A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D3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0FD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广西横县新威林板业有限公司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56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91450127340407405R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0B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EC4A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390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22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广西天道信息技术有限公司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A67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91450100768919807Q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48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5DF9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B1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D41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苏中达科智能工程有限公司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B7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91450100732237062M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F5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794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4C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49F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广西上林县斯尔顺丝绸有限公司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E6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91450125773890359C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63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F098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E8C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5DC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南宁派吉纸业有限公司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20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914501087884247804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13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A9A2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6A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30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人民出行（南宁）科技有限公司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6C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91450107MA5P8QRF8C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5B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0963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671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10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南宁市安和机械设备有限公司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6D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914501000595132490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F3C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4A2C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C3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F2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广西南亚电器有限公司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0C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91450100796807255N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90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687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C2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E4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华润水泥技术研发（广西）有限公司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64A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914501000674391573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87C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790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918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CF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南宁腾宁商品混凝土有限公司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B27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91450100742093525M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2E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BAAD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2C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14A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广西创跃化工有限公司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6F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914501005522791349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5D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29AF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F9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74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广西桂物再生资源有限公司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AC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91450000564002351Q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5D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9321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02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F6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华都检测技术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83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9145010076894456X5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B1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5A8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66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B33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广西桂大爆破工程有限公司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69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91450100667026057R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F5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5F4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C2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18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巴迪泰（广西）生物科技有限公司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DD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91450100MA5KD5631C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482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2976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2E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3B9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广西六点半豆制品有限公司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37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91450100581961853G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F7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1B23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955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CA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宾阳县茧丝工贸有限责任公司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6DE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91450126727651285D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8EC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E841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D5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8D2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广西云燕特种水泥建材有限公司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40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91450127619498025M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0E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C51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7FA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E0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南宁市三礼电子有限公司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45C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91450100MA5N1R76X7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74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23D1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84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183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广西良创新材料科技有限公司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5A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91450126075203099B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E29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4525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EF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FC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广西冰客食品有限公司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91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91450100MA5N1UMT13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59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8D42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0B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FE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广西中人网络发展有限公司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85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91450100559433464K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96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6C4F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A2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F2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汇采聚云信息发展有限公司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42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91450100MA5NGJABXY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FF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B767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E5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1D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广西南宁维一防腐科技有限公司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48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91450102097345709H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1C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ACB0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F1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9D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广西东方道迩科技有限公司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9C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91450103MA5KBEYP3C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CA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FB8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0A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187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广西康晟制药有限责任公司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B6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91450100MA5NG5411X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DA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657A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56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56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南宁海王健康生物科技有限公司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05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91450100098809560L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09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9CA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32A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D4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广西网信信息技术有限公司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74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914501035615525855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6E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1C1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B0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B3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广西冠豪装饰工程有限公司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E7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91450100MA5KD13586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C1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6B8A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2C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F1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广西横县正林木业有限公司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C8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914501270836243287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71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EA4D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19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FD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广西华测检测认证有限公司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A2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91450100MA5KDWX880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37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400E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C9F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4B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广西精工电缆集团有限公司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1D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91450100MA5K9LBN9J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DB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319B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D1C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48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广西泰易达新能源有限公司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92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91450100MA5KE0N4XJ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28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65E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BE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615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广西崇高电子科技有限公司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23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91450100068880657M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8F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D5A9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69F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95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广西数字金服科技有限公司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07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91450000MA5NLQBU89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73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AEB2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DE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C4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广西安盛建设工程检测咨询有限公司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7B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9145010066211420XH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48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B22C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73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353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广西标牌化学科技有限公司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6F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91450123685171661H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DB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192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589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68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广西壮族自治区药物研究所有限公司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99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9145010019822683X2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DAC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D9AD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30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8B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广西人才网科技有限公司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2D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91450103MA5KBP0B2K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6F4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3140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52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91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宝信软件（广西）有限公司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9C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91450100MA5QFJF5XJ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A8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C68E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A94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E3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广西华蓝工程管理有限公司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08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914501000543803015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E8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59B6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8E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E9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万航星空科技集团有限公司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64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91450100MA5NR1HF8L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2E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E9A0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26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6B8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广西香茹怡茉茶业有限公司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4D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91450127MA5NL1KF41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20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8754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47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26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广西远航电子有限公司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EF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91450126MAA7KG119A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FD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BE5D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127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05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南宁市东营美志木业有限公司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BB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61450100664827334Q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98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5129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AC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2A1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广西信路威科技发展有限公司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220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9145010006355617XW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1E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4F9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079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E5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广西桂润环保科技有限公司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23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91450100MA5L503G2C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DF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0F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1C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E1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中科电能（广西）新能源发展有限公司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7C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91450181MA7F4L870U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38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5DA4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D3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BD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广西龙玻节能玻璃科技有限责任公司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DA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91450127MA5N1U346R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0C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D86E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E4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02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新宇达环保科技有限公司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51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91450100759755273J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8F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504B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32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F4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广西益谱检测技术有限公司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8C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914501000737679075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5BF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25E1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4E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E6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广西自贸区领动智能科技有限公司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69D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91450108MA5PWNTA25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6F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FADA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3C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77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南宁市全宇电力设计有限责任公司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28A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9145010068775545XT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CF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171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56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0C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恒拓集团广西圣康制药有限公司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58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91450122763070883P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1F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FD9F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15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CE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广西瞪羚科技有限公司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61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91450103MA5PBBW37D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04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74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C3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EA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广西御云网络科技有限公司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A8B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91450108MA5PNGBP2K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B4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6808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FB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9B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南宁乔顿电气成套设备有限公司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4A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91450100779104865G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55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834F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BC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F2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广西森格自动化科技股份有限公司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7A7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91450100MA5KDBDLXP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EB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44D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04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A1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南宁金海电力科技有限公司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16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914501275594423606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D1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C7C0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E2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47D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广西新广建新材料有限公司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26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91450125MA5K9H6U3A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90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265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FD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E8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广西冠桂爆破科技有限公司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02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914501027884437389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4E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5697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7D4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32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广西创兴玻璃科技有限公司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380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914501000654390309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99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8140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E0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A1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广西南宁合一生物防治技术有限公司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FD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9145010055473062XB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976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3CC4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74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3D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广西力宇建设工程检测有限公司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06F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91450100MA5NNB4167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74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FC7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6A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2C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广西昌弘制药有限公司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75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914500006193013418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45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152C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19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C1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广西北投供应链科技股份有限公司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27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91450100MA5PWY9J9Q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14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B8C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06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BC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广西北投能源投资集团有限公司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7CF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91450000MA5P9K1684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89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DE72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AB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729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广西松浦电子科技有限公司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AB3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91450323MA5KYAFC02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1F6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13A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901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2C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南宁熠生电气有限责任公司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DB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914501006724852908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7E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AC32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EE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A6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广西小杨梅文化传播有限公司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B3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91450105MA5NKK5W4D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43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53F7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94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56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广西科达新材料集团有限公司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D1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91450100723074484W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B7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6FBB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07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1AF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广西木子科技有限公司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C4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91450200MA5NY86A43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43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26A7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AB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5A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广西交通一卡通有限公司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188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91450000MA5KB6E42G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90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969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09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4D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广西正超建设工程有限公司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07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91450103090732378Y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16D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C5E8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D3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F1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南宁长利塑料包装有限公司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AD4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91450100557223316M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DD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9A9C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1A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18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广西八月电缆有限公司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8C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91450110MAA7PAAD5T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D1B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A78F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89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0E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南宁亿恒鑫供应链有限责任公司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9A1D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91450100MACJT1760J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06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4FFB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18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33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广西和佳科技有限公司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D7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91450100571805793Q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98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4F50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26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EE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广西泛糖数字农业科技有限公司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A7C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91450108MAA7RT3741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0C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0AC8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599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28D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广西亚磊机电设备有限责任公司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E5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91450108MA5N1FYR0Y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19B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5081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03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0A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南宁轨道数智科技有限公司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FA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91450100068868391G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914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1918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4A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E6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广西隆盛源茶业有限公司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451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91450127MA5ND5A801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29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139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7B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F33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广西益江环保科技股份有限公司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EA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91450100697627240B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4D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0E85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F5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B7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广西创轩科技有限公司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6D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91450100MA5KFWYL1U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6B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7E98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DA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E3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广西昊华科技股份有限公司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17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9145010079683185E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BB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31B0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3C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759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广西桂稻香农作物研究所有限公司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0B4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91450100MA5N3G3E0D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42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B123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84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9C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南宁市跃龙科技有限公司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8E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91450100054368687B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F5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11F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22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02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南宁市格拉特玻璃有限公司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0C7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91450105699876195K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3C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1C8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13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A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广西南宁诚格五金制品有限公司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8D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91450100566793628W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37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DF11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D0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BB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广西春伦茶业有限公司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E26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91450127MA5Q8UC442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0A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70A9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B2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61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广西善智科技投资有限责任公司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3C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91450100315906560G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98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2BB0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38F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8D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广西天缘绿生物科技有限公司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AED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91450100MA5KDHDK81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81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E982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69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35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华鸿水务集团有限公司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21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91450000672453387P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CA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ADF6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68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AC0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南宁东运制版有限公司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34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91450100788402987K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E8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01E4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FA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066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上林县新金米业有限公司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50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91450125090704342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B3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94E5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B90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916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横县清雷茶业有限公司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A5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91450127340357292J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58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4803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E74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60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广西盛思蓝生物医药技术有限公司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34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91450100MA5NTT2B7L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9C3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DFBB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E6C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27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广西标普信息科技有限公司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06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91450103MA5PLEQ07Y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BF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1AC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B3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03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广西恒宁建筑工程质量检测有限责任公司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15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91450100791318188G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0A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882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CB9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BC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广西祥明科技发展有限公司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A2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914501007913114024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CD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23F0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BA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53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广西南宁兰星新技术开发有限责任公司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03E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91450123715144059J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89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B787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22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A6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广西南宁森诚木业有限公司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76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91450181MAA7JPR13F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17C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6E66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1D5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6F0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广西永江食品工业有限公司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78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91450100715180738W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670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6DF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7F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1C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广西青秀北投环保水务有限公司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F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91450103MAA7A6AX6Q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8C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EB27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575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07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广西绿比特新能源科技有限公司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61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91450102MA5NQ07W5X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4D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DE3D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AB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C9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广西北部湾投资集团能源有限公司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B5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91450000MA5L887560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EA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3AD5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4F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3B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广西蓝慧智能科技有限公司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0B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91450100MA5KY88L4U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66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E2EF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17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99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广西叶茂机电自动化有限责任公司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7F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91450100794313024N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07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A7CC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C7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10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南宁市方达印刷有限责任公司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76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91450100MA5KJXMJ3B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31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8124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84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55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广西皓凯生物科技有限公司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20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914501005898037374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D2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3646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CD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80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广西程天电子科技有限公司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0B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91450100MA5KAYTL8J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BF2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0E14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F6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74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广西蓝发生物科技有限公司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2D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91450105MA5Q0QAW66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42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AFB3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D5A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7F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广西三洋新材料科技有限公司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24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91450100MA5MTDP41H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4E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03FB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3B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940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广西骏拓科技有限公司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75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91450100MA5KARFF02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83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07F5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04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CE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广西锦莹药业有限公司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CC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914501006193094231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08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C1D2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05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6AF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广西镀宝环保科技有限公司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15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91450105MA5KBX2G8Y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47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9151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20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2D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广西尚宏软件有限公司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B1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91450103065409501R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E5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1AFB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89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F0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南宁兴景科技有限公司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BE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91450107MA5NYYBEX0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C2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4CBB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3A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9C5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广西农科环保科技有限公司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2F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91450107MA5KCGUC2W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D25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EC5D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D3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A9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桂之健（广西）健康产业有限公司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76C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91450100MACUJ8LC3P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26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162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C6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08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广西莉香茶业集团有限公司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5D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91450127MA5P55GT96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C0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CF4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F7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4B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广西华投检测技术有限公司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20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91450100MA5P39XF28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AD0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27C3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26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31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广西璞缔恩葳生物技术有限公司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E7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914501083484900712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06A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DF2C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4D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ABE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广西智亮新材料股份有限公司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50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91450100MAA7K1PW4H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AD1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0835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1B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6B2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广西方智科技有限公司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B6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91450103MA5NGLC75M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B36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53C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B9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413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广西景然环保科技有限公司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DE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91450100MA5L20Q36B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D6D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CFAC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2F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A2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广西广老大食品科技有限公司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2C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91450125MA5KEQWY3K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11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4754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F8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50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广西壹贰叁能源科技有限公司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C1F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91450100073782779J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90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B504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81B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95F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南宁南光通信技术有限公司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2F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91450103MA5PJQXX4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9F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8341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9C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88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广西拓程科技有限责任公司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49A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91450100068866126Y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964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2E3E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62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12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广西桂科院及刻大数据有限公司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4C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91450100MA5PWRCG44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30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EDA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10C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88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广西众旭智能科技有限公司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11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9145010709073332XU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3E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2089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18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89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广西连邦信息技术有限公司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A0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91450100340383757G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0D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F3C3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4A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A7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广西箩筐信息科技有限公司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D04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91450200MA5PWW2P8R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99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4ADF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31E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B8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广西华仁暨赛生物科技有限公司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48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91450100MA5QH0DEXX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D7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56B9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35E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0F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广西百盛源农业科技有限公司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84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91450107348593484W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C5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377B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97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F6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南宁泽威尔有机源科技有限公司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C8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91450100MA5PK5NR9F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EF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17BE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18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71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广西北港工程科技有限公司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25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91450105MA5NW92N7W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F8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46E3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87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B9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广西亚玖科技有限公司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EFD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91450100MA5N6MA03B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70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5541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D1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1C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广西弘力科技有限公司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91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91450100MAC3APBD0W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72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4466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87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F8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广西岩泰建筑科技有限公司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B9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91450981763089314P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D5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0C73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89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C3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广西精诚数字口腔科技有限公司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A03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91450100MAA7MKRAX9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D6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3EBB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40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CBF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广西阳升新能源有限公司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17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91450100564019540F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547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8726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4E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96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广西希辰信息科技有限公司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A8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91450103MA7FEQY82B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41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E127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D9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0D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广西南宁市顺鸿农业科技有限公司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C6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914501000575317506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A5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6A4F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D9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FA5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广西南宁四叶草文化传播有限公司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FF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91450103591337261B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7B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80FD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495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E14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广西时代电动科技有限公司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49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91450100MAD9EBA84C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3C5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ECAD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40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82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南宁产投宏发重工机械有限公司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64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91450105MAD99TAX0K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82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C88F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25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862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广西奕群建筑科技有限公司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A4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91450103MA5PQ66N38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03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BD9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34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89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广西壮仁堂生物科技有限公司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CD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91450100MA5NECCG34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45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E509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D5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56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广西易口信息科技有限公司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8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914501003485815632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D8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0A6E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82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DC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广西一码通信息技术有限公司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15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91450100MA5L04DB9U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8E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6070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3F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AF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广西迎光影视文化传媒有限公司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84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91450103MA5KA4Y576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DC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374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0E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FC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广西本博科技有限公司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A3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91450107MA5NJMKD41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C5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EDDE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C7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B8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广西诺远科技有限公司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B4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91450103315964381M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30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3036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55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E4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广西恒博工程咨询有限公司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8CD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914501005819776600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4B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525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DA9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05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广西蒂洁生物科技有限公司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7C2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91450100MA5KCYCH8F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1D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FD4D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59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17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南宁小橙科技有限公司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B6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91450100MA5L6HJF8M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01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83C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5C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E5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广西华仁济瀛生物科技有限公司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BA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91450100MAD68AKP91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CB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6803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2B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2A3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广西润尧科技有限公司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76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91450100MA5KDJX825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25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BF66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3F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CF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广西天蓝工程技术有限责任公司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53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91450100054380272R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1E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7829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AB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31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广西数驰云链科技有限公司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6C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91450107090732490P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4B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61C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EA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EE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广西圆融软件有限责任公司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14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91450100MA5MT1LM08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4C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FDF4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379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2F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广西圣康医学科技有限责任公司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BD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91450103MACD9L9X46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65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DC36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52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8C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广西虚拟现实科技有限公司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85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91450100MA5KEA9998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37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98EF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58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76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广西金宇成节能科技有限公司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861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91450300669733273M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720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0DC1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06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6E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广西辰特能源科技发展有限公司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B9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91450100MA5QEKKP2P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E6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B5A6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722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D14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南宁霓星科技有限公司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31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91450102MACMW0TY6N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D3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D44D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EB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08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广西产研神光先进光学研究中心有限公司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25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91450100MAA7T7Q554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A84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581D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82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34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广西南宁中科软件有限公司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DC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91450103675035121B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DE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FFE5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5C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4A2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广西投强环保科技有限公司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92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91450105310136958T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AC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94FB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F02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72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广西小狮子网络科技有限公司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B3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91450102MA5KCNRN2Y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4C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F220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66C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4B6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广西金汇峰环保科技有限公司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2D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91450107MAA7CUYN3T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A0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1CA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B3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0C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广西平伟智能家具有限公司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832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91450122MA5N8A9EXG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C55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3717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4EC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FA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广西喜美登门窗有限公司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37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91450100MA5QHN4HXW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5E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7D1E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2E7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21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广西智付科技有限公司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15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91450100MA5P28343D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3B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7878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A5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A7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广西之浔科技有限公司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41D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91450103MACUB81UX1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12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144A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A7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F0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广西航津科技有限公司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4EE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91450107MA5KBCB311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187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9679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81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9B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广西星河智能科技有限公司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2A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91450103MAA7Q0AT4G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72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E96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0E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A93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广西智都信息科技有限公司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47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91450100MA5P6AET56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A0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D6C8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58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34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广西新桂环保科技集团有限公司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A6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91450100794306465J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99B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9358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5BC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58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广西月桂科技发展有限公司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FBA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91450103MA5PBKP53G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8E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1CC2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E1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9C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E9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91450108MA5KDCWF45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D0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D556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07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2E7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广西桂云通科技有限公司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6B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91450103MACE4HYP01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31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602F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1C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84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广西南宁叁尺科技有限公司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87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91450100MA5NQ5M296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3C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3957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4E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BB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广西海旭科技有限责任公司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12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91450100785223975B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BE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36E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BB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9E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南宁市思拓网络科技有限公司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79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91450103081165826H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D6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198A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F9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3D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广西赛龙生态农业开发有限公司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E6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91450100MA5MT8KM3E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EA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A7D5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EA2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36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66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91450107340380070L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3B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DA4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7F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E8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广西超森网络科技有限公司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B16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91450100MA5NUT5A30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68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1C84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C2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ED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广西优可福航空科技有限公司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C8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91450103MACXHHC20G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F3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3EC3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DA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F4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广西超星太阳能科技有限公司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C2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914501070543828681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20B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0DC1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F1D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25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广西众焰安科技有限公司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50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91450300MA5KFNRT8A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F7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31A6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5C8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41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广西今桂图环保工程有限公司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72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91450103MA5PDKHN06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6A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A080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1A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7A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广西律信科技有限公司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8C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914501003308097503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14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3385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5C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BF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广西万为网络科技有限公司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C3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91450102MAA7D8GM6R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23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40F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EE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E3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中广数字科技（广西）有限公司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F5A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91450103MACW8GXN3F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8A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C010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43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540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广西桂仁节能技术有限公司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80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91450128MAA7991G21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52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32D34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01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F8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广西赛博斯通科技发展有限公司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24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91450103MA5PBGBK6E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F2C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4E0B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55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C8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广西五六七科技发展有限公司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69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91450100MA5N9TH119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1C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550B3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DD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54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广西北投路衍新能源开发有限公司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70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91450100MAD18LUC1M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45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4E94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B58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D4D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广西巨大教育科技集团有限公司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02C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91450103MAD7L7CN51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20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9E5B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F8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690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广西习缘辣木有限公司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A9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91450100310137782Y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E81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3E2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2E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5A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广西力拓教育科技有限公司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FA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91450107MAA7E7L86U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01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B2C0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8D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59B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广西富鑫消防技术有限公司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F8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91450100MABR55A734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AE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2A98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E4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2B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南宁市维京科技有限公司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10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91450102MA5KBLGP89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191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789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E9B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8D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思连科技（广西）有限公司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38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91450103MADJN2K30D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28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77F9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45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435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广西钇能高分子材料有限公司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66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91450108MADBW9FC3G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5A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00674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06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6A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广西孜知信息技术有限公司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6BB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91450103MACKY7R38N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C2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72FB9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20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44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广西华土农业科技有限公司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AB3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91450108MACTPJ062W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5F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23853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AB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91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广西奇思妙想教育科技有限公司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BE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91450100MACBAM1C82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AD9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49FE8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94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89D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南宁博源尚科技有限公司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CE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91450107559437051L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FC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6E98A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15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76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南宁产投广控电气有限公司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76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91450100MAD8B4U93E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E1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南宁市</w:t>
            </w:r>
          </w:p>
        </w:tc>
      </w:tr>
      <w:tr w14:paraId="13569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66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C4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广西柳州联耕科技有限公司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4FE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91450200096025009L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BAC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324C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FD6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70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柳州市雅维乳品有限责任公司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A0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914502007086087163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8D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46B0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01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7B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柳州市万利商泰机械有限责任公司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61F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91450200576827190F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F90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E5C7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B6E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00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柳州一阳科技股份有限公司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63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914502006953649851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F3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2FC8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51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CD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柳州市惠农化工有限公司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0BF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914502002729628959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420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56BC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06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99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广西春晖环保工程有限责任公司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F7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91450202067426890X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B5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B81C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FB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50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广西凤来云数据科技有限公司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98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91450203MAD7E2C640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E2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1AE4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D0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A5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广西路慧科技有限公司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02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91450200MA5KXH3502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1D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445F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73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95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柳州巨东激光科技股份有限公司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B1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9145020057943080X5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56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95D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847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35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柳州博实唯汽车科技股份有限公司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E9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91450200569067453G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BB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1FB8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4D5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D6D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柳州华锡有色设计研究院有限责任公司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E0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91450200273039154L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96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F398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B8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5E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柳州市金优汽车部件制造有限公司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7DD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91450200MA5KEKCE6B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ECB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910E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51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CD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柳州日高过滤器有限责任公司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B8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9145020028253136XD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EC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8838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434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D03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柳州日高汽车减振技术有限责任公司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25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9145020070860730XB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4C9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C5F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193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5D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柳州松芝汽车空调有限公司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D9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914502000951158702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B3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4782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91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40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柳州瑶保堂医药科技有限公司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0D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91450200MA5P6GUW8U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69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FD86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FC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01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柳州市卓德机械科技股份有限公司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49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9145020007064205XP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8C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C3D6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CA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C5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广西柳州市龙发金属表面处理技术股份有限公司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8A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914502006777134165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A0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D503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40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01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广西柳州三立汽车零部件有限公司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8E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91450200315933809X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76E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CD73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1C6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9DE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广西欧华网络科技有限公司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CDB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91450202MA5KE6GRXK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1F7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FB63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C6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AE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柳州嘉和热系统有限公司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96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914502003306502686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7DC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17C6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89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901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柳州桂格光电科技有限公司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8C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914502000836092085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B3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FF42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B7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22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广西幕尔汽车科技有限公司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01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91450203MAD0PA1K4C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DE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7241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3E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4B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柳州华力家庭品业股份有限公司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5D3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914502007114270947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A6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66A5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25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47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柳州市翔尊电子产品有限公司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31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91450200327381087R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2B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1168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517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971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柳州湘行科技有限公司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64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91460000MA5TP23B3J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3F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3494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B8C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A1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柳州硕果佳科技发展有限公司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CC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91450200MA5Q58F47W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8A5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1A7F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663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7C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柳州山明科技有限公司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C0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91450204MA5NJEPD4Y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36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4443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4E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09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广西桂柳新材料股份有限公司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E2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91450200199826706W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95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8EF9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57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EC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柳州市川柳汽车机械有限责任公司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1B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91450200MA5PNF0N3H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11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CD4C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D53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25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柳州卓通汽车零部件有限公司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E0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914502000836423074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97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5DE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02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ED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柳州市麦可思塑胶科技有限公司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CB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91450200682120228N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59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E87C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9D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89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柳州市梵可工业设计有限公司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DC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91450203MAA79LWQ46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5E8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1653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1A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1A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佛吉亚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汽车座椅有限公司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F0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91450200MA5MTGDN9Y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3E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593A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1E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8A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柳州日高汽车水泵有限责任公司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30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914502007479727999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17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E4C9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466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E3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广西云高智能停车设备有限公司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4F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914502000790707051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8E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4BFF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A9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6B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柳州博亚科技有限公司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D49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91450205330720377D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5F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5AF9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05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30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柳州市利威车业橡胶机械统一社会制造有限公司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761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91450221682104586J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F2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4818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D9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B2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柳州火星鱼智能科技有限公司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3E8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91450221MA5PEWHX0D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B4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B2D5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B95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81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柳州市创科复合金属陶瓷制品有限公司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A6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91450221MA5KG42U0X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40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2AC5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46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1B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柳州泰姆预应力机械有限公司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83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91450200788429653A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27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472E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588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F2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广西糖业集团柳兴制糖有限公司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E1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914502217399764000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AB3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1AAE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50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AE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广西高而美节能科技有限公司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77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91450221MA5PGKD46X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76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8B6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92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4A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柳州市精业机器有限公司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E1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914502212730397000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AD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5793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47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EA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广西康明斯工业动力有限公司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4D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914502005984340000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D8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7B72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F2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02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柳州开宇塑胶机械有限公司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F85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91450221MA5K9QM04L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BD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FBD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51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BF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柳州市美申园食品科技有限公司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59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91450221MA5KE26N2P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DE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F0A3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DE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350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广西美吉食品科技有限责任公司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5A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91450221MA5LAR732K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C5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A05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5F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47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广西庆达精密机械有限公司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59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91450221MAA7LEU3X4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9F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6061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29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57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柳州双吉机械股份有限公司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31A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91450221MAA7LEU3X4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8E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038F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814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D40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广西天天乐药业股份有限公司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5C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91450221MA5PFK2P2Y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7E1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56ED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B6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13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广西锦江火浪新能源科技有限公司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4A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91450221MA5QF7LG53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645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5695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E0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B3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柳州明望汽车饰件有限公司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F04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91450221315823191R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15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082B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26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FB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柳州盛泰汽车部件有限公司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45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91450221667047827D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04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A68C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86B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B4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柳州市桥厦科技发展有限公司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B9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91450221751210439D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AA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88EA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A9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56D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广西日田药业集团有限责任公司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B31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914502227086131000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0C7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013C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3AE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FB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广西茂源科技有限公司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93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914502220907218000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F9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84B3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AC3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AD1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柳州市正铆精密五金制品有限公司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502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91450222MA5NFBJ34D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20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77B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F4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1FE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柳城县福盈化工有限责任公司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FC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91450222669747325P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353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C130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E2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ED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广西柳城县鸿艺丝绸有限公司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AA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91450222745130037J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6B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D9DB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A02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942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广西双柳美琪生物科技有限公司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02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91450222MA5L406A70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08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19E4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C2F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66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柳城县龙江水电有限责任公司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97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91450222745148923R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8F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9ABB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42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2E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广西科创校准检测有限公司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AD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914502037791339000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52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116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01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C2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柳州市豪杰特化工机械有限责任公司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A36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914502007565355000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5F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590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08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78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广西东信电力成套设备有限公司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C1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914502007565355000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EC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46EE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02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1BE1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柳州市双宇科技有限公司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01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914502007565355000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FB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AEF8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A3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70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广西柳电电气股份有限公司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AC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914502007565355000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99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CA84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1A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778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柳州市勘察测绘研究院有限公司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6AE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914502001986170000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25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7C8D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83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06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柳州市尚腾包装材料有限公司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F9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914502001986170000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E1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2213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F6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DB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广西深联信息科技有限公司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E7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914502001986170000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EC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8A51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D1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1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广西汇恒机械制造有限公司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DEE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9145020005274081XD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EE0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EBA4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58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12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柳州市川柳汽车机械有限责任公司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5C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91450204775977239E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0F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3B50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39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F21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广西柳州鱼峰水泥有限公司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D6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91450200711427641T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3A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FD45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62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68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柳州元吉兴工业技术有限公司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1A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914502043158100000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77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1436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DC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48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柳州易壮科技有限公司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C1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91450204MA5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E4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CB79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E11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2B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柳州顶荣机械制造有限公司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059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91489204MAB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529E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3937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E6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E2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柳州福瑞特汽车零部件有限公司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08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91450200057529175W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6E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9039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0F5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E6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柳州虎森机械有限责任公司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8E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914502007399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DF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38A4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BC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54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广西军泰建材有限公司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A4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91450200MA5L5GX14F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9E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8743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03B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2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国能广投柳州发电有限公司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27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914502230790828611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A70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8EB6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FA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19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广西万超汽车电器有限公司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BE7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91450223574556761P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66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4965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F8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21E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广西柳州古宏木业有限公司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44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91450223MA5MU6UA9U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56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0BA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2B0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99C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柳州法恩赛克新能源科技有限公司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0FB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91450223MAA7WEPQ6N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94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44D2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C8C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13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广西一家美人造板有限公司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1D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91450223MA7AXT2X0M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26B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4C9F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A09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126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柳州恒嘉塔筒制造有限公司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CE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91450224MA5QFD437P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FE7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E9AC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59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6F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柳州融水冠球活性炭有限公司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A19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91450225552295281R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B28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2207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04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D0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广西融水冠宇活性炭有限公司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C74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91450225MA5L36DJ6U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E4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3755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51B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26E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广西融水瑞兴木业有限公司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D5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91450225MA5P6N7Y7U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CD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957A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F8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86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广西金佳电子有限公司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AB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91450226MA5N8AFDXG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94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319DE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FA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B5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广西瑞克工业机器人有限公司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DB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914502003225919313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5EA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214B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1F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4F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柳州宏才机械制造有限责任公司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F5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91450203MA5KE5549Q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5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9B1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EF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91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柳州酸王泵制造股份有限公司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EF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914502007114386746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4B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00E1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AF8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0B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广西方裕汽车科技有限公司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69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91450202MA5P33D22N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33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E51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433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58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柳州裕信方盛汽车饰件有限公司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7AA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9145020075976011X0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16C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6554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ED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A25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广西广投柳州铝业股份有限公司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962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91450200690201108Y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73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6D33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DB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AC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广西放心源新能源科技有限公司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FA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91450200MA5NB0KL6G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47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4E3B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32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86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柳州市钜嘉机械有限公司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21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91450200083622410M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B9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34D9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5C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B7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柳州市华夏标准件股份有限公司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E18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9145020073219674XQ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10D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593F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45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E9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柳州市德鲁克企业管理咨询有限公司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CF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91450200682101756P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96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A19E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AA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61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广西十方科技有限公司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C1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9145020057681359XB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96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1241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641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84D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广西飓芯科技有限责任公司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D3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91450209MA5PAE9254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74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42CA1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CE9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0C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广西蓝创新能源科技有限公司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9E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91450200MA5NB0JK1A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162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9EC2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4D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558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广西贝净环保有限公司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30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91450200MA5KEQQT4R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A7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704A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57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26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柳州中科电气科技有限公司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70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91450209MAA7GWD922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47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646D3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BA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16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柳州市商泰联众模具有限责任公司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7D3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91450200799704446K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FF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575B5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59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0A5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广西方鑫汽车科技有限公司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AB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91450200711436353H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9F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77F4B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50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0D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广西坤誉科技有限责任公司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37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914502003993062977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15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1A21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9FC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31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广西简易科技有限公司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A4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914502040543825500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424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0BD2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9D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D4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柳州云森新能源科技有限公司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A1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91450200MA5NY8CJ6K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D8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</w:t>
            </w:r>
          </w:p>
        </w:tc>
      </w:tr>
      <w:tr w14:paraId="21D95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E9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7CC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广西创美信息技术有限公司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C7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91450300574573297M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91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DAF6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BE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07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桂林桂北机器有限责任公司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B9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91450300718846355A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7F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D458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36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68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广西和川工程咨询有限公司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2C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91450300559448164Q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D7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4E23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E98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37C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桂林市红星化工有限责任公司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582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91450300718824535M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F3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4DC5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01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21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桂林长海发展有限责任公司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E4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914503007276525368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9E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7D14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0F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791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广西汇美生物科技有限公司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86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91450302340461487E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23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73B2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1D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8C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桂林金洋地质工程机械有限公司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63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9145030031014195XH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54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D83A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41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62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桂林培匀医疗设备有限公司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03B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91450321595108095F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1D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A04C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7B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7E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广西巨安人防工程防护设备有限公司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53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91450300056017987D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B9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FD3B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DA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0C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桂林经开信息产业投资有限责任公司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D6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91450322MA5MRMEX2K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2B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5802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39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32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桂林康圣科技有限责任公司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E8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914503227188264422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AD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B862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45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82D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广西华云大数据有限公司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914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91450322MA5P203RX0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13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079A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C4B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86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桂林晟成机械有限公司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BD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91450322672485696P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ED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0F35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92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B5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桂林诗宇电子科技有限公司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673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91450331MA5PX8U366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C2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F4EA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9F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2A9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广西广深环保工程有限公司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A2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91450331MA5QCYGMXF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DCB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A5D1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FF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C5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荔浦坤泰塑业有限公司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6D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91450331MA5N8FLL7G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1A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60D7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5A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CA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桂林裕祥家居用品有限公司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A7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91450331619663609Y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A1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0A64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66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B8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桂林名士威食品有限公司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F5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91450331708694917C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463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D3E1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D35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98B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荔浦大顺科技有限公司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7C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91450331MAA7CC819G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08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FCE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5A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66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桂林量具刃具有限责任公司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5A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91450300198853016N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64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4C91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0D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29D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燕京啤酒（桂林漓泉）股份有限公司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D3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91450300198857017N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3D1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7A6C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5A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C4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广西国欣检测服务有限公司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F8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91450300MA5KE0UCXH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1B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C152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47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AB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广西军威标识科技有限公司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86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91450300315902850X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85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1D62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06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6E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广西膜宝包科技发展有限公司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E1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91450300MA5MTQ0C37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CD1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553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E1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49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广西火信智能科技有限公司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2E0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91450300MA5NTWFD40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B4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937D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74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AC9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国营长虹机械厂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43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9145030019885879X2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1C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393B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52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40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资源山里山农产品有限公司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E4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91450329MA5P6TLT1T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21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D36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5ECA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FD0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资源县天盛新型材料开发有限公司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80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91450329587149663C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92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A09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E9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F5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资源县多利士木工机械有限公司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2C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9145032906744161XQ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D5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FB90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92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D0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全州福达汽车零部件有限公司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DC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91450324MA5L4E2D4A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4AE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91F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D0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3D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桂林全州县银亮机械设备有限公司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D72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91450324MA5N09MYX7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711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B3A7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3B18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FE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桂林全州县康乐粉业有限责任公司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75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91450324065403871E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F3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4EDD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9B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D6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桂林皓程生物科技有限公司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8A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91450330MACBQUXA43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15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BC71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E89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8E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平乐县乐瑶食品有限公司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67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91450330348496924R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EB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E177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28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A2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广西平乐爱森新材料有限公司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AB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91450330MA5NJ9FP5L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75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8241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3A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93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桂林艾晟科技有限公司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78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91450330MA5NBL7N7M(1-1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CD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50E1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16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16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桂林柿宝生物科技有限责任公司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3C3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91450332MA5L93AM60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94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B58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EC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206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恭城县宏源现代农业发展有限公司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2EF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91450332MA5PB1WY3Y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60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8F6C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D4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84B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桂林恭城三源农业开发有限公司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81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91450332MA5KA7QB3X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4D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1AE1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56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54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桂林长发小寨生物科技有限公司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987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91450328MA5N45934M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01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BADC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53B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05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桂林漓江茶厂有限公司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75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91450328576806162K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D04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221A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E26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FD5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龙胜泓文生态农林有限公司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BB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91450328063556006M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58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3CB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E7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5B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广西灵渠建设工程有限公司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31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91450103322598754U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CE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4BD9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938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DDA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兴安双胞胎饲料有限公司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88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91450325MA5MTFMG62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60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C69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FD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0D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桂林兴松林化有限责任公司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5DE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91450325669726225U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04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0AD1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1F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44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桂林意康铜业有限公司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BB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91450325MAC0XRRT18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3F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B2C0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8B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17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桂林欧润药业有限公司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438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91450325MA5L034Y7G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AF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461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58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56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桂林日盛食品有限责任公司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78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914503257479660226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E0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6974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C4E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ED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桂林市裕弘油脂有限公司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9A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914503000706185351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30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8073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F1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8C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桂林市三石通信网络有限公司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BCF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91450303095373263X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D8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D355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8BD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6A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桂林聚龙潭生态渔业有限公司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88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91450300591340639U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FCF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10A1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FFC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D5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广西桂林驰云生物科技发展有限公司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463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91450323MA5QK7PY5K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A7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279F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A49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7C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桂林圆心食品科技有限公司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F13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91450300MA5P98DL4A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CF6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666A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883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62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永福县绿之源农产品有限公司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F5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91450326MA5KCBXW1C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0A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3CC1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AA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C9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桂林桂广申巴粉体材料有限责任公司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A88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914503005968553910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36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BEA8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58D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F1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广西科伦制药有限公司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D4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91450326619623367P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A4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AB09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02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09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桂林恒保健康防护有限公司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DC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914503005594474013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A3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8053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D0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3D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广西永福华源科技有限公司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1B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91450326MA5KADEG43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32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BD7E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A6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E1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国能永福发电有限公司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C8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914503262000802283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DF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1B0F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06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06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桂林三叶生物科技有限责任公司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AB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914503033158878066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FB3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1549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7E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4B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桂林福桂纸业有限公司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BD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91450300672458321J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6A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EC4B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44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43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桂林市金谷新材料有限公司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BE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91450300692795499D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5F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C299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25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6B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桂林奥普计算机网络集团有限公司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01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91450305619383869K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90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7E98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A2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C6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桂林澳群彩印有限公司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BD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914503007512021136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70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3DDB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3E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8E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桂林百锐光电技术有限公司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3A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91450300595140466X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6D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A8B2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ED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E0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广西百事泰信息科技有限公司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F5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91450300MA5KG9G59E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14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5E7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05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9D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广西北斗星测绘集团有限公司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3C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914503007943284106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93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E8CF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010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B1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广西萃发科技有限公司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F7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914503007943161617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07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47BF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87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44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广西方大印业集团有限公司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58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914503001988628607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FF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91B8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73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9B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桂林方天光学仪器有限公司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60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91450305697626352K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CA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CEE5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2C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BC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桂林风得控科技有限公司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B2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91450300685152188L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BA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EC14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87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7AD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桂林谷科林科技有限公司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B9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91450305MA5L62M89Q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DF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58B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87C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AC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桂林光启光电子科技有限公司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6E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91450305MAA7TMQA77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F8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A81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016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77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桂林光翼智能科技有限公司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6AC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91450303MA5QDNUY20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AE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D259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BBF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AF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桂工科技有限公司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68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91450300MA5L4GW046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27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109F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6E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7F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桂林恒毅金宇通信技术有限公司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5D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9145030069764936X5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3C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BD9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A5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087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桂林汇东机械设备有限公司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56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91450305MA5KCYY76P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86F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7ABD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92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7F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桂林集琦生化有限公司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FB9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91450300739957919G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F20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7DAA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01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86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广西嘉优科技有限公司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32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91450300330710435X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E41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8002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08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69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桂林蓝港科技有限公司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D0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91450300MA5L1K9H11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2D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EE3D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F57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24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桂林量子物联科技有限公司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FC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91450300MA5KX4N793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BF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AA00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65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27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桂林零与壹软件有限公司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1F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91450322585955522D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07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8EDA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82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A25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品创计量检测有限公司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9BE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914503000933849389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D50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4DA7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1B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E6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桂林品创科技集团有限公司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9B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91450300MA5ND4TR4Q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41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0838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85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ED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桂林狮达技术股份有限公司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D2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91450300729782035Y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D0F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9AF7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96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E3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桂林实创真空数控设备有限公司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CFF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91450300756536809A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81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FE42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560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C5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广西建工集团第四建筑工程有限责任公司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D9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9145030054457U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21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0CCB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B7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A79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桂林鑫鼎科技有限公司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3FE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91450300MA5KCBXF2C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DE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2BE5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F00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12B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桂林星辰科技股份有限公司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A2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91450300680135813W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32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F7BB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81A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DF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桂林市兴达光电医疗器械有限公司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27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914503007087682851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CE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3088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DD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A64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广西一方天江制药有限公司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08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91450300MA5N80K598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0CEA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C5E5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052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68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桂林远景电子科技有限公司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52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9145030069020558X1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79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7628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D1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08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桂林沃登医疗科技有限公司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F3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91450305MA5L3AY05R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1F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681C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CC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C9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890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91450300571845779J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A78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A1AE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639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0D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桂林君泰福电气有限公司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5412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91450300561555030Q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24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58A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3C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F0E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桂林三金日化大健康产业有限公司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0D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91450300729744100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73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38B0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EA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6CF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桂林立德智兴半导体有限公司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8C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91450305MACPKG2N5U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F08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332B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37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DE3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桂林市利通电子科技有限责任公司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020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9145030070869268XB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004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B94A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D7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AB5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广西路佳道桥勘察设计有限公司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28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914503007297493317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34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02C7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E9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698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桂林市锐锋医疗器械有限公司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A7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91450300MA5L5UXK83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7F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3844A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EA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445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桂林市三环激光科技有限公司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90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9145030539723586XQ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F67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32A4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0B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2B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桂林洁伶工业有限公司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FB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91450300715107119T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99F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F02C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0E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47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桂林智龙电工器材有限公司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93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9145030074514894XM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88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31B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AD2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B62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桂林懿可仕医疗器械有限公司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CF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91450300782144876L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6A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26FFD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95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33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桂林至极量具有限公司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46E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91450305MA5KBRHU17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F0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4B0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24E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FC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桂林方兴机械有限公司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5D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914503237759774076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9C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A723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AFF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53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桂林巅峰文化科技股份有限公司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0B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91450323059514372Y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A4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7001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90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8AE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桂林粉易科技有限公司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891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91450305MA5MY09175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A08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699D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7D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AC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桂林卓杰机械科技有限公司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79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91450323MA5NUQ3P5E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7B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63E0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995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18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桂林宜康电子科技有限公司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74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91450300322635009U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80E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5F7BF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09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410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桂林华信制药有限公司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8E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91450323775967233R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8E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4F137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74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67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桂林墙宝涂料有限公司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63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91450323552261807A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DF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1942E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365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EF2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桂林智慧产业园有限公司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AD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91450323ma5ndff718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140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6E488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F8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8E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桂林红冠生态农业发展有限公司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9A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91450323061736070B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33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</w:t>
            </w:r>
          </w:p>
        </w:tc>
      </w:tr>
      <w:tr w14:paraId="0B305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26B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9E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广西梧州利泰合成树脂有限公司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BBC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91450400MA5NXLDY5U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36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60A7F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1E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D5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广西鑫昊新能源科技集团有限公司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C1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91450408MA5PC1B664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04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2EED8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7A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955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广西众昌树脂有限公司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1F5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914504007512233871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0A4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D03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D6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9C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梧州黄埔化工药业有限公司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B0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91450400564002044L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F9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52EB8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43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4C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广西宇球科技有限公司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C9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91450400MA5NFXWG31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69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CB16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B9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503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梧州市天誉茶业有限公司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5D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91450400571812862R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2FD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76B1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5F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69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广西藤县广峰钛白有限公司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9E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91450422794325180P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62B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03E5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402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9A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中船桂江造船有限公司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4F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91450400199125619J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164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23A6A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13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EB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梧州市科丽能环保科技有限公司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B69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91450400MA5N1E0M05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9D3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0922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55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36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梧州三和新材料科技有限公司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A4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9145040075122868XA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411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4F33A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38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85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梧州华锡环保科技有限公司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E8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914504001992793438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65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62C3C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FD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F13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广西恒特新材料科技有限责任公司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70C1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91450481MA5NYQAN5H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A3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4A5F4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CB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84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广西熵增科技有限公司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7C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91450100MAA7DMBK6C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DD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1439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1B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65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广西睿奕科技开发有限公司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0D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91450400MA5KEJWKXM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7F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31425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81D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56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广西睿奕新能源股份有限公司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B51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91450400574593749P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C4F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6CB57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DF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97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骆驼集团华南蓄电池有限公司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91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9145040059984230XP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04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410B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33E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02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岑溪市南洋电子科技有限责任公司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1A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91450481057529204W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B8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1DC8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9F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873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岑溪稀有稀土矿业有限公司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79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91450481MA5KDPL745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6D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4E5D4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90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26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广西志冠实业开发有限公司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38B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914504005984317798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53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63CB1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3F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B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广西桦源环保科技有限公司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81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914504005951122382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B4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2960A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8DE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D39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中国船舶集团华南船机有限公司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C24E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914504001991247986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77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6AE13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9D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82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广西梧州市明阳生化科技有限公司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19C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91450423561578902K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13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432C2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6D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B38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广西域潇西骏稀土功能材料有限公司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01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91450481MA5MTUMA81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865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54299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D4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3E6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广西菲玛特科技有限公司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80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91450400MA5MX3L08G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71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A9A7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14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4E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广西强寿药业集团有限公司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E7C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91450421619436983L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62B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24F48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CF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68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广西恩吉科技有限公司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63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91450400065422992X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C4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46591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97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B1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广西日凯电子科技有限公司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8B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91450422MA5PXRU03Q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115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7151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DBB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BC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广西欣亿光电科技有限公司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46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91450400MA5KAU8Q4X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97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F6C6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3E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53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梧州市映日信息技术有限公司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F3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91450403MA5NGFE8XP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6B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ED08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F23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98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广西致中和食品有限公司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B5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91450400576827983F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2EC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8117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A1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1CE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广西桂东灵长类开发实验有限公司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C05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91450400765842648K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A3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1437A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FDF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F92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广西欧神诺陶瓷有限公司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04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91450422MA5MWH20XL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A7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43D3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E4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C6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广西悦君智能科技有限公司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50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91450407MACFC64R0R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87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梧州市</w:t>
            </w:r>
          </w:p>
        </w:tc>
      </w:tr>
      <w:tr w14:paraId="0270F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57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20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广西金信达文化创意有限公司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23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91450500MAC869HK52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2A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877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4F2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DB5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广西朗晟特种新材料科技有限公司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DE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91450500MAC7W12K97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FA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103A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D5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DF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广西纽博生物科技有限公司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FD9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91450500MA7BNDAY2X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AE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08D7E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57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CE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茵冠生物科技（广西）有限公司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6D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91450500MAA7EKGL6P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36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041E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846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F1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广西瑞顺建材有限公司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AA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914505003403974705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AD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C965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F16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46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广西榕城泊源电子信息科技有限公司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2F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91450502MA5NHG9C97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69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1E76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42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93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北海永星电子有限公司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29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91510114720338093N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79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7881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47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BF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广西天宇电力设计有限公司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AE9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91450521MA5Q7GQW95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F3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BF8C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E9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B2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广西奇点信息技术有限公司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D38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914505003273622654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F4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DCC8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36F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96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北海银河供应链管理有限公司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37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91450500MADKCG251M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73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1BBD8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FB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78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北海银河无人机科技有限公司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83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91450500MAD982024J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25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42C76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CF2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CA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北海瑞达泰科网络科技有限公司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E2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91450502MA7C5WF43T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70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6FAD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A7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15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北海石基信息技术有限公司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6A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91450500669727682R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FE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6A1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52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81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广西北海市湖海水利供水有限公司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9A9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914505007791346185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EE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22A4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46B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7B5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广西科本科技有限公司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FAD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91450502MA5MWCH870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8F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2E997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B0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15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北海中诚再生资源有限公司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93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91450500MA5L9L4B7G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C9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CDA9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ED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22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北海金不换水产有限公司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F5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9145050206174314XN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EE4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C771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92E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F7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广西海源生物科技有限公司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3B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91450108MA5PE1WB1A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D1B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B9BE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E8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E9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广西竣科生物工程有限责任公司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FE1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91450100MAA7NGA55N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7C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7C499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CB3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E9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北海宇隆光电科技有限公司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EAB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91450500MAA7HU0E05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4F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65005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D0A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9BD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北海新宏恒达机械设备有限公司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95E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91450500697623194Y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7C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4C83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AD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B8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广西惠铜新材料科技有限公司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E1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91450500MA7BARD356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2D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338D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92D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B0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广西建业中天工程咨询有限公司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AA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91450500768947824Y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77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7264C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3A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25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合浦果香园食品有限公司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EF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91450521779103133A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2A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24C64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89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98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广西南玻新能源材料科技有限公司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C1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91450500MA7BBMBA1G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924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74938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56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19C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广西合浦县惠来宝机械制造有限公司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52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914505216750184017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D5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6F91C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C2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1A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北海天顺风电设备有限公司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DF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91450521MA7AN4UF9E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22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6A33D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2D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28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广西迈德塑业有限公司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794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914505213403938596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9AF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028B9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606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76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合浦丰裕生态果业有限公司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6E2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91450521MA5N39NUX0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B6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0649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CC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89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北海市绿杉新材料科技有限公司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A9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91450521MA5NGHUF41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A3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54930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81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47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北海市宽利水产有限公司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8C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91450521763089365E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495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C5BE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380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ECB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合浦县年丰木业有限公司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6D0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91450521348600277X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5B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3785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EA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83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北海长利新材料科技有限公司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BEE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91450521MA5PPWX537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C3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46F23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8C7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49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合浦县福海木业有限公司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12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91450521MA5PFUPT98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FE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16402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234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8F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广西贯鼎电气有限公司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65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91450500MA5KY9CF36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DC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63B2B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D9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B97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北海市龙浩光电科技有限公司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4A2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91450500MA5KE6T79E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46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0A30B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5F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35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北海建顺电子有限公司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803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91450500MA5PALAQ7F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7F5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北海市</w:t>
            </w:r>
          </w:p>
        </w:tc>
      </w:tr>
      <w:tr w14:paraId="46675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B8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7C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防城港澳加粮油工业有限公司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81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91450600070610779J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BA5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02BD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F8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AF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广西防城港北投环保水务有限公司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EA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91450602785242527L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D0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37702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FE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53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广西川金诺化工有限公司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F5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91450600MA5L4PE98E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51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7F493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282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E4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广西港通建设有限公司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C1F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91450600589826752M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E1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6500A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50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D96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广西恒港化工有限公司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8F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91450600MA5NN3HL02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2B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42EC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745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99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广西富群海水种苗繁殖有限公司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C8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914506003225923447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EA9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5B5A0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DF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B3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广西太洋科技有限公司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B66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91450600MAA7BD0W91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C7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4DB6E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09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E5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广西新港湾工程有限公司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F3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914506007114983357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AE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0C535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0CD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6D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广西十万山制药有限公司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F7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91450621742089059K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E3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8D98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2C2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22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广西防城港市恒泰科技开发有限公司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D7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91450621MA5P8LQG6N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B8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3812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BB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24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广西上思县华思木业有限公司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E9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91450621MA5NQT8H8P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53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D0E2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70E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100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广西糖业集团昌菱制糖有限公司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89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91450621737602495X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E0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7B3D7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D7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86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广西华业建筑工程有限公司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1C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914506007420950619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BE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D06D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9A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91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广西糖业集团防城精制糖有限公司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73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91450603552250104T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24B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74AC4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DD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EDD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广西防城港常春生物技术开发有限公司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D1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91450603282952260Y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046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0E412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4C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30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防城港洁泉木业有限公司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5B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91450603MAA7N02A1K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C3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59634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526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C6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防城港市群发科技有限公司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C5C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91450603MABQFL3RXU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8B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70ED6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4EA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DB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防城港市数字生活科技有限公司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75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91450603MA5Q932K31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DC4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50904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794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89F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防城港市天办海洋科技有限公司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AF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91450603MA7C8MN943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69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24E91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53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5F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防城港市远富新农业科技有限公司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82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91450603MADRB1BR92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AD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428A9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E0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CB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广西高霞科技有限公司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E2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91450603MAC0HN303P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9B9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0347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24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53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广西通圣医疗器械有限公司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A0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91450603MAA7U7DD3L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27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防城港市</w:t>
            </w:r>
          </w:p>
        </w:tc>
      </w:tr>
      <w:tr w14:paraId="7D3FA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51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64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广西灵山力拓电子科技有限公司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A0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91450721MABW1K7P54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57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41D2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9A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7D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广西三科农业科技有限公司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DB9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91450721MA5NYG4795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BF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973F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B29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012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广西湄澜食品科技有限公司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D79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91450721MA5NDACG27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BA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E74A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7F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CF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广西灵山大怀山新能源有限公司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E8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91450721MA5L3L201G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3E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122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4A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CA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广西乐迪玩具有限公司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B3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91450721MA5MWE4B49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88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B2CF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7B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059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灵山县石瓯山茶场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205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91450721201202581W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15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573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2B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72D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广西昊扬食品有限公司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4C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91450721MA5PEA5X4D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8E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2150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D8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542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广西奥普迪斯电子有限公司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C6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91450721MACCF6H304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8D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B644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C3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61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广西宏艺机械设备有限责任公司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92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91450721MA5KEB6E3D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58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B19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889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D8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灵山县金驣木业发展有限责任公司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94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9145072109274898XK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02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751A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96A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9F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灵山县展驣木业有限公司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2A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91450721MA5NTT3G4J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EC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9DA0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28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15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广西创志保温材料制造有限公司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06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91450721MAA7NPX992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850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99FC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3E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83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广西灵珊茶业有限公司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F33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91450721MA5PHU097P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03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931E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50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AE8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广西灵山临循园污水治理有限公司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95D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91450721MA5NJE5199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84E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E7A9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9FC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3D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广西佳和家具有限公司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81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91450722MA5NWX888N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18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AEEC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7C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39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广西小江瓷艺有限公司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D85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91450722348590507K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63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224D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FAB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0B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浦北县业鸿木业有限责任公司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B3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91450722589832255E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A56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D52F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6D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42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浦北县美良木业有限公司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DB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91450722MA5LAHB730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48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4F1D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48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F7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广西浦寿生物科技有限公司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57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91450722MA5MYP1N4J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09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EF1D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3B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66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浦北强汇科技有限公司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01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91450722MA5N49JN21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3B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5EA7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B7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5B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广西新尼科文具有限公司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86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91450722MA5PBYG54T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79E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B82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FB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2A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浦北县昌宏木业有限公司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3C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91450722096981279M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E59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4F70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63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25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浦北小石头电子科技有限公司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B2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91450722MA5QD5XE9T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BA9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DA90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9FB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A6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广西晟玮家居科技有限公司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1BD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91450700MA5P357U9F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87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BAF0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5F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854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广西埃索凯循环科技有限公司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BE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9145070069535228X7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C8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EAEC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B08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7A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广西亿明节能玻璃有限公司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AB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91450703MA5NMPUQ94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2E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87F0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A4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0A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广西海枫光学材料科技有限公司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A64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91450703MA5P3LT82R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DAB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58F1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F0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60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广西风源新能源科技有限公司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2A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91450703MA5Q3JBD44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A3A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CEA2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63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6AB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广西钦州市腾科吉复合材料有限公司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1A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91450703MA5NUEJXXH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28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994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9C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E71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广西和风新能源装备制造有限公司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689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91450700MA5KE9WW0K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F0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A007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AA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232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广西邦琪药业集团有限公司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1D9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914507002839028986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EF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F688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08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A3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广西埃索凯新材料科技有限公司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15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91450703MA5L9H2380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C4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BD2C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64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48C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广西百琪药业有限公司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47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91450700566761060F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C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DD2D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55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97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广西钦州市德宜盛坭兴陶艺有限公司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1F9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91450700MA5KD3DY4R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BCA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CA65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25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72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钦州市嘉和清洁服务有限公司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15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91450702067421387U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E67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CFE9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045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B1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钦州市利佰兴餐具消毒有限公司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A4C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91450700MA5K9TAD28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B1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1C8F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06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FEC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广西东岚新型材料有限公司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62F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91450703MAD012AK9L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7A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5C57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B3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214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钦州双胞胎饲料有限公司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CBE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91450700571835183U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67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471F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66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F4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广西钦州北部湾坭兴玉陶有限责任公司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26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914507006976075145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48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574F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82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7CA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广西钦州千秋陶业有限公司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B1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914507006621166514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886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5A5C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FC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FC9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钦州西北冶金设备有限公司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27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91450700677721977X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B3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F421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A19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04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广西钦州市张振和坭兴陶艺有限公司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8D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91450702MA5NMKQD3R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D8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1368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74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AE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钦州市兴陶科技有限公司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78F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91450702MACJ905K0M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87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BD3B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FF5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2C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广西钦州君奕兰坭兴陶陶艺科技有限公司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1C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91450702MA5NMKLL7N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88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D34D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B4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EA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钦州市源代码文化科技有限公司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C0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91450703MA7ALJKP71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D0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FB31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3C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E0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钦州市兴邦坭兴陶有限公司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56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91450702MAA7EK4P2H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E84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A74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6C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9CD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广西德洋饲料科技有限公司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86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91450702MA5PBTM248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BE3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E58B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73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DC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广西钦州源兴坭兴陶制作有限公司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79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91450702MA5Q1FUM7W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D3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59A3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3A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A6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钦州市登峰陶艺有限公司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9D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91450702695379917J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DFB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BB03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548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2CBF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广西首信生物科技发展有限公司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39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91450700MA5KD2CP1C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DD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217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C6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65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钦州市建筑工程质量检测中心有限公司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A5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91450700MA5Q6BA65K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27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71FD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76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993A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广西古龙轩坭兴陶有限公司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B4F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91450700098028967K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DE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53F9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BD6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24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广西智渠科技有限公司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A4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91450702MACT20540L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21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BF8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7F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426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广西霄云科技有限公司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E7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91450702MAD0CTJD2A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CA8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960D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43F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CE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钦州市春晖农业有限公司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EC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91450702MA5N7GK22W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03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80F9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E1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68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钦州市温记生态农业科技有限公司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99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91450702MAA7B9663Y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96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EFF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F0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D7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广西钦州景天陶艺有限公司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D4E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9145070234856451XF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375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85BF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DA2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392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广西融媒数字科技有限公司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89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91450703MAA7P0FX34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F5F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4F71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F85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83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广西南珠妹农业科技有限公司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10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91450702MA5QJQMUXR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FB2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3CDF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FC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B0E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广西国创道路材料有限公司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CF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91450700779133260X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667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1E47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8D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93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钦州市云谷科技发展有限公司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A8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91450700092734000C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47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A1A5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A4D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6C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中国船舶集团广西造船有限公司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665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91450700059544985W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5B3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AF5F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21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64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广西钦州恒星锰业有限责任公司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D2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91450700751229017K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10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873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98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99F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广西银翼动力科技有限公司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51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91450700MA5KBQCG2P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B3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D4A9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F5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E4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钦州日之新硅胶制品科技有限公司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04E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9145070231029821X3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15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BAE6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D4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A6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广西自贸区方源包装科技有限公司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1D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91450703MA5N8K6E8X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08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2BC1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DE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DE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广西钦州市博长包装材料有限公司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A6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91450703310197283E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743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6A65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51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81F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广西钦州保税港区奇智纺织品有限公司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4D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91450001059518904H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44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82EC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BF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55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钦州华成自控设备有限公司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71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91451700X199145153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8E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A6FB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4D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CF5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广西钦州市聚广汇工程科技有限公司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51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91450702MA5QAR6498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841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9E09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742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847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广西万久网络科技有限公司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96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91450703MA5KYLBT44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28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0D0C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CA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17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广西桂建工程质量检测有限公司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48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91450704051001687Q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0C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0318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0F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7E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广西自贸区量孚新能源科技有限公司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B69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91450706MA5QKMKR74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69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0158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DCE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2D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广西华谊能源化工有限公司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CB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91450700MA5KBT3J8P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6B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4C72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16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0D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广西奥佳华新能源科技有限公司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35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9145070031015008XN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F28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A28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DF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03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广西钦州北投环保水务有限公司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330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91450700672459439X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9D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C402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C2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60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广西蓝桂水产科技有限公司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43A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91450704MA5KD3679K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6E64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C13D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DEC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D9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广西钦州保税港区盛港码头有限公司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D2F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91450001MA5KBK6FXE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6D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865A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2E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B1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广西自贸区鼎隆新能源科技有限公司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F22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91450706MA5P97NL5L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39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2BD6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99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46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广西自贸区华钦智慧园区技术研究院有限公司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7E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91450706MAA7HMQMX4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0B3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40CA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22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1B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广西蛋壳机器人科技有限公司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57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91450704MA5L9EF08F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A9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428C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ED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3CA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广西禹鼎新材料科技有限公司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A9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91450700MA5NJY0N10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93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C51F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62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02E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广西栈道信息科技有限公司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A0B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91450702MA5N0R684A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47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ED81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26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EB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广西自贸区叁生文化艺术传播有限公司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39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91450706MA5P93UR8J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58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49F8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21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FC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广西凯尔医疗科技有限公司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E3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91450706MA5Q9YD395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B6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40AB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53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68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广西志得实业有限公司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16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9145070031585692X0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AB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2618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71F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980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广西中马园区数字城市科技有限公司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FB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91450700MA5K970B24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F4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75A2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44F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D5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广西钦州数研科技有限公司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93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91450702MA5NQF4G6Y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F6A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625C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93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33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广西钦州志诚化工有限公司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41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914507007717245760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2D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A7FE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9E3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1D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广西海之源环保科技有限公司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4E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91450702MA5L2QA277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04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638D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6B7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D8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广西海之源环保设备有限公司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A9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91450700MA5NF2WD4D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43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EA02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5E6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22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钦州市轩源环保科技有限公司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76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91450702MA5NNB4T5R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FE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66D3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41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69F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广西中马控股分布式能源有限公司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1B3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91450700340406082M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E0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DC6B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35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FC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广西和信新能源科技开发有限公司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D1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91450703094636375P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B7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804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C2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2F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浦北五皇山农业科技有限公司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2B2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91450722081183821J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D1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9D2D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17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AC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浦北县佳利木业有限公司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BB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914507225745909436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D30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22F6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DD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52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浦北县康利建材科技有限公司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E8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91450722MAA7GQUE5N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1C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1A43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F7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28C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浦北县科艺工艺品有限公司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94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91450722MA5KAY4319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638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4DB6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EC8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AF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广西北部湾顺翔科技有限公司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A6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91450703MA5NA69G6C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67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C090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AA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15A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钦州大北农饲料科技有限公司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85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91450703092737412B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DB7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994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D3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B19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广西量创数字科技有限公司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1A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91450702MA5PFN046B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58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385D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C73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DE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广西华数工程管理咨询有限公司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14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91450702MADL3FNG4Q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B9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58AF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D3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734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广西小太阳智能科技有限公司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43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91450702MAE2LM5G1M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86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1D1E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33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EC7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钦州市盈升网络科技有限公司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9CE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91450702MAA7X0H69A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94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7FF7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2A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E0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广西御林安防科技有限公司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8D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91450702MAE8QML80X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1B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E9EB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21B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9A7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广西文船重工有限公司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63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91450706MABXG2747U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F8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F080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FF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B70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广西倍格农业科技有限公司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8A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91450721MAA7FUP47B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3F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83AC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2C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DE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广西灵山力宏科技有限公司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47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91450700MAA7EJCM65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8E1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3DEB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54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BA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灵山县锦成木有限公司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E2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91450721MAA7CE8E0M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6CA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3707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63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77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广西灵山德沃钢化玻璃有限公司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D8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91450721MA5QL81Y0X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41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29A6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75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613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广西灵山柏源畜牧有限公司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D7B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91450721MA5LAEPL90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3A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30071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3F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9E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广西璟盛食品有限公司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225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91450721MA5KDA7E1X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CEB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5A28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C9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7D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浦北晶盛木业有限公司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DE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 0722 MA5P A83K 85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EA9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6CFF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32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FEC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银河生物科技有限公司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00C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91450700MA5PMRENXU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8A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B317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A8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22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广西钦州鑫源坭兴陶有限公司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C4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91450702MAA7TQDC17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A7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2EA4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CA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A18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广西正盈健康产业有限公司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4F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91450703MA5N5PQ40N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AA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D21F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3B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89C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广西东明电气科技有限公司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32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914507035718204917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C7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3812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89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893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广西启恒环保科技有限公司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C6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91450706MA7B8U9023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FA2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1D3E6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996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9A9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广西华立鑫新材料有限公司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DA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91450703MAA7PKDPXC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1C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1B0C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6F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35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广西三盛生物科技有限公司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35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91450702MAA7HTBF67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57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0098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76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3D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钦州陶燃造物文化创意有限责任公司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07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91450702MADA7DGC36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727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20A86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FF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569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钦州市英煌管家科技有限公司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3D1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91450702MABU2G0P35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0E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1BAA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54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0D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广西桂辣农业科技有限公司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3F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91450702MAA7TB448K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45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9B3D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1E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69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广西恒润新材料科技有限公司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45D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91450702MADWU69K03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C40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33E7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2D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0ED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广西羽露科技有限公司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10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91450702MADM0T608L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8E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5EFDB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55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11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钦州市卡荔网络传媒有限公司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D9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91450702MACPA8CL6F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9F9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CF6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E5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92B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广西印象云播新媒体科技有限公司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3D3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91450702MA5PFENQ8 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BA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7775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EE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002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广西星宇印象科技有限公司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10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91450706MABQW34E30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E4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4344E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343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F3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广西自贸区利佰兴洗涤有限公司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91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91450001MA5P9BBF02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8A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70224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79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48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广西予辰建筑劳务有限公司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7A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91450702MACTY1K94M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D9F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钦州市</w:t>
            </w:r>
          </w:p>
        </w:tc>
      </w:tr>
      <w:tr w14:paraId="0915D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E0B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E1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广西群星电缆有限公司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009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914508007512258847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CB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2A85C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C8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BD8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广西方泰科技有限公司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80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91450800MA5P60YD4C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7A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2B6CC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83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0D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广西益嘉发服装实业有限司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20A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91450800MA5KBAKW0M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94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51F4A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39E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38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贵港市鸿丰米业有限公司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24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91450800697623231L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438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58F0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13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7C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贵港市三禾一生科技有限公司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68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91450802MA5KBHQF90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D4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7048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245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3E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广西杭港材料科技有限公司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6B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91450800MAA7T90Q78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42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28FC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35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A6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广西贵港市奥柏尔光电技术有限公司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C2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91450800MA5L592K32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8C9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9DB9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30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A4C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贵港汉邦木业有限公司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7F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91450800MA5P4MG53R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B10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06EB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F41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6C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贵港捷盛机械有限公司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2B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914508007852083967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59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1D6B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70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513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贵港市霖达羽绒制品有限公司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81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91450800MA5NF4RJ7E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8B8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867B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19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A1E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贵港市品德木业有限公司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C6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91450800MA5MXT5K01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5F2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3AF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37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4A3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贵港市三禾米业有限公司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3A4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914508007537044162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5BD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0D0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AC9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83B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广西贵港市森凯装饰材料有限公司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79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91450803330650823Y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374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FE22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90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1A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广西新蓝天沙富装饰材料有限公司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BFE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91450800MA5MRE3X0A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86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047A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9A2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CD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贵港市星阳木业有限公司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67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914508037791291496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C4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FC45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9F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F9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贵港市港南区致远塑业有限公司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BF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91450803MA5PMG7K0N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82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421A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B4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600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贵港市桂艾健康科技有限公司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F6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91450800MA5PHG830H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A4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5177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7D6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B52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广西维一涂料制造有限公司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1AE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91450800MA5PUKEN4N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70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BC36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59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EE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广西桂福林科技有限公司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29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91450800MAA79NB544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BC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3728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43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92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广西万凯新材料科技有限公司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4B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91450800MA5P87B36E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C5E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72E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892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980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广西处处通电子科技有限公司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D55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91450800MA5QE2W05M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AD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F2F6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4F1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D3E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广西鑫扬金属表面处理有限公司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61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91450800MA5N7FGJ3G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B6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EE2F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C0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32A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广西贵港市腾泽新材料科技有限公司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6B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91450800MA5Q4KT008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9C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4F60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4F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79E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广西茵诺圣药业有限公司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039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91450800MA5PCWJU8U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E6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335C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7A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F59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广西奕安泰药业有限公司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AAE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91450800MA5NR5Y471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6BB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7A78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E4F2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FE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广西和顺食品有限公司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2A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91450800327350678E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0D9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947C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2E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F03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贵港绿友农生物科技有限公司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40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9145080035586094XU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6F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729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905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3F8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广西奔啦啦智能科技有限公司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CA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91450821MA5P8T5T08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080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5B0B6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318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B9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广西丽光机械部件有限公司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83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91450821MA5PEEGD14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32B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EC0C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607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A2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广西平南伟联印染有限公司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23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91450821MA5PKCDX32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6E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0DA1A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1CF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94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广西盛科装饰材料有限公司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8F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91450821MA5Q6H5M05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6C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59F4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CA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CE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平南启源纺织有限公司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D7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91450821MA5PLD8L15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886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2482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8D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657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广西燕口福生物科技股份有限公司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07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91450800MA5KCLAN98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8C2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9A16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572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238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广西康愉生物制药股份有限公司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57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91450800MA5LC64N0P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854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775B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3C0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1BC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平南县荣盛木业有限公司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C35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9145082109511275XT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3BF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54FF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18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CB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平南县翔宇塑料制品有限公司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72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91450821MA5NERDL17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DC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1A42F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EF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5F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保利高塑胶制品（广西）有限公司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39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91450800MA5K9GT1X7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2A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51F5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2F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8F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广西金苹果饲料有限公司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92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91450821687783450B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A21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4E37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4C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E1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广西金茂生物化工有限公司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D2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914508216777345751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0F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2350E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DA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741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桂平南海科技有限公司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1B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91450881MA5NUYDD2Q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E9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47A9A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0E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F4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广西源安堂药业有限公司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29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91450881MA5KBTH954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A78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537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BA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63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广西乳泉酒业有限公司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08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914508007851322434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95B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5855B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1E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17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广西龙昌环保科技有限公司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77E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91450881MA5KB8NQ5X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5DA4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6A427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32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58A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桂平市三寻记食品有限公司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80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1450881MA5KC3UW0J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97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090B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65B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F0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广西桂平广德利食品有限公司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11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91450881MA5KA9KT8P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CB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3E821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5B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3E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广西桂平立泰隆针织印染有限公司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D90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91450881619733267T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76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2887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5F1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C4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广西桂平市西山碧水茶园有限责任公司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052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91450881MA5KBKDR22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FB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贵港市</w:t>
            </w:r>
          </w:p>
        </w:tc>
      </w:tr>
      <w:tr w14:paraId="78BA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1D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A7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广西双田家居用品有限公司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B1B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91450981699885702Y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028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68CC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D1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FE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北流市壹点零网络科技有限公司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2E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914509813306409244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09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439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5AB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7F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广西达武规划建筑设计院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1A5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91450981552295652P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16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518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8E0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803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广西小北智能装备有限公司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5F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91450981MAA7MQ5T19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47F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EB25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CB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B1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广西百嘉食品有限公司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0CD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91450981593208244L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0D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4E9C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A3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D0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广西华盛盈峰玩具有限公司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5C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91450900MA5QA80R78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005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FF31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D26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A2E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北流市邦泽创科五金制品有限公司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E6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91450981MAA7GAMX6T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367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4E4D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862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A8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北流市新濠塑业包装有限公司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E7D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91450981589828985M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091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09B7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A67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50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北流帝森新材料有限公司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24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91450981MA5L8D8L75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D81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BFE4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F82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C80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广西瑞喆箱包有限公司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7F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91450981MA5QCG981T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46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DF19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7F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CCB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广西米宾家居用品有限公司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585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91450981MAA7K2XF9G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B4F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FC0A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59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BC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广西容县创新高木业有限公司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535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91450921MA5NTT6M2W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3F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4C6B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BA5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CB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广西风采印业有限公司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54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91450921794316022W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879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F542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6F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D1F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广西玉林市朗泰汽车零部件有限公司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46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91450921680141447W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C7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CD3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AA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F9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广西容县菱通竞业电子有限公司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87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914509006851530090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264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2C3D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9A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E6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容县锐能精密刀具有限公司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8B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91450921MA5P16CR86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1A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8E9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6D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46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容县润信塑料制品有限公司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E4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91450921687774159T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04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7328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33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9E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广西容县楷茂木业有限公司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0C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91450921061708184P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47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71C2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3F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F2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广西容县情怀农业技术服务有限公司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AA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91450921MA5NDT6489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95D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72DE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97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87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广西三岸智能科技有限公司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97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91450921MA5NJB2Y12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65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D62D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7E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ED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广西全垒液压件铸造有限公司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056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91450900MA5KDGW88W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A6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DEAC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124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56D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广西嘉利光伏科技有限公司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00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91450922MACJQAGY5L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06E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A325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1E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99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广西利渔种苗有限公司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69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91450922MA5KAC5P8H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42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2C09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3A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6D56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广西莱恩斯新能源有限公司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1D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91450100MA5K95Y11K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ACA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FC18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19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71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广西陆宝食品有限公司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B5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91450922595139406U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E58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8D89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3E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CF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广西陆川县坤元服饰有限公司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6A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91450922310158284L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DF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6D7B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F1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3E3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陆川县中福五金有限公司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844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9145092256905533X3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8D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76F9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04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C2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广西神龙王农牧食品集团有限公司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FD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914509227759565692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102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ACF4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49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9D8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广西宝康源药业有限公司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FE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91450922MA5KBLM60K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06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167F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3D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30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陆川县吉威钟表配件有限公司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A3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91450922MA5KB87A2P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D9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CD5C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AD1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C9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陆川县嘉兴电子厂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F2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91450922571808409U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E09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F97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F6D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466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广西西陇化工有限公司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0E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91450923MA5KF7KN08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04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E5FE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3A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63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广西德利新材料有限公司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240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91450923MA7B5MXE1B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60E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D57E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1C4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C1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玉林市中源环保科技有限公司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72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91450923MA5Q47Y901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BD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B924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DF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57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广西银田环保科技有限公司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65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91450923MA5PYC5Q1G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AC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98C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4E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EE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广西博柠农业科技有限公司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22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91450923MA5NBCQG6X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2F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8E39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A0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5C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广西博白县三田机械制造有限公司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A3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91450923561565255N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44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5425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397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7A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广西校园博士科技集团有限公司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BC0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91450923MABWWD2K27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78F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0FDD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50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3D7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广西玉林市双凤古树茶业有限公司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4C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91450923MA5QFL9P0B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510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4D1F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6C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AC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兴业宏光纳米科技有限公司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BB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91450924MA5P00NF8W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6F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0C6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15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163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广西富民牧业有限公司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AFE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91450924723090417K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16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AF0C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6B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36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广西兴业时泰纳米科技公司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45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91450924MA5KEE8779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70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CE0F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0CE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176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广西兴业县精美纸品包装有限公司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BA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9145092405752346XQ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2D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7F22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5F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C87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广西玉林市德高机械有限公司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A04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914509005690957619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F5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71D0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8F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1B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广西日辉电力设备有限公司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E27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91450900MA5NUGM397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1F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0B4A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07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05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广西玉林制药集团有限责任公司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54F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9145090020042086XF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D2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D39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80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61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广西中秀建设工程有限责任公司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EEA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91450900200423585U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AE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7F5A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7F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21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玉林市攀城机电设备有限公司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4D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914509005998413151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F1F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1909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CF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B2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玉林市金赛制冷备有限公司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43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91450900MA5KAB6747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1D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4CD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5F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7AC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广西通能电气有限公司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0C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914509003306986324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6D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C101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B9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8B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广西金盛交通勘察设计有限公司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02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91450900753748574Q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6B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94DD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97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8B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广西宾德利生物科技有限公司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5E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914509007717343603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5CF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5F6D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FA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9E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玉林市成鑫机械有限责任公司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18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91450900742087707K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6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8545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26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8DB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玉林市富山液压件制造有限公司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06F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914509006670369682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040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AF71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2A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CD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广西紫云轩中药科技有限公司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DB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91450900MA5KA88P6K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996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F664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73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FC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广西玉林市宝炬电线电缆有限公司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F4D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914509002004221874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30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F9A0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44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C14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广西四达电器有限公司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22D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91450900768924235G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EEF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5356D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BB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1AC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广西绿苑米业有限公司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DA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91450900692799537J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9B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A005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B5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90E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广西星耀皓宇智能机械有限公司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7AF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91450902MAA7JG2E6W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8E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0D69B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961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9C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广西中农富玉国际农业科技有限公司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78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91450900330745101P(1-1)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5E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84C3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6A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49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广西环淼实业有限公司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C4B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91450900MA5NAQYQ1D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FF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9814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4C0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A45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广西玉林坤达机械制造有限责任公司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0E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914509005572356166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F32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77C5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C4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975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广西玉柴新能源汽车有限公司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77E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91450900MA5MYW2L3M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4D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1BF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63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31A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广西大航科技有限公司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CC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91450900MA5P08LR5K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4471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42BDB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1E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B8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广西万众汽车配件有限公司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9FC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91450900340360838B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6E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6097F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DE4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EE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广西玉林卓越动力发电设备有限公司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33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91450900579422850B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81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A3BB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34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AD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玉柴安特优动力有限公司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57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91450900MA5KYAWW27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F3A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34213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7F4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EB9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广西银亿新材料有限公司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C08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914509237943027634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B2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517A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36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05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广西华创新材铜箔有限公司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BD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91450900MA5Q35B853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C0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1025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D17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B78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广西柳钢中金不锈钢有限公司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C0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91450900083616192C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848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ADB4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5F2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0B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广西润兴新材料有限公司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FA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91450923MA5KEP2YXM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679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29468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AEB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06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广西玉铜新材料科技有限公司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B1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91450900MA5NRL3T83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C9F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玉林市</w:t>
            </w:r>
          </w:p>
        </w:tc>
      </w:tr>
      <w:tr w14:paraId="7730D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E67F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82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广西兴宇智能科技有限公司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60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91451000MA5P1WLH4E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A6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4E94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A57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75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广西益众科技发展有限公司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B45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91451002MA5PG3F340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AC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87E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541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F9D0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百色市善果食品有限公司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A7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91451000MA5L5KHJ08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109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56EC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632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F0B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百色市雅芒农业科技有限责任公司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1F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91451000MA5KYADQ2U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D83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409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2AF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18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广西金建华民用爆破器材有限公司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73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91451000796808522R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2A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432E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A5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1B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广西蓝星大华化工有限公司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31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914510002006106479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021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8D8F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7E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470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广西智昊通信科技有限公司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D6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91451000MA5MTKKN49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CE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3C1B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80E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00B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广西百色鑫皓新能源技术有限公司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FD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91451002MA5QGEXR6E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42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E5F7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F82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A1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广西百色英晖科技有限公司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BE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91451000330697277P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23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5FC7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F7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495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广西益众科技发展有限公司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FE3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91451002MA5PG3F340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57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ED82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B3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9E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百色百腾水泥制品有限公司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0B3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91451000MA5NCKLT8M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F184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5CF7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82E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9F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广西福民食品有限责任公司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BA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914510211999015187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AB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EC56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1D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FB8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广西亚龙铝业有限公司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15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914510210719807478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B66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F32C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6DA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2E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广西田阳桂航锰业有限公司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37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91451021759750923M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D0D1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A6FF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9C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BE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广西西铝铝业有限公司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95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91451021077144176L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6E1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CB2B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5C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96E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广西南盛铝业有限公司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44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91451021MA5N03QHX1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43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5742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5F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65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广西国银铝业有限公司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C5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91451021098578029U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CD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8CBE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0C3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2D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广西中源创能工程技术有限公司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475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91451021MA5PRMCN0E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63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A613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05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B1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百色智成新材料科技有限公司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61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91451021667011760M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A5E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0EB5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E9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D68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广西田阳壮岭果食品有限公司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830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91451021MA5PM8WK82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78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502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81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9D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广西百色鑫宏茂木业有限公司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7F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91451000MA5N96F24Y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85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2F3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9B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DE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广西鲜友食品科技有限公司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24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91451022MA7ARKGM25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1F0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325F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48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F8BB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广西墨匠生物制药有限公司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4C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91451022MA5KB8DY7U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AC7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82AF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429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8F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广西田东晟锦新材料有限公司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162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91451022MA5ND6P700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AF1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A5E5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959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40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广西田东长江天成农业有限公司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BA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91451022MASKBAY83P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98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8415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64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EF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广西桂泽色彩化工科技有限公司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DA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91451022MA5Q9D0D0C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04B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8648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15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E6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广西神光光学科技有限责任公司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21B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91451022MA5P19Y211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F23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683B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93B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41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广西田东鼎兴生物能源科技有限公司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15D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91451022090713353W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EB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1996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9F9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5D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广西田东锦鑫稀有金属材料有限公司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13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914510220927311920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E9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0AC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C6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72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广西田东中洲科技有限公司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01A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91451022MA5N17L3XY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99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A782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F5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EF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广西平果博导铝镁线缆有限公司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DB2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91451023662139183Q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CEE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6567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84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D6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平果超能电子医疗器械科技有限公司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A41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91451000675041193F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B5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A9FF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A97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6C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平果科力屋智能科技有限公司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42A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9145102374206760XT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30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0289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88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E36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广西循复再生资源有限公司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17A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91451023MA5L59FM28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72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5279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8F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FC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广西平果锋华科技有限公司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A1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9145102368014367XQ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85B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5AB6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DB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B74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广西德保百矿铝业有限公司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1D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91451024MA5KY1X02M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E3B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4334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BA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36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广西百色市德柳锰业有限公司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5F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61451024226168935N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07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F7CD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FAA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18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广西百色四通石业有限公司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99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9145102479680453XA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9FC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EFF0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1B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92E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广西德保新贝侬酒厂有限公司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A43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914510240752354616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C9B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63F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3D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55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百色市德德材料科技有限公司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67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91451024MA5NL4299B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45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1D21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47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DDA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广西靖西市一洲锰业有限公司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DC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914510257565249984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F44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79BC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00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4E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广西斯达特锰材料有限公司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464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91451025727650864U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CB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755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EA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A9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靖西市鑫源锰业有限公司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C7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914510257512398569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34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BBBC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81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2E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靖西市锰矿有限责任公司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4C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91451025200720352b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74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3BB2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19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12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靖西鑫盛矿业技术有限公司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BD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91451025MA5L5TAF80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819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5DA6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5E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37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广西千代茧丝绸科技有限公司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7C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914510250907409842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E1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6EC4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5B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D96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广西靖西瑞泰食品有限公司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80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91451025MA5K9HGP6F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B1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DF49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A3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C3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靖西潭州新能源有限公司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4A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91451081MABRUJ2A1D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ED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6AF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AB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2A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靖山市广康食品有限公司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31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91451081MABN6CTR98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101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6B4B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AC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FD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靖西市广泰昌食品有限公司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66F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91451081MADK09LJ2R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EF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6313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38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387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广西吉米环保工程有限公司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CB1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91451025MA5PU6BF1H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342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7701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D1C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B8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靖西市乐村茶叶有限公司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8A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914510253158872751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C3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A983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77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85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靖西市绣蕴坊绣球文化有限公司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3A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914510250836070426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F0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05A8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AC8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867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靖西市金福矿业有限公司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CAB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91451025687788032R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3A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92BD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67E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FB5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广西天麦新材料科技有限公司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994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91451025MAA7G44A79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D2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63C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2B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87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靖西市佳年农业有限公司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31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91451025MA5KABA0H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1D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927C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822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111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广西靖西澍泽油茶产业发有限公司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43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91451025098802975P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56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9375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813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A1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靖西市福家兴现代农业科技有限公司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AD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91451025MAA7GWBC47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33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EBEA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DC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1C0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那坡同益新丝绸科技实业有限公司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D9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91451026MA5LBGNF8Q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96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ABB3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2E8B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62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广西那坡县翠株园林业科技有限公司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EA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9145102609772977XE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5D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E9B3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843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E3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那坡鑫顺混凝土有限公司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B4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914510260706484430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EA7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5359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20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22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广西百色鹏翔粉体技术有限公司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5A2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91451026MA5L97GPXF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6F0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017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BA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9D2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广西凌云县渤林家庭农场有限公司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E0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91451027310232077F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C9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29090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AE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A80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广西凌云县瑞东农牧有限公司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FBE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91451027061737735C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25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4D4A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70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E29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广西正道茶业有限公司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A52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914510270811878148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95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D7CE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C6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B7A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百色德亿兴金属材料有限公司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36D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91451027MA5Q3MFA3B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EC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C6F4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82C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B9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凌云县宏鑫茶业有限公司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9A8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91451027571839280H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DA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0EB0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6E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86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广西三乐茶业有限公司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43A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91451028MA7AM9KT8D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F2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11A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6A1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AC4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中广核新能源乐业有限公司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E2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91451028MA5PGPJEX0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72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6EB5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A6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71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广西天天饮食品有限公司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60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91451028MADLXADD6U(2-1)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ED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242A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7C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D7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乐业县海秀矿业开发有限责任公司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A64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91451028MACODNLKX2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F6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CC60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0C8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0F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广西伟健药业有限公司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4F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91451000619818076D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F8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9A4E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05D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C3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田林县华溢现代农业有限公司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6F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91451029MAA7CW3L50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D89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A8F7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581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25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广西五象实业有限公司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F3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91451029MA5QJ7KG0T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D7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A270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50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D1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广西隆佳新材料科技有限公司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90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91451031MACRDLWDIY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486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13B87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8F1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5DE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广西隆林昌隆服装有限公司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9F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91451031065414431K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E7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1CDF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B05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21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广西金信新材料科技有限公司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BA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91451031MA5QCCW792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63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6826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7F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20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广西安盾金属材料有限公司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C8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91451031MA5QDA9F8L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63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37CE6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455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1FD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广西隆林嘉盛智能科技有限公司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FB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91451031MA5PM7MD40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C2E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FF28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EC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C6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正和牧业（广西）有限公司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B7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91451030MA5PQFWL7T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38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01DC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56A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541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广西丰宏食品科技有限公司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CF8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91451030MA5Q4UL152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6D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49E0F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C8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7A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广西西林京桂古道茶业有限公司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CE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9145103007712559XD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5A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58EB3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C3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36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广西西林九龙山茶业有限公司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27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91451030054363798N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59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百色市</w:t>
            </w:r>
          </w:p>
        </w:tc>
      </w:tr>
      <w:tr w14:paraId="0EAB2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66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AFC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贺州三威新材料有限公司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DC1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91451121MA5QKM1G6M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BF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41A4A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C1E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05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广西昭平县甘甜天然矿泉水有限公司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A1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91451121584344551C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76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58860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CB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3A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广西利升石业有限公司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AB3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91451100589809709Y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3A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2B9C2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73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86C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广西长城机械股份有限公司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0D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91451122569097089R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C42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1B81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C5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492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广西康信德医疗科技有限公司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AF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91451123MA5Q8YEY3D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0E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0FFAA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0D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83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贺州市创伟冶金耐材有限公司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63E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914511000983414943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34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65422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F7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A8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广西高峰桂山人造板有限公司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C5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914511005718247917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46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09AE7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F2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34B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广西贺州市桂东电子科技有限责任公司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61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91451100735177819Y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827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1C567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1C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4FD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贺州市骏鑫矿产品有限责任公司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06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914511000575484724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04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0CC8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A3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AA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广西可当软件科技有限公司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E28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91451100MA5KX0CR19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6E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5E501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50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AB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广西顺腾农产品有限公司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EE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91451102MAA7FJ5FXG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19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2BCC7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F2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9E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贺州市新日丰粉体有限公司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D1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914511005951360105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B3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24327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BE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FB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广西骏辉高分子科技有限公司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1B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91451100MA5MU6L93D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B8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25F21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2CF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4C3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广西贺州市富国粉体有限公司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E4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91451100070607350B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B3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7890D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3CC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1BF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贺州美兴塑胶制品有限公司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4B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91451122MABN4A7P6R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A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77403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6E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51A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贺州联聿电子有限公司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45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91451122MAA7LHPD82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1B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5FF0B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77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6A7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广西九源环保新材料有限公司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215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91451100MA5NERHG64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640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51822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7F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47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广西和正电子有限公司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80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91451102MACMGBBF9A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3F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贺州市</w:t>
            </w:r>
          </w:p>
        </w:tc>
      </w:tr>
      <w:tr w14:paraId="3B264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33A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F2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巨尚（广西）新材料科技有限公司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CA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91451201MAA7K1U981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D98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6D83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2CE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1E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河池瑞一药业有限公司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C6AC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91451200MA5PGYHP17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DAF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231E6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B48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17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广西酵本生物技术有限公司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C2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91451202MABWUUU29H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B4F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06DB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8B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2A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河池旺能环保能源有限公司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2D1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91451200315997511W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D6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4DBD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95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35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广西罗城鑫华源实业有限公司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ED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9145122559983203XB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05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178D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41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72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广西嘉佑木业有限公司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EA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91451225MACTFT284H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79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6102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16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DDB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河池恒晟农业科技有限公司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43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91451226MAA7HFQT8E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3D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701E6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7F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8DF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广西木论天然食品有限公司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392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91451226677743156H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4BF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79395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9BE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75E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广西南丹南方金属有限公司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8B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91451221718852210G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A5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2981A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2C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F94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南丹县南方有色金属有限责任公司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78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91451221751239581C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03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D672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151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100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广西河丰药业有限责任公司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276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914512247188985773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85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58468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7C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63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广西巴马丽琅饮料有限公司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E85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9145122778520562X4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77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03252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0A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19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巴马原种香猪农牧实业有限公司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F4E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91451227576835473H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C6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74D90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74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CDA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广西壮志雄心科技有限公司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3F8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91451228MA5P679327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25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9CF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16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F6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广西海奕生物饲料有限公司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8F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91451228MABUBAQQXH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5D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59947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53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F6D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广西都安西江鱼峰水泥有限公司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BA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914512280510080610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F83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2847A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B7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DE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广西河池鑫银环保科技有限公司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605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91451200MA5PC1H05B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68F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DDCA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964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72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河池市金兴生物科技有限公司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F6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914512007351781926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A8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3D2F2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E0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2B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广西河池蓝天化工科技有限公司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7E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91451200MA5QHY558G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22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3772C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96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82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广西壮族自治区河池水利电力勘测设计研究院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A89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91451200499578476Y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9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50FC5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509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7E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河池市禾新科技有限公司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0E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91451202MAA7KG3W5X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C98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013E6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353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1E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广西百姓人家家纺有限公司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4C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914512815932460051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86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06F8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57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8F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河池万众工程检测有限公司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8BC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91451203MAA7U1X32E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E0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35840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A7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2C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广西兴筑建设工程有限公司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0B9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91450100MACCUXF098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3B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F944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9AC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0C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广西宜州凯立木业有限公司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AAD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914512816621066809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97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81AE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70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FEA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广西环江祥盛家居材料科技有限公司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7CB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91451226MAA7FX2P0B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5D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7B11E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66A5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51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广西东农智慧实业有限公司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85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914512217479863149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4DF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71D84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44F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F3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广西天峨金桂元食品有限公司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E2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91451222587144926G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E8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363C7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E2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A6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广西东兰立腾农牧科技有限公司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58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91451224MA5NWDBFXU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E4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52E08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4FD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BB2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广西天鑫环保科技有限公司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1D6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91451224687799567K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AE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763E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22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E7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巴马鼎农农业发展有限公司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8F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91451227MA5P20JR1X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06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2863B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AD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FD6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广西凤山春天有机农业有限公司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E3D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914512235667987523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AD9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1F2A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89D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BF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凤山恩波丽天然食品饮料有限公司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35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91451223MA5KALDP30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22F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45D89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35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8D9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广西大化海泰环保材料有限公司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53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91451229310171489R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86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2A025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9C1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C04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广西大化群杉电子制造有限公司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97B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91451229MA5L1GBM4C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FE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河池市</w:t>
            </w:r>
          </w:p>
        </w:tc>
      </w:tr>
      <w:tr w14:paraId="579C1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42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87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广西德丰富化工有限责任公司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BA2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9145010073219930XE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14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1786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23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95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广西金丝鸟农化有限公司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70C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91450100MA5NHUL72Q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0A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993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BF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63E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来宾市广能热力有限公司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52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91451300077143851M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F38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4A8E6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1C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CA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广西皇人食品有限公司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03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914513005594065110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8D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14A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C4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2C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广西投资集团来宾发电有限公司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90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91451300348605166W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F3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CE5D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B1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9F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广西双蚁药业有限公司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40F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914513001998805936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D4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00FEF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C6C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92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天麟精密数（广西）有限公司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E7C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91451302MAA7H0QXXJ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25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748C7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B8D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CD2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来宾市永泰金属有限公司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938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9145130005272940XQ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66B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7610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F8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B0B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广西植护云商实业有限公司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053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91451300MA5NMAM47M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7C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A8E1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87C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73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广西中沛光电科技有限公司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52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91451300MA5L4Y5R2Q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A7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2A67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CDB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3B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广西福美新材料有限公司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628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91451300315817197M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EF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45A42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38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08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广西岩土新技术有限公司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F2C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91451300MA5L6C0G1D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E1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B1DC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84B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2A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广西福耀福玻璃有限公司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6EB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91451300593229002Q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E9D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79DAA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EA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FA1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广西武宣方甲矿业有限公司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543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91451323052739114D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64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6C3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03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64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广西武宣东森木业有限公司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351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91451323699868208Q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A5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A972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77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FDB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武宣县汇丰实业有限责任公司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C6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91451323708677930Q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4A8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31E8B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FC4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D3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广西新百裕木业有限公司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94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91451322MA5NQA2J42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1C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58F6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E1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F3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广西象州济明工贸有限责任公司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F3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91451322MA5KB6YM74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69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D728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4D0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8A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广西象州莲桂纸业有限公司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51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91451322775993837G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4E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77CAD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DCD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06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广西大王椰新材料科技有限公司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645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91451322MA5P9JNKXA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AEA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48F7D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0F3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6D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广西宝城食品科技有限公司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5B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914513220595102919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AE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D89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3F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AFD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广西川瑜汽车配件有限公司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3E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91451322MA5KAXG19L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33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ECBF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6F4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B3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广西联壮科技股份有限公司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B50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91451322782124007U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320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32D45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07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FD8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广西锦耀达环保科技有限公司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F6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91451324MA5PP5A02A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88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EF1B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5E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CE4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忻城县中投牧业有限公司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6A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91451321MA5P5QHG6H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05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B4EB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9A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BEB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广西开蒙医疗科技有限公司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E9D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91451321MA5PA8DX8H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849F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31757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DC4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826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广西鄂中肥业有限公司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D6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91451300330794739J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48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1B3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11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E4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广西来宾小平阳湘桂制糖有限公司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73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914513007852263328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8A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4AB2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C8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64D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广西世昌新材料有限公司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3A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91450223MA5PHB1Q0N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637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0DBEA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FB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34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广西益元油茶产业发展有限公司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CDF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91451300MA5MWNDA8U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7D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1B827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62E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A9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广西合山虎鹰建材有限公司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E2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91451381315877771U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43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220BF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ED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E9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合山市华盈智能科技有限公司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A47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91451381MA5NFL25X3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C8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5198A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3F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A2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合山市新昊天钙业有限责任公司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7B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91451381MA5MX68B3F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7D3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来宾市</w:t>
            </w:r>
          </w:p>
        </w:tc>
      </w:tr>
      <w:tr w14:paraId="6FCFB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DB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80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广西成上源包装材料有限公司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102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91451421MA5Q6ND08H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196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5DA8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2A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43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广西德科新材料集团有限公司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D63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91451421MA5MUYC41Y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C64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0EE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11F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35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广西广成防水防腐材料有限公司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73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91451421796808813Y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C9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767E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91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C2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广西艾克圣水处理设备工程有限公司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D15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91451421MA5L0KMR0H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EB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5425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27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85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扶绥县海德新材料有限公司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81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91451421MA5P73FHXB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F36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870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7B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EE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广西丰源钢结构有限公司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CD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914514215871049322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13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449A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D67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719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广西鸿塑科技有限公司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2C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91451421315828902U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7A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67A6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E5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6A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广西青辉环保技术有限责任公司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D4D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91451421MA5NTM6B34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40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29A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70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59A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广西石埠乳业生态观光牧场有限公司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B9E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91451421MA5L0C8RXY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EB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02E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AC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9F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广西怡骏麻业有限公司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85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9145142169022561XX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432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E0B8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44F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7C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广西万翔铜业有限公司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C47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91451421MA5N19808B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68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58BC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F40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5C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泰山石膏（崇左）有限公司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18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91451421MA5Q7MY39Q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09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318D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02B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15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广西贯凯办公家具有限公司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6C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91450100576802110E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20F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5136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005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02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广西向东电子科技有限公司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7F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91451421MA5P8R3W75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B4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226D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B7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F15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广西魔方钢结构工程有限公司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10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914501033226070599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040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36C5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FA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FFC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广西政和伟业消防有限公司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C60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91451421591321171H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5EF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71D1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74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4B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广西潮林半导体科技有限公司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C57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91451421MAA7RK660P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82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5E08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DB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88D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广西路建集团宏嘉钢结构工程有限公司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C4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91450100057534943F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D3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8886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FD0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20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广西鑫科铜业有限公司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3A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91451421MA5P908H8C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14EF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62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03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广西万翔智能科技有限公司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E5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91451421MA5N2LY01R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BB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4F4D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8F7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94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广西扶绥琦泉生物质发电有限公司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E2D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91451400MA5KA9LX7T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82B7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8E80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1B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84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广西糖业集团大新制糖有限公司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295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91451424MA5KOYBB98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58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5CA8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E3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F3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广西德天化工循环股份有限公司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FE2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91451400669743906Q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66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A804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EB7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D8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广西中联光电技术有限公司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4C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91451424MABRAX3F8W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54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5C0E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17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8BD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广西富丰矿业有限公司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C70B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91451424MA5K97GW6J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CBF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147F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8C9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8A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广西东泥天等水泥有限公司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471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914514251997126967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D4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8DA6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DA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798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广西领英电器科技有限公司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41F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91451425MACTUR0B23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C9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FDFE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F35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03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广西百多收生物科技有限公司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76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91451425MABU41RB0P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D10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FBA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1B7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65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广西泰利电器有限公司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96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91451425MACU6C8TXM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F4E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79EF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07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DFD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广西山水弄岗生态农业科技有限公司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8A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91451423MA5KEFL211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21B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B23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D62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9B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崇左众鑫环保科技有限公司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61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91451423MA7AQ5EM33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330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279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260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E6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广西龙州北部湾现代农业有限公司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13E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91451423MA5K9X4RX3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9CD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AE84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24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2F5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龙州县嘉信农业科技有限公司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94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91451423MA5N1TGDXY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DC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21FF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CA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272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广西科茂林化有限公司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44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914514225522509641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9B2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1FB2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7A3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3C9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广西新中林木业有限公司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88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91451422MA7AH13T0Y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449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6B35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9DDC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B3C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广西宁明顶尖茶业有限公司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FCA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91451422MA5K9RHN3X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0C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7D38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F5B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D88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广西硕华农业科技有限公司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A1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91451422MA7B4KKL53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45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441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6E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2DD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宁明岜莱生态农业综合开发有限责任公司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B9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91451422340458261R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91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707E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A9F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D0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广西粒籽食品有限公司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33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91451481MA5PRB815T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9D1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D6DB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34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68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广西自贸区烽号农业科技有限公司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6B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91451481MACK9KP263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95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C918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E59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6DD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广西瀛开科技有限公司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19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91451402MACPKR514B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01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DF81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32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43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广西盛鑫自然资源规划设计有限公司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9B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91451400MA5NPKTW47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D9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394B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7A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83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广西崇左市汇源水电有限公司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5B6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91451400198289734Y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10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E60B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642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0D3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广西兴嘉农生态科技有限公司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B25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91451400669748045T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EB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3D0D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84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7C9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广西湘桂酵母科技有限公司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1A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914514006670055555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6CD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FBA9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0C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7BA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南方锰业集团有限责任公司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65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91451400771749538J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EB1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F64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FC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664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广西南锰国际新能源科技有限责任公司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B5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91451402MAD1GYMK56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86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D283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21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4C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安琪酵母（崇左）有限公司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CB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91451400775961907N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6D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6841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16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71B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万博禄矿业（中国）有限公司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A91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91451400753718922F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66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79BA2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DE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95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广西国华稀土新材料有限公司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0A6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91451400MA5N9XLG08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EE9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61E6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23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55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崇左市豫祥科技股份有限公司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7AB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91451400MA5L19GFXN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B0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3DC3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9F7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81C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广西崇左市永佳兴包装材料有限公司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50B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91451407MAA7F12P34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D8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920E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66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63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广西穗宁化肥股份有限公司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FED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91451400MA5KCMJP59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45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9C7A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E6B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AB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广西华林化工有限公司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B2D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91451400669714013D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1B8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5E06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086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FB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广西科创农业科技集团有限责任公司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59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91451400MA5L9UNK6M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E1B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95A2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8A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A0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广西科胜生物科技有限公司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753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91450123MA5L4XQY00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256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069AA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82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FB9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广林欧卡罗（广西）家居有限公司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31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91451400MA5N008T5N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F3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B44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DD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1032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56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广西崇左利而安化工有限公司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D22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91451400MA5NY4W15K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F03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F7C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841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1033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B2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广西天添乳业有限公司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95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91451407MA5QC33N0K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68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9E3C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A84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1034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C2E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广西南方新华科技信息有限公司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94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91451400MAA7DWPC7T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1E1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46860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E9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1035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723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崇左浩宇信达科技发展有限公司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A7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91451400MA5PQ5530Y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4B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D011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E8E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1036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7E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广西崇泰乳胶制品有限公司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82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91451400MA5L5XF16T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11E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1EEC0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DB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1037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44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书香门地（广西）新材料科技有限公司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AE9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91451400MA5PEUQL4A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C92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54846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D4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1038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EF4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广西华纤新材料有限公司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A57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91451407MA5QCE185Q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DFE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2EE2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BEB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1039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13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广西信宇智慧物联科技有限公司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54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91451402MAC0WDA45H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83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69B82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B6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1040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29E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广西华盈智能科技有限公司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4B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91451400MA5P66315W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0B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  <w:tr w14:paraId="3C52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AD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1041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D4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广西恒发建材有限公司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C2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91451400MA5PPLM10C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287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崇左市</w:t>
            </w:r>
          </w:p>
        </w:tc>
      </w:tr>
    </w:tbl>
    <w:p w14:paraId="4B1C895B">
      <w:pPr>
        <w:pStyle w:val="2"/>
        <w:spacing w:line="1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418" w:left="1531" w:header="851" w:footer="1418" w:gutter="0"/>
      <w:pgNumType w:fmt="decimal"/>
      <w:cols w:space="720" w:num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F6B590">
    <w:pPr>
      <w:pStyle w:val="5"/>
      <w:keepNext w:val="0"/>
      <w:keepLines w:val="0"/>
      <w:pageBreakBefore w:val="0"/>
      <w:widowControl w:val="0"/>
      <w:numPr>
        <w:ilvl w:val="0"/>
        <w:numId w:val="0"/>
      </w:numPr>
      <w:kinsoku/>
      <w:wordWrap/>
      <w:overflowPunct/>
      <w:topLinePunct w:val="0"/>
      <w:autoSpaceDE/>
      <w:autoSpaceDN/>
      <w:bidi w:val="0"/>
      <w:adjustRightInd/>
      <w:snapToGrid w:val="0"/>
      <w:spacing w:line="240" w:lineRule="exact"/>
      <w:ind w:leftChars="0"/>
      <w:jc w:val="both"/>
      <w:textAlignment w:val="auto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38E3B9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OcVl2P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38E3B9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F6923"/>
    <w:rsid w:val="000002F1"/>
    <w:rsid w:val="00000F55"/>
    <w:rsid w:val="000045D6"/>
    <w:rsid w:val="000543BF"/>
    <w:rsid w:val="00056C43"/>
    <w:rsid w:val="00057E7D"/>
    <w:rsid w:val="00064356"/>
    <w:rsid w:val="000650BC"/>
    <w:rsid w:val="00076EB4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18D7"/>
    <w:rsid w:val="0011417A"/>
    <w:rsid w:val="001179BC"/>
    <w:rsid w:val="00122223"/>
    <w:rsid w:val="00143345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718DF"/>
    <w:rsid w:val="00294BD7"/>
    <w:rsid w:val="002D02E5"/>
    <w:rsid w:val="00301927"/>
    <w:rsid w:val="003172AC"/>
    <w:rsid w:val="00326A0C"/>
    <w:rsid w:val="00340EAD"/>
    <w:rsid w:val="00355CA7"/>
    <w:rsid w:val="00361551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6309"/>
    <w:rsid w:val="00454234"/>
    <w:rsid w:val="00460B46"/>
    <w:rsid w:val="00467301"/>
    <w:rsid w:val="00470EEC"/>
    <w:rsid w:val="00480D67"/>
    <w:rsid w:val="0048462D"/>
    <w:rsid w:val="00485383"/>
    <w:rsid w:val="004F0CAE"/>
    <w:rsid w:val="00510080"/>
    <w:rsid w:val="00514691"/>
    <w:rsid w:val="005A45E7"/>
    <w:rsid w:val="005B5143"/>
    <w:rsid w:val="005D02FF"/>
    <w:rsid w:val="005D3C02"/>
    <w:rsid w:val="005E6BD3"/>
    <w:rsid w:val="00647244"/>
    <w:rsid w:val="006B1924"/>
    <w:rsid w:val="006D70E0"/>
    <w:rsid w:val="00766A29"/>
    <w:rsid w:val="007B776C"/>
    <w:rsid w:val="007C7D17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2369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52205"/>
    <w:rsid w:val="00BD007D"/>
    <w:rsid w:val="00BD5664"/>
    <w:rsid w:val="00BE2F0D"/>
    <w:rsid w:val="00BF1BD3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A353A"/>
    <w:rsid w:val="00D3394E"/>
    <w:rsid w:val="00D50D8A"/>
    <w:rsid w:val="00D60630"/>
    <w:rsid w:val="00D61433"/>
    <w:rsid w:val="00D62BFB"/>
    <w:rsid w:val="00DC5977"/>
    <w:rsid w:val="00DD5BF7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D12DB"/>
    <w:rsid w:val="00FD1FFE"/>
    <w:rsid w:val="00FE46B3"/>
    <w:rsid w:val="00FF3AC2"/>
    <w:rsid w:val="05CE6EB1"/>
    <w:rsid w:val="087F6923"/>
    <w:rsid w:val="1FFB6BB7"/>
    <w:rsid w:val="26BC7BDE"/>
    <w:rsid w:val="3674401F"/>
    <w:rsid w:val="55625F0C"/>
    <w:rsid w:val="5AF35FEF"/>
    <w:rsid w:val="5CC44C22"/>
    <w:rsid w:val="5F2A78FD"/>
    <w:rsid w:val="642971E3"/>
    <w:rsid w:val="66C9548A"/>
    <w:rsid w:val="6D7F6622"/>
    <w:rsid w:val="75477E01"/>
    <w:rsid w:val="7BF713E3"/>
    <w:rsid w:val="7E6D636D"/>
    <w:rsid w:val="BEFFCE19"/>
    <w:rsid w:val="DE5F22D3"/>
    <w:rsid w:val="E6FE0B68"/>
    <w:rsid w:val="F3EF5292"/>
    <w:rsid w:val="FF7FC1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正文文字 6"/>
    <w:next w:val="1"/>
    <w:qFormat/>
    <w:uiPriority w:val="99"/>
    <w:pPr>
      <w:widowControl w:val="0"/>
      <w:ind w:left="240"/>
      <w:jc w:val="both"/>
    </w:pPr>
    <w:rPr>
      <w:rFonts w:ascii="宋体" w:hAnsi="Calibri" w:eastAsia="宋体" w:cs="Calibri"/>
      <w:b/>
      <w:bCs/>
      <w:kern w:val="2"/>
      <w:sz w:val="32"/>
      <w:szCs w:val="32"/>
      <w:lang w:val="en-US" w:eastAsia="zh-CN" w:bidi="ar-SA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10"/>
    <w:link w:val="6"/>
    <w:qFormat/>
    <w:uiPriority w:val="99"/>
    <w:rPr>
      <w:kern w:val="2"/>
      <w:sz w:val="18"/>
      <w:szCs w:val="18"/>
    </w:rPr>
  </w:style>
  <w:style w:type="paragraph" w:customStyle="1" w:styleId="14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正文-公1"/>
    <w:basedOn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http://www.gxst.gov.cn/</Company>
  <Pages>39</Pages>
  <Words>189</Words>
  <Characters>215</Characters>
  <Lines>1</Lines>
  <Paragraphs>1</Paragraphs>
  <TotalTime>4.33333333333333</TotalTime>
  <ScaleCrop>false</ScaleCrop>
  <LinksUpToDate>false</LinksUpToDate>
  <CharactersWithSpaces>223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2020-03-13T16:33:00Z</dcterms:created>
  <dc:creator>梁晖</dc:creator>
  <cp:lastModifiedBy>墨迹夏子</cp:lastModifiedBy>
  <cp:lastPrinted>2020-06-03T18:53:00Z</cp:lastPrinted>
  <dcterms:modified xsi:type="dcterms:W3CDTF">2025-04-17T09:47:39Z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eyJoZGlkIjoiYzY5ZDFkYjAwZjNhYTM1NDBlZTczZjFiNGMyNzYxN2IiLCJ1c2VySWQiOiIzNjAwMjk3NDgifQ==</vt:lpwstr>
  </property>
  <property fmtid="{D5CDD505-2E9C-101B-9397-08002B2CF9AE}" pid="4" name="ICV">
    <vt:lpwstr>56E2993457F44C05A8699EF64ABBF9FB_13</vt:lpwstr>
  </property>
</Properties>
</file>