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A7E8A" w14:textId="77777777" w:rsidR="005416CF" w:rsidRDefault="00000000">
      <w:pPr>
        <w:kinsoku w:val="0"/>
        <w:overflowPunct w:val="0"/>
        <w:spacing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t>附件</w:t>
      </w:r>
      <w:r>
        <w:rPr>
          <w:rFonts w:eastAsia="方正小标宋简体"/>
          <w:color w:val="000000"/>
          <w:sz w:val="30"/>
          <w:szCs w:val="30"/>
        </w:rPr>
        <w:t>7</w:t>
      </w:r>
    </w:p>
    <w:p w14:paraId="4DA53C97" w14:textId="77777777" w:rsidR="005416CF" w:rsidRDefault="00000000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202</w:t>
      </w:r>
      <w:r>
        <w:rPr>
          <w:rFonts w:eastAsia="方正小标宋简体" w:hint="eastAsia"/>
          <w:sz w:val="36"/>
          <w:szCs w:val="36"/>
        </w:rPr>
        <w:t>4</w:t>
      </w:r>
      <w:r>
        <w:rPr>
          <w:rFonts w:eastAsia="方正小标宋简体" w:hint="eastAsia"/>
          <w:sz w:val="36"/>
          <w:szCs w:val="36"/>
        </w:rPr>
        <w:t>年教师教学水平认证授课计划表</w:t>
      </w:r>
    </w:p>
    <w:p w14:paraId="57123922" w14:textId="77777777" w:rsidR="005416CF" w:rsidRDefault="00000000">
      <w:pPr>
        <w:jc w:val="left"/>
        <w:rPr>
          <w:sz w:val="24"/>
          <w:u w:val="single"/>
        </w:rPr>
      </w:pPr>
      <w:r>
        <w:rPr>
          <w:rFonts w:eastAsia="仿宋_GB2312" w:hint="eastAsia"/>
          <w:sz w:val="24"/>
        </w:rPr>
        <w:t>课程名称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                          </w:t>
      </w:r>
      <w:r>
        <w:rPr>
          <w:rFonts w:eastAsia="仿宋_GB2312" w:hint="eastAsia"/>
          <w:sz w:val="24"/>
        </w:rPr>
        <w:t>总学时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               </w:t>
      </w:r>
      <w:r>
        <w:rPr>
          <w:sz w:val="24"/>
        </w:rPr>
        <w:t xml:space="preserve">  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"/>
        <w:gridCol w:w="947"/>
        <w:gridCol w:w="951"/>
        <w:gridCol w:w="5005"/>
        <w:gridCol w:w="2041"/>
      </w:tblGrid>
      <w:tr w:rsidR="005416CF" w14:paraId="01211D91" w14:textId="77777777">
        <w:trPr>
          <w:trHeight w:hRule="exact" w:val="642"/>
          <w:tblHeader/>
        </w:trPr>
        <w:tc>
          <w:tcPr>
            <w:tcW w:w="402" w:type="pct"/>
            <w:vAlign w:val="center"/>
          </w:tcPr>
          <w:p w14:paraId="7126A3BE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序号</w:t>
            </w:r>
          </w:p>
        </w:tc>
        <w:tc>
          <w:tcPr>
            <w:tcW w:w="487" w:type="pct"/>
            <w:vAlign w:val="center"/>
          </w:tcPr>
          <w:p w14:paraId="72649A6B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学时</w:t>
            </w:r>
          </w:p>
        </w:tc>
        <w:tc>
          <w:tcPr>
            <w:tcW w:w="489" w:type="pct"/>
            <w:vAlign w:val="center"/>
          </w:tcPr>
          <w:p w14:paraId="1884F861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课件</w:t>
            </w:r>
          </w:p>
        </w:tc>
        <w:tc>
          <w:tcPr>
            <w:tcW w:w="2573" w:type="pct"/>
            <w:vAlign w:val="center"/>
          </w:tcPr>
          <w:p w14:paraId="40395E4E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授课内容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实验内容</w:t>
            </w:r>
          </w:p>
        </w:tc>
        <w:tc>
          <w:tcPr>
            <w:tcW w:w="1049" w:type="pct"/>
            <w:vAlign w:val="center"/>
          </w:tcPr>
          <w:p w14:paraId="73E3B199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</w:tr>
      <w:tr w:rsidR="005416CF" w14:paraId="40F3DBD8" w14:textId="77777777">
        <w:trPr>
          <w:trHeight w:val="372"/>
        </w:trPr>
        <w:tc>
          <w:tcPr>
            <w:tcW w:w="402" w:type="pct"/>
            <w:vAlign w:val="center"/>
          </w:tcPr>
          <w:p w14:paraId="6E77F53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7" w:type="pct"/>
            <w:vAlign w:val="center"/>
          </w:tcPr>
          <w:p w14:paraId="0B06A8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96FAFE1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6CBB0E2C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F1B9A1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0A2001B" w14:textId="77777777">
        <w:trPr>
          <w:trHeight w:val="372"/>
        </w:trPr>
        <w:tc>
          <w:tcPr>
            <w:tcW w:w="402" w:type="pct"/>
            <w:vAlign w:val="center"/>
          </w:tcPr>
          <w:p w14:paraId="6645C5BB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7" w:type="pct"/>
            <w:vAlign w:val="center"/>
          </w:tcPr>
          <w:p w14:paraId="1DBF9617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9EDAD3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0E1A43E3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20AB2472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63756C2" w14:textId="77777777">
        <w:tc>
          <w:tcPr>
            <w:tcW w:w="402" w:type="pct"/>
            <w:vAlign w:val="center"/>
          </w:tcPr>
          <w:p w14:paraId="41EAEBB8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7" w:type="pct"/>
            <w:vAlign w:val="center"/>
          </w:tcPr>
          <w:p w14:paraId="6C61B880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7BEFEB5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3E24C86B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242979EE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4B5D399" w14:textId="77777777">
        <w:trPr>
          <w:trHeight w:hRule="exact" w:val="417"/>
        </w:trPr>
        <w:tc>
          <w:tcPr>
            <w:tcW w:w="402" w:type="pct"/>
            <w:vAlign w:val="center"/>
          </w:tcPr>
          <w:p w14:paraId="74082C4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7" w:type="pct"/>
            <w:vAlign w:val="center"/>
          </w:tcPr>
          <w:p w14:paraId="7896F3BB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21154A1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DE87C87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AFE314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0C810C91" w14:textId="77777777">
        <w:trPr>
          <w:trHeight w:hRule="exact" w:val="422"/>
        </w:trPr>
        <w:tc>
          <w:tcPr>
            <w:tcW w:w="402" w:type="pct"/>
            <w:vAlign w:val="center"/>
          </w:tcPr>
          <w:p w14:paraId="2E838E1E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7" w:type="pct"/>
            <w:vAlign w:val="center"/>
          </w:tcPr>
          <w:p w14:paraId="07EFE0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878F36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31F497A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1252C5F5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7A21AA78" w14:textId="77777777">
        <w:trPr>
          <w:trHeight w:hRule="exact" w:val="414"/>
        </w:trPr>
        <w:tc>
          <w:tcPr>
            <w:tcW w:w="402" w:type="pct"/>
            <w:vAlign w:val="center"/>
          </w:tcPr>
          <w:p w14:paraId="4DCBD1DE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7" w:type="pct"/>
            <w:vAlign w:val="center"/>
          </w:tcPr>
          <w:p w14:paraId="1F3F1E86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382AB3B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56EFEB3F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4D20B08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ADD47DF" w14:textId="77777777">
        <w:trPr>
          <w:trHeight w:hRule="exact" w:val="420"/>
        </w:trPr>
        <w:tc>
          <w:tcPr>
            <w:tcW w:w="402" w:type="pct"/>
            <w:vAlign w:val="center"/>
          </w:tcPr>
          <w:p w14:paraId="7895C5F6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7" w:type="pct"/>
            <w:vAlign w:val="center"/>
          </w:tcPr>
          <w:p w14:paraId="24D85EB0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BB544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1406568F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233735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C6351F8" w14:textId="77777777">
        <w:trPr>
          <w:trHeight w:hRule="exact" w:val="427"/>
        </w:trPr>
        <w:tc>
          <w:tcPr>
            <w:tcW w:w="402" w:type="pct"/>
            <w:vAlign w:val="center"/>
          </w:tcPr>
          <w:p w14:paraId="361AF960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7" w:type="pct"/>
            <w:vAlign w:val="center"/>
          </w:tcPr>
          <w:p w14:paraId="43DD96A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26E9D9D7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456DE06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439092F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2B9620D6" w14:textId="77777777">
        <w:trPr>
          <w:trHeight w:hRule="exact" w:val="418"/>
        </w:trPr>
        <w:tc>
          <w:tcPr>
            <w:tcW w:w="402" w:type="pct"/>
            <w:vAlign w:val="center"/>
          </w:tcPr>
          <w:p w14:paraId="294C6612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87" w:type="pct"/>
            <w:vAlign w:val="center"/>
          </w:tcPr>
          <w:p w14:paraId="72F4853F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29A8B16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47A9BADE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5572AE50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0388A3E5" w14:textId="77777777">
        <w:trPr>
          <w:trHeight w:hRule="exact" w:val="424"/>
        </w:trPr>
        <w:tc>
          <w:tcPr>
            <w:tcW w:w="402" w:type="pct"/>
            <w:vAlign w:val="center"/>
          </w:tcPr>
          <w:p w14:paraId="39766931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7" w:type="pct"/>
            <w:vAlign w:val="center"/>
          </w:tcPr>
          <w:p w14:paraId="0EAE402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4DE04A0C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30859071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0F030FF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B991222" w14:textId="77777777">
        <w:trPr>
          <w:trHeight w:hRule="exact" w:val="416"/>
        </w:trPr>
        <w:tc>
          <w:tcPr>
            <w:tcW w:w="402" w:type="pct"/>
            <w:vAlign w:val="center"/>
          </w:tcPr>
          <w:p w14:paraId="2C0432E7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7" w:type="pct"/>
            <w:vAlign w:val="center"/>
          </w:tcPr>
          <w:p w14:paraId="38218FE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7A9B3FE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30F05638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0F286436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17CB6F1" w14:textId="77777777">
        <w:trPr>
          <w:trHeight w:hRule="exact" w:val="416"/>
        </w:trPr>
        <w:tc>
          <w:tcPr>
            <w:tcW w:w="402" w:type="pct"/>
            <w:vAlign w:val="center"/>
          </w:tcPr>
          <w:p w14:paraId="5A5963C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487" w:type="pct"/>
            <w:vAlign w:val="center"/>
          </w:tcPr>
          <w:p w14:paraId="32551FA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06AB63FE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7827CE74" w14:textId="77777777" w:rsidR="005416CF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可自行加行</w:t>
            </w:r>
          </w:p>
        </w:tc>
        <w:tc>
          <w:tcPr>
            <w:tcW w:w="1049" w:type="pct"/>
            <w:vAlign w:val="center"/>
          </w:tcPr>
          <w:p w14:paraId="2A282769" w14:textId="77777777" w:rsidR="005416CF" w:rsidRDefault="005416CF">
            <w:pPr>
              <w:rPr>
                <w:szCs w:val="21"/>
              </w:rPr>
            </w:pPr>
          </w:p>
        </w:tc>
      </w:tr>
    </w:tbl>
    <w:p w14:paraId="0883268D" w14:textId="77777777" w:rsidR="005416CF" w:rsidRDefault="005416CF"/>
    <w:p w14:paraId="2A6AB163" w14:textId="77777777" w:rsidR="005416CF" w:rsidRDefault="00000000">
      <w:r>
        <w:rPr>
          <w:rFonts w:hint="eastAsia"/>
        </w:rPr>
        <w:t>说明：</w:t>
      </w:r>
      <w:r>
        <w:rPr>
          <w:rFonts w:ascii="宋体" w:hAnsi="宋体" w:cs="宋体" w:hint="eastAsia"/>
        </w:rPr>
        <w:t>①</w:t>
      </w:r>
      <w:r>
        <w:t xml:space="preserve"> </w:t>
      </w:r>
      <w:r>
        <w:rPr>
          <w:rFonts w:hint="eastAsia"/>
        </w:rPr>
        <w:t>教师系列授课内容的章节按照使用教材的章节填写，实验系列填写实际实验内容。</w:t>
      </w:r>
    </w:p>
    <w:p w14:paraId="5A23E55A" w14:textId="77777777" w:rsidR="005416CF" w:rsidRDefault="00000000">
      <w:r>
        <w:t xml:space="preserve">      </w:t>
      </w:r>
      <w:r>
        <w:rPr>
          <w:rFonts w:ascii="宋体" w:hAnsi="宋体" w:cs="宋体" w:hint="eastAsia"/>
        </w:rPr>
        <w:t>②</w:t>
      </w:r>
      <w:r>
        <w:t xml:space="preserve"> </w:t>
      </w:r>
      <w:r>
        <w:rPr>
          <w:rFonts w:hint="eastAsia"/>
        </w:rPr>
        <w:t>教师系列授课计划原则上按照每次授课</w:t>
      </w:r>
      <w:r>
        <w:t>2</w:t>
      </w:r>
      <w:r>
        <w:rPr>
          <w:rFonts w:hint="eastAsia"/>
        </w:rPr>
        <w:t>学时填写，实验系列按实际学时填写。</w:t>
      </w:r>
    </w:p>
    <w:p w14:paraId="2E2284FD" w14:textId="301A4B4A" w:rsidR="005416CF" w:rsidRDefault="00000000">
      <w:pPr>
        <w:ind w:firstLineChars="300" w:firstLine="630"/>
      </w:pPr>
      <w:r>
        <w:rPr>
          <w:rFonts w:ascii="宋体" w:hAnsi="宋体" w:cs="宋体" w:hint="eastAsia"/>
        </w:rPr>
        <w:t>③</w:t>
      </w:r>
      <w:r>
        <w:t xml:space="preserve"> </w:t>
      </w:r>
      <w:r>
        <w:rPr>
          <w:rFonts w:hint="eastAsia"/>
        </w:rPr>
        <w:t>有课件的，请在</w:t>
      </w:r>
      <w:proofErr w:type="gramStart"/>
      <w:r>
        <w:rPr>
          <w:rFonts w:hint="eastAsia"/>
        </w:rPr>
        <w:t>课件栏打</w:t>
      </w:r>
      <w:proofErr w:type="gramEnd"/>
      <w:r>
        <w:rPr>
          <w:rFonts w:hint="eastAsia"/>
        </w:rPr>
        <w:t>√</w:t>
      </w:r>
      <w:r>
        <w:rPr>
          <w:rFonts w:hint="eastAsia"/>
        </w:rPr>
        <w:t xml:space="preserve"> </w:t>
      </w:r>
      <w:r w:rsidR="009758A7">
        <w:rPr>
          <w:rFonts w:hint="eastAsia"/>
        </w:rPr>
        <w:t>。</w:t>
      </w:r>
    </w:p>
    <w:p w14:paraId="7D54A8D6" w14:textId="77777777" w:rsidR="005416CF" w:rsidRDefault="00000000">
      <w:pPr>
        <w:kinsoku w:val="0"/>
        <w:overflowPunct w:val="0"/>
        <w:ind w:firstLineChars="300" w:firstLine="630"/>
      </w:pPr>
      <w:r>
        <w:rPr>
          <w:rFonts w:ascii="宋体" w:hAnsi="宋体" w:cs="宋体" w:hint="eastAsia"/>
        </w:rPr>
        <w:t>④</w:t>
      </w:r>
      <w:r>
        <w:t xml:space="preserve"> </w:t>
      </w:r>
      <w:r>
        <w:rPr>
          <w:rFonts w:hint="eastAsia"/>
        </w:rPr>
        <w:t>若课程内容包括参观、调查等其他环节请如实填写。</w:t>
      </w:r>
      <w:r>
        <w:t xml:space="preserve"> </w:t>
      </w:r>
    </w:p>
    <w:sectPr w:rsidR="005416CF">
      <w:footerReference w:type="even" r:id="rId7"/>
      <w:footerReference w:type="default" r:id="rId8"/>
      <w:pgSz w:w="11907" w:h="16840"/>
      <w:pgMar w:top="1440" w:right="1080" w:bottom="1440" w:left="1080" w:header="851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1C851E" w14:textId="77777777" w:rsidR="002837BA" w:rsidRDefault="002837BA">
      <w:r>
        <w:separator/>
      </w:r>
    </w:p>
  </w:endnote>
  <w:endnote w:type="continuationSeparator" w:id="0">
    <w:p w14:paraId="7F050CE5" w14:textId="77777777" w:rsidR="002837BA" w:rsidRDefault="00283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.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CEE5E" w14:textId="77777777" w:rsidR="005416CF" w:rsidRDefault="00000000">
    <w:pPr>
      <w:pStyle w:val="a9"/>
      <w:ind w:firstLineChars="141" w:firstLine="372"/>
      <w:rPr>
        <w:rFonts w:ascii="宋体" w:hAnsi="宋体"/>
        <w:spacing w:val="-8"/>
        <w:sz w:val="28"/>
        <w:szCs w:val="28"/>
      </w:rPr>
    </w:pP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f"/>
        <w:rFonts w:ascii="宋体" w:hAnsi="宋体"/>
        <w:spacing w:val="-8"/>
        <w:sz w:val="28"/>
        <w:szCs w:val="28"/>
      </w:rPr>
      <w:fldChar w:fldCharType="begin"/>
    </w:r>
    <w:r>
      <w:rPr>
        <w:rStyle w:val="af"/>
        <w:rFonts w:ascii="宋体" w:hAnsi="宋体"/>
        <w:spacing w:val="-8"/>
        <w:sz w:val="28"/>
        <w:szCs w:val="28"/>
      </w:rPr>
      <w:instrText xml:space="preserve"> PAGE </w:instrText>
    </w:r>
    <w:r>
      <w:rPr>
        <w:rStyle w:val="af"/>
        <w:rFonts w:ascii="宋体" w:hAnsi="宋体"/>
        <w:spacing w:val="-8"/>
        <w:sz w:val="28"/>
        <w:szCs w:val="28"/>
      </w:rPr>
      <w:fldChar w:fldCharType="separate"/>
    </w:r>
    <w:r>
      <w:rPr>
        <w:rStyle w:val="af"/>
        <w:rFonts w:ascii="宋体" w:hAnsi="宋体"/>
        <w:spacing w:val="-8"/>
        <w:sz w:val="28"/>
        <w:szCs w:val="28"/>
      </w:rPr>
      <w:t>4</w:t>
    </w:r>
    <w:r>
      <w:rPr>
        <w:rStyle w:val="af"/>
        <w:rFonts w:ascii="宋体" w:hAnsi="宋体"/>
        <w:spacing w:val="-8"/>
        <w:sz w:val="28"/>
        <w:szCs w:val="28"/>
      </w:rPr>
      <w:fldChar w:fldCharType="end"/>
    </w:r>
    <w:r>
      <w:rPr>
        <w:rStyle w:val="af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F92DD" w14:textId="77777777" w:rsidR="005416CF" w:rsidRDefault="00000000">
    <w:pPr>
      <w:pStyle w:val="a9"/>
      <w:tabs>
        <w:tab w:val="left" w:pos="7140"/>
      </w:tabs>
      <w:wordWrap w:val="0"/>
      <w:ind w:right="141" w:firstLine="360"/>
      <w:jc w:val="right"/>
      <w:rPr>
        <w:rStyle w:val="af"/>
      </w:rPr>
    </w:pP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fldChar w:fldCharType="begin"/>
    </w:r>
    <w:r>
      <w:rPr>
        <w:rStyle w:val="af"/>
        <w:color w:val="000000"/>
        <w:spacing w:val="-8"/>
        <w:sz w:val="28"/>
        <w:szCs w:val="28"/>
      </w:rPr>
      <w:instrText xml:space="preserve"> PAGE </w:instrText>
    </w:r>
    <w:r>
      <w:rPr>
        <w:rStyle w:val="af"/>
        <w:color w:val="000000"/>
        <w:spacing w:val="-8"/>
        <w:sz w:val="28"/>
        <w:szCs w:val="28"/>
      </w:rPr>
      <w:fldChar w:fldCharType="separate"/>
    </w:r>
    <w:r>
      <w:rPr>
        <w:rStyle w:val="af"/>
        <w:color w:val="000000"/>
        <w:spacing w:val="-8"/>
        <w:sz w:val="28"/>
        <w:szCs w:val="28"/>
      </w:rPr>
      <w:t>3</w:t>
    </w:r>
    <w:r>
      <w:rPr>
        <w:rStyle w:val="af"/>
        <w:color w:val="000000"/>
        <w:spacing w:val="-8"/>
        <w:sz w:val="28"/>
        <w:szCs w:val="28"/>
      </w:rPr>
      <w:fldChar w:fldCharType="end"/>
    </w:r>
    <w:r>
      <w:rPr>
        <w:rStyle w:val="af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hint="eastAsia"/>
        <w:color w:val="000000"/>
        <w:spacing w:val="-8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DB036" w14:textId="77777777" w:rsidR="002837BA" w:rsidRDefault="002837BA">
      <w:r>
        <w:separator/>
      </w:r>
    </w:p>
  </w:footnote>
  <w:footnote w:type="continuationSeparator" w:id="0">
    <w:p w14:paraId="3D7F2DE2" w14:textId="77777777" w:rsidR="002837BA" w:rsidRDefault="00283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4NzBlMmI1MzY4YTM2MTI0NDkzMzVkMDEyMmYzMzUifQ=="/>
  </w:docVars>
  <w:rsids>
    <w:rsidRoot w:val="008B4B7E"/>
    <w:rsid w:val="000108F0"/>
    <w:rsid w:val="0005115A"/>
    <w:rsid w:val="00061B99"/>
    <w:rsid w:val="000631F6"/>
    <w:rsid w:val="0007435A"/>
    <w:rsid w:val="000B02D3"/>
    <w:rsid w:val="000D3642"/>
    <w:rsid w:val="000E2536"/>
    <w:rsid w:val="000F5C85"/>
    <w:rsid w:val="0011364B"/>
    <w:rsid w:val="001146C3"/>
    <w:rsid w:val="00141D10"/>
    <w:rsid w:val="001927FD"/>
    <w:rsid w:val="001A0694"/>
    <w:rsid w:val="00215A85"/>
    <w:rsid w:val="00215DF0"/>
    <w:rsid w:val="002324CB"/>
    <w:rsid w:val="00243916"/>
    <w:rsid w:val="002506D5"/>
    <w:rsid w:val="00252F60"/>
    <w:rsid w:val="00263635"/>
    <w:rsid w:val="00282966"/>
    <w:rsid w:val="002837BA"/>
    <w:rsid w:val="00295F03"/>
    <w:rsid w:val="00297B45"/>
    <w:rsid w:val="002A0DDF"/>
    <w:rsid w:val="002A44C6"/>
    <w:rsid w:val="002B0850"/>
    <w:rsid w:val="002B7C29"/>
    <w:rsid w:val="002B7CAA"/>
    <w:rsid w:val="002C294B"/>
    <w:rsid w:val="002C35CA"/>
    <w:rsid w:val="002D3040"/>
    <w:rsid w:val="0035301D"/>
    <w:rsid w:val="0035625E"/>
    <w:rsid w:val="00361774"/>
    <w:rsid w:val="00366543"/>
    <w:rsid w:val="003821B2"/>
    <w:rsid w:val="003D4CD8"/>
    <w:rsid w:val="003E4F7C"/>
    <w:rsid w:val="003F73B0"/>
    <w:rsid w:val="00402914"/>
    <w:rsid w:val="004121B1"/>
    <w:rsid w:val="00423B6D"/>
    <w:rsid w:val="00435B4E"/>
    <w:rsid w:val="0044262D"/>
    <w:rsid w:val="00457CA1"/>
    <w:rsid w:val="004632F9"/>
    <w:rsid w:val="004A1244"/>
    <w:rsid w:val="004F6D7C"/>
    <w:rsid w:val="00514515"/>
    <w:rsid w:val="005416CF"/>
    <w:rsid w:val="0054269A"/>
    <w:rsid w:val="00556E9D"/>
    <w:rsid w:val="00557970"/>
    <w:rsid w:val="00561418"/>
    <w:rsid w:val="00570AA0"/>
    <w:rsid w:val="00583CAB"/>
    <w:rsid w:val="005A40A3"/>
    <w:rsid w:val="005D1356"/>
    <w:rsid w:val="005F7595"/>
    <w:rsid w:val="0061211B"/>
    <w:rsid w:val="00616B96"/>
    <w:rsid w:val="006354CB"/>
    <w:rsid w:val="006430FA"/>
    <w:rsid w:val="00650725"/>
    <w:rsid w:val="00650E77"/>
    <w:rsid w:val="00660E23"/>
    <w:rsid w:val="006E4782"/>
    <w:rsid w:val="006E7EB5"/>
    <w:rsid w:val="007A47CD"/>
    <w:rsid w:val="007B3929"/>
    <w:rsid w:val="007C56D4"/>
    <w:rsid w:val="007C7B1F"/>
    <w:rsid w:val="007F2979"/>
    <w:rsid w:val="00811B37"/>
    <w:rsid w:val="0085225A"/>
    <w:rsid w:val="00874A90"/>
    <w:rsid w:val="00887EFA"/>
    <w:rsid w:val="0089495C"/>
    <w:rsid w:val="008A728F"/>
    <w:rsid w:val="008B3843"/>
    <w:rsid w:val="008B4B7E"/>
    <w:rsid w:val="008C63CE"/>
    <w:rsid w:val="008F0EBE"/>
    <w:rsid w:val="008F4668"/>
    <w:rsid w:val="008F63EA"/>
    <w:rsid w:val="009758A7"/>
    <w:rsid w:val="00992F08"/>
    <w:rsid w:val="009A2997"/>
    <w:rsid w:val="009A7C1C"/>
    <w:rsid w:val="009B7014"/>
    <w:rsid w:val="009D4E65"/>
    <w:rsid w:val="009D613C"/>
    <w:rsid w:val="009D758D"/>
    <w:rsid w:val="009E4480"/>
    <w:rsid w:val="00A406B1"/>
    <w:rsid w:val="00A470AF"/>
    <w:rsid w:val="00A62849"/>
    <w:rsid w:val="00A752E6"/>
    <w:rsid w:val="00A8276F"/>
    <w:rsid w:val="00A85DBE"/>
    <w:rsid w:val="00AD3F19"/>
    <w:rsid w:val="00B058F3"/>
    <w:rsid w:val="00B10A38"/>
    <w:rsid w:val="00B55EE0"/>
    <w:rsid w:val="00B653A2"/>
    <w:rsid w:val="00B83682"/>
    <w:rsid w:val="00BF344B"/>
    <w:rsid w:val="00C05D31"/>
    <w:rsid w:val="00C10EE8"/>
    <w:rsid w:val="00C62687"/>
    <w:rsid w:val="00CA21E6"/>
    <w:rsid w:val="00CA3793"/>
    <w:rsid w:val="00CB40FA"/>
    <w:rsid w:val="00CC1A00"/>
    <w:rsid w:val="00CE38C8"/>
    <w:rsid w:val="00CE7B3B"/>
    <w:rsid w:val="00D3796D"/>
    <w:rsid w:val="00D40E3E"/>
    <w:rsid w:val="00D44B9C"/>
    <w:rsid w:val="00D510CB"/>
    <w:rsid w:val="00D55A23"/>
    <w:rsid w:val="00D926C9"/>
    <w:rsid w:val="00DC16AC"/>
    <w:rsid w:val="00DD3430"/>
    <w:rsid w:val="00DE4A5A"/>
    <w:rsid w:val="00E37363"/>
    <w:rsid w:val="00E672A3"/>
    <w:rsid w:val="00E9768D"/>
    <w:rsid w:val="00EA017C"/>
    <w:rsid w:val="00EB1243"/>
    <w:rsid w:val="00EB50CE"/>
    <w:rsid w:val="00EC73A5"/>
    <w:rsid w:val="00ED061F"/>
    <w:rsid w:val="00ED7D1D"/>
    <w:rsid w:val="00F02E00"/>
    <w:rsid w:val="00F1180F"/>
    <w:rsid w:val="00F41C48"/>
    <w:rsid w:val="00F466D1"/>
    <w:rsid w:val="00F52A3B"/>
    <w:rsid w:val="00F70987"/>
    <w:rsid w:val="00F81809"/>
    <w:rsid w:val="00F912FE"/>
    <w:rsid w:val="00FA6AE6"/>
    <w:rsid w:val="00FC1E85"/>
    <w:rsid w:val="00FC555B"/>
    <w:rsid w:val="00FD0A05"/>
    <w:rsid w:val="00FF0B0E"/>
    <w:rsid w:val="62DC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65CFEC"/>
  <w15:docId w15:val="{D6F0A6E2-8272-425B-A752-7FE21851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link w:val="a5"/>
    <w:rPr>
      <w:sz w:val="32"/>
    </w:rPr>
  </w:style>
  <w:style w:type="paragraph" w:styleId="a6">
    <w:name w:val="Date"/>
    <w:basedOn w:val="a"/>
    <w:next w:val="a"/>
    <w:link w:val="a7"/>
    <w:rPr>
      <w:rFonts w:ascii="楷体_GB2312" w:eastAsia="楷体_GB2312"/>
      <w:sz w:val="28"/>
      <w:szCs w:val="20"/>
    </w:rPr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u w:val="single"/>
    </w:rPr>
  </w:style>
  <w:style w:type="paragraph" w:customStyle="1" w:styleId="Char">
    <w:name w:val="Char"/>
    <w:basedOn w:val="a3"/>
    <w:pPr>
      <w:adjustRightInd w:val="0"/>
      <w:spacing w:line="436" w:lineRule="exact"/>
    </w:pPr>
    <w:rPr>
      <w:szCs w:val="20"/>
    </w:rPr>
  </w:style>
  <w:style w:type="character" w:customStyle="1" w:styleId="a7">
    <w:name w:val="日期 字符"/>
    <w:link w:val="a6"/>
    <w:qFormat/>
    <w:rPr>
      <w:rFonts w:ascii="楷体_GB2312" w:eastAsia="楷体_GB2312"/>
      <w:kern w:val="2"/>
      <w:sz w:val="28"/>
    </w:rPr>
  </w:style>
  <w:style w:type="character" w:customStyle="1" w:styleId="aa">
    <w:name w:val="页脚 字符"/>
    <w:link w:val="a9"/>
    <w:uiPriority w:val="99"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.." w:eastAsia=".."/>
      <w:color w:val="000000"/>
      <w:sz w:val="24"/>
      <w:szCs w:val="24"/>
    </w:rPr>
  </w:style>
  <w:style w:type="paragraph" w:customStyle="1" w:styleId="CM2">
    <w:name w:val="CM2"/>
    <w:basedOn w:val="Default"/>
    <w:next w:val="Default"/>
    <w:rPr>
      <w:color w:val="auto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Paragraph">
    <w:name w:val="Table Paragraph"/>
    <w:basedOn w:val="a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a5">
    <w:name w:val="正文文本 字符"/>
    <w:basedOn w:val="a0"/>
    <w:link w:val="a4"/>
    <w:rPr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FC5D6-3B29-4F1E-B07B-B345E320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48</Words>
  <Characters>280</Characters>
  <Application>Microsoft Office Word</Application>
  <DocSecurity>0</DocSecurity>
  <Lines>2</Lines>
  <Paragraphs>1</Paragraphs>
  <ScaleCrop>false</ScaleCrop>
  <Company>UQi.me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Administrator</dc:creator>
  <cp:lastModifiedBy>朱</cp:lastModifiedBy>
  <cp:revision>78</cp:revision>
  <cp:lastPrinted>2024-02-29T02:01:00Z</cp:lastPrinted>
  <dcterms:created xsi:type="dcterms:W3CDTF">2023-05-24T00:54:00Z</dcterms:created>
  <dcterms:modified xsi:type="dcterms:W3CDTF">2024-06-06T02:44:00Z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eyJoZGlkIjoiZWYyOGI1YzcyOTViYjQ2NGJmZDg0NzE2YjlmMDMyZTcifQ==</vt:lpwstr>
  </property>
  <property fmtid="{D5CDD505-2E9C-101B-9397-08002B2CF9AE}" pid="3" name="ICV">
    <vt:lpwstr>011729C74B3E43E4A067D957397654EF</vt:lpwstr>
  </property>
  <property fmtid="{D5CDD505-2E9C-101B-9397-08002B2CF9AE}" pid="4" name="KSOProductBuildVer">
    <vt:lpwstr>2052-12.1.0.16929</vt:lpwstr>
  </property>
</Properties>
</file>