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C974F">
      <w:pPr>
        <w:jc w:val="center"/>
        <w:rPr>
          <w:rFonts w:hint="eastAsia" w:ascii="方正仿宋简体" w:eastAsia="方正仿宋简体"/>
          <w:sz w:val="30"/>
          <w:szCs w:val="30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桂林电子科技</w:t>
      </w:r>
      <w:r>
        <w:rPr>
          <w:rFonts w:hint="eastAsia" w:ascii="方正小标宋简体" w:eastAsia="方正小标宋简体"/>
          <w:sz w:val="32"/>
          <w:szCs w:val="32"/>
        </w:rPr>
        <w:t>大学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国家</w:t>
      </w: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>公派出国教师申请表（20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26</w:t>
      </w:r>
      <w:r>
        <w:rPr>
          <w:rFonts w:hint="eastAsia" w:ascii="方正小标宋简体" w:eastAsia="方正小标宋简体"/>
          <w:sz w:val="32"/>
          <w:szCs w:val="32"/>
        </w:rPr>
        <w:t>年版）</w:t>
      </w:r>
    </w:p>
    <w:tbl>
      <w:tblPr>
        <w:tblStyle w:val="5"/>
        <w:tblW w:w="911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3"/>
        <w:gridCol w:w="2136"/>
        <w:gridCol w:w="856"/>
        <w:gridCol w:w="1183"/>
        <w:gridCol w:w="1428"/>
        <w:gridCol w:w="1662"/>
      </w:tblGrid>
      <w:tr w14:paraId="140FE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853" w:type="dxa"/>
          </w:tcPr>
          <w:p w14:paraId="4D7796B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2136" w:type="dxa"/>
          </w:tcPr>
          <w:p w14:paraId="3494384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14:paraId="20BF76F9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183" w:type="dxa"/>
          </w:tcPr>
          <w:p w14:paraId="57DC7DD4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8" w:type="dxa"/>
          </w:tcPr>
          <w:p w14:paraId="244191C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662" w:type="dxa"/>
          </w:tcPr>
          <w:p w14:paraId="4803240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2D974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53" w:type="dxa"/>
          </w:tcPr>
          <w:p w14:paraId="66A4D23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</w:t>
            </w:r>
          </w:p>
        </w:tc>
        <w:tc>
          <w:tcPr>
            <w:tcW w:w="2992" w:type="dxa"/>
            <w:gridSpan w:val="2"/>
          </w:tcPr>
          <w:p w14:paraId="68399515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83" w:type="dxa"/>
          </w:tcPr>
          <w:p w14:paraId="5C81FA7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专业领域</w:t>
            </w:r>
          </w:p>
        </w:tc>
        <w:tc>
          <w:tcPr>
            <w:tcW w:w="3090" w:type="dxa"/>
            <w:gridSpan w:val="2"/>
          </w:tcPr>
          <w:p w14:paraId="7BFCDDE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08BA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53" w:type="dxa"/>
          </w:tcPr>
          <w:p w14:paraId="00E62BA7">
            <w:pPr>
              <w:spacing w:line="360" w:lineRule="auto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普通话水平</w:t>
            </w:r>
          </w:p>
        </w:tc>
        <w:tc>
          <w:tcPr>
            <w:tcW w:w="2136" w:type="dxa"/>
          </w:tcPr>
          <w:p w14:paraId="2154B2C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9" w:type="dxa"/>
            <w:gridSpan w:val="2"/>
          </w:tcPr>
          <w:p w14:paraId="1B31822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外语语种及水平</w:t>
            </w:r>
          </w:p>
        </w:tc>
        <w:tc>
          <w:tcPr>
            <w:tcW w:w="3090" w:type="dxa"/>
            <w:gridSpan w:val="2"/>
          </w:tcPr>
          <w:p w14:paraId="4B61E46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0274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53" w:type="dxa"/>
          </w:tcPr>
          <w:p w14:paraId="095F41D7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2992" w:type="dxa"/>
            <w:gridSpan w:val="2"/>
          </w:tcPr>
          <w:p w14:paraId="451134B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83" w:type="dxa"/>
          </w:tcPr>
          <w:p w14:paraId="058B65D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现任职务</w:t>
            </w:r>
          </w:p>
        </w:tc>
        <w:tc>
          <w:tcPr>
            <w:tcW w:w="3090" w:type="dxa"/>
            <w:gridSpan w:val="2"/>
          </w:tcPr>
          <w:p w14:paraId="24FA304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3BFC3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53" w:type="dxa"/>
          </w:tcPr>
          <w:p w14:paraId="766B3D99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专业技术职务</w:t>
            </w:r>
          </w:p>
        </w:tc>
        <w:tc>
          <w:tcPr>
            <w:tcW w:w="2992" w:type="dxa"/>
            <w:gridSpan w:val="2"/>
          </w:tcPr>
          <w:p w14:paraId="6993A0E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83" w:type="dxa"/>
          </w:tcPr>
          <w:p w14:paraId="631FA6B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3090" w:type="dxa"/>
            <w:gridSpan w:val="2"/>
          </w:tcPr>
          <w:p w14:paraId="48438C6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2011E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853" w:type="dxa"/>
          </w:tcPr>
          <w:p w14:paraId="5DCCE2D0">
            <w:pPr>
              <w:spacing w:line="360" w:lineRule="auto"/>
              <w:ind w:firstLine="240" w:firstLineChars="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申报岗位</w:t>
            </w:r>
          </w:p>
          <w:p w14:paraId="7DB16ED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（国别及院校）</w:t>
            </w:r>
          </w:p>
        </w:tc>
        <w:tc>
          <w:tcPr>
            <w:tcW w:w="7265" w:type="dxa"/>
            <w:gridSpan w:val="5"/>
          </w:tcPr>
          <w:p w14:paraId="61FE812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A252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53" w:type="dxa"/>
          </w:tcPr>
          <w:p w14:paraId="7A481DC4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赴任时间</w:t>
            </w:r>
          </w:p>
        </w:tc>
        <w:tc>
          <w:tcPr>
            <w:tcW w:w="7265" w:type="dxa"/>
            <w:gridSpan w:val="5"/>
          </w:tcPr>
          <w:p w14:paraId="2BB2987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5A74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0" w:hRule="atLeast"/>
        </w:trPr>
        <w:tc>
          <w:tcPr>
            <w:tcW w:w="9118" w:type="dxa"/>
            <w:gridSpan w:val="6"/>
          </w:tcPr>
          <w:p w14:paraId="6083403A">
            <w:pPr>
              <w:spacing w:line="360" w:lineRule="auto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所在学院（部门）意见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可附页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）</w:t>
            </w:r>
          </w:p>
          <w:p w14:paraId="773C376D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428C714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68B67031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01FE6743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7970ACA1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37D18D69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77F81354">
            <w:pPr>
              <w:spacing w:line="360" w:lineRule="auto"/>
              <w:rPr>
                <w:rFonts w:hint="eastAsia" w:asciiTheme="minorEastAsia" w:hAnsiTheme="minorEastAsia"/>
                <w:sz w:val="24"/>
                <w:szCs w:val="24"/>
              </w:rPr>
            </w:pPr>
          </w:p>
          <w:p w14:paraId="77B829EE">
            <w:pPr>
              <w:spacing w:line="360" w:lineRule="auto"/>
              <w:rPr>
                <w:rFonts w:hint="eastAsia" w:asciiTheme="minorEastAsia" w:hAnsiTheme="minorEastAsia"/>
                <w:sz w:val="24"/>
                <w:szCs w:val="24"/>
              </w:rPr>
            </w:pPr>
          </w:p>
          <w:p w14:paraId="0CF583EC">
            <w:pPr>
              <w:spacing w:line="360" w:lineRule="auto"/>
              <w:rPr>
                <w:rFonts w:hint="eastAsia" w:asciiTheme="minorEastAsia" w:hAnsiTheme="minorEastAsia"/>
                <w:sz w:val="24"/>
                <w:szCs w:val="24"/>
              </w:rPr>
            </w:pPr>
          </w:p>
          <w:p w14:paraId="01AF0D71">
            <w:pPr>
              <w:spacing w:line="360" w:lineRule="auto"/>
              <w:rPr>
                <w:rFonts w:hint="eastAsia" w:asciiTheme="minorEastAsia" w:hAnsiTheme="minorEastAsia"/>
                <w:sz w:val="24"/>
                <w:szCs w:val="24"/>
              </w:rPr>
            </w:pPr>
          </w:p>
          <w:p w14:paraId="753CF8A0">
            <w:pPr>
              <w:spacing w:line="360" w:lineRule="auto"/>
              <w:rPr>
                <w:rFonts w:hint="eastAsia" w:asciiTheme="minorEastAsia" w:hAnsiTheme="minorEastAsia"/>
                <w:sz w:val="24"/>
                <w:szCs w:val="24"/>
              </w:rPr>
            </w:pPr>
          </w:p>
          <w:p w14:paraId="24F82382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是否同意派出：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□同意派出  □不同意派出</w:t>
            </w:r>
          </w:p>
          <w:p w14:paraId="187B5BB7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1C6025B9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学院（部门）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主要</w:t>
            </w:r>
            <w:r>
              <w:rPr>
                <w:rFonts w:asciiTheme="minorEastAsia" w:hAnsiTheme="minorEastAsia"/>
                <w:sz w:val="24"/>
                <w:szCs w:val="24"/>
              </w:rPr>
              <w:t>负责人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签字：</w:t>
            </w:r>
          </w:p>
          <w:p w14:paraId="58FECF60">
            <w:pPr>
              <w:spacing w:line="36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14:paraId="4D8B8410">
            <w:pPr>
              <w:wordWrap w:val="0"/>
              <w:spacing w:line="36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 月    日（公章）</w:t>
            </w:r>
          </w:p>
        </w:tc>
      </w:tr>
    </w:tbl>
    <w:p w14:paraId="6E568B6F">
      <w:pPr>
        <w:ind w:firstLine="567" w:firstLineChars="189"/>
        <w:rPr>
          <w:rFonts w:ascii="方正仿宋简体" w:eastAsia="方正仿宋简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383ACDD-71B1-44E2-8697-5A8CFBC7913B}"/>
  </w:font>
  <w:font w:name="Cordia New">
    <w:altName w:val="Microsoft Sans Serif"/>
    <w:panose1 w:val="020B0304020202090204"/>
    <w:charset w:val="DE"/>
    <w:family w:val="roman"/>
    <w:pitch w:val="default"/>
    <w:sig w:usb0="00000000" w:usb1="00000000" w:usb2="00000000" w:usb3="00000000" w:csb0="0001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Cordi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D333D84D-2B4C-4A78-8D23-B890B2C08B42}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  <w:embedRegular r:id="rId3" w:fontKey="{49938EBF-1344-4294-A682-7FE4BB062AE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hYzczYzJmMTBmMTY3N2I2MWUyMTAzNTQxZDA4MmIifQ=="/>
  </w:docVars>
  <w:rsids>
    <w:rsidRoot w:val="005C30D1"/>
    <w:rsid w:val="00080FB6"/>
    <w:rsid w:val="00165935"/>
    <w:rsid w:val="001827C1"/>
    <w:rsid w:val="002603F8"/>
    <w:rsid w:val="00265CAB"/>
    <w:rsid w:val="002A6BC2"/>
    <w:rsid w:val="004F2DDA"/>
    <w:rsid w:val="005C30D1"/>
    <w:rsid w:val="005F5840"/>
    <w:rsid w:val="006261EB"/>
    <w:rsid w:val="007862EF"/>
    <w:rsid w:val="007F75C0"/>
    <w:rsid w:val="008734F7"/>
    <w:rsid w:val="00B5634F"/>
    <w:rsid w:val="00CC16AB"/>
    <w:rsid w:val="00CD324C"/>
    <w:rsid w:val="00D111A1"/>
    <w:rsid w:val="00D65210"/>
    <w:rsid w:val="00ED2A27"/>
    <w:rsid w:val="0BC47C2C"/>
    <w:rsid w:val="0C2F2E72"/>
    <w:rsid w:val="12CC7AF2"/>
    <w:rsid w:val="19553A9D"/>
    <w:rsid w:val="1DD97567"/>
    <w:rsid w:val="2F421F6E"/>
    <w:rsid w:val="334F40FB"/>
    <w:rsid w:val="44020D16"/>
    <w:rsid w:val="44DE52DF"/>
    <w:rsid w:val="47280A93"/>
    <w:rsid w:val="53B30195"/>
    <w:rsid w:val="54A8205B"/>
    <w:rsid w:val="5ADC1324"/>
    <w:rsid w:val="5EC92704"/>
    <w:rsid w:val="5F6A078D"/>
    <w:rsid w:val="610E6F35"/>
    <w:rsid w:val="6521472A"/>
    <w:rsid w:val="700D1E28"/>
    <w:rsid w:val="70616B05"/>
    <w:rsid w:val="7A6D7491"/>
    <w:rsid w:val="7B697270"/>
    <w:rsid w:val="7C5B64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137</Words>
  <Characters>140</Characters>
  <Lines>1</Lines>
  <Paragraphs>1</Paragraphs>
  <TotalTime>48</TotalTime>
  <ScaleCrop>false</ScaleCrop>
  <LinksUpToDate>false</LinksUpToDate>
  <CharactersWithSpaces>150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2017-04-10T06:50:00Z</dcterms:created>
  <dc:creator>3110001</dc:creator>
  <cp:lastModifiedBy>Lenovo</cp:lastModifiedBy>
  <dcterms:modified xsi:type="dcterms:W3CDTF">2026-03-19T07:19:10Z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SaveFontToCloudKey">
    <vt:lpwstr>21848838_btnclosed</vt:lpwstr>
  </property>
  <property fmtid="{D5CDD505-2E9C-101B-9397-08002B2CF9AE}" pid="4" name="ICV">
    <vt:lpwstr>786D66075882461EA7756A5653A1F6B8_13</vt:lpwstr>
  </property>
  <property fmtid="{D5CDD505-2E9C-101B-9397-08002B2CF9AE}" pid="5" name="KSOTemplateDocerSaveRecord">
    <vt:lpwstr>eyJoZGlkIjoiYThkZmI2NDg0YTY2YmQzOWJkMDFkMDY1MGI4Mzc4NzQiLCJ1c2VySWQiOiI4MDczNzM0OTEifQ==</vt:lpwstr>
  </property>
</Properties>
</file>