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9F8CB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14680" cy="8829040"/>
            <wp:effectExtent l="0" t="0" r="13970" b="10160"/>
            <wp:docPr id="1" name="图片 1" descr="0380051E1ED4E63552E310A705C3C8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380051E1ED4E63552E310A705C3C8A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4680" cy="882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F80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2026-03-17T08:01:14Z</dcterms:created>
  <dc:creator>yangongbu</dc:creator>
  <cp:lastModifiedBy>^、*Lincoln、Cid</cp:lastModifiedBy>
  <dcterms:modified xsi:type="dcterms:W3CDTF">2026-03-17T08:03:55Z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eyJoZGlkIjoiYjZjNTc4ZjRkZTJiYjI5MzkyNGY3YjM3OTE3ODJmZGQiLCJ1c2VySWQiOiI1MTcyMTM2MjgifQ==</vt:lpwstr>
  </property>
  <property fmtid="{D5CDD505-2E9C-101B-9397-08002B2CF9AE}" pid="4" name="ICV">
    <vt:lpwstr>279E290335DD4CA891DC23CB78A43EB6_13</vt:lpwstr>
  </property>
</Properties>
</file>