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30E" w:rsidRPr="0055123E" w:rsidRDefault="001E430E" w:rsidP="001E430E">
      <w:pPr>
        <w:pStyle w:val="a3"/>
        <w:kinsoku w:val="0"/>
        <w:overflowPunct w:val="0"/>
        <w:snapToGrid w:val="0"/>
        <w:spacing w:line="300" w:lineRule="auto"/>
        <w:ind w:left="0" w:firstLine="0"/>
        <w:jc w:val="center"/>
        <w:rPr>
          <w:rFonts w:ascii="黑体" w:eastAsia="黑体" w:hAnsi="黑体" w:cstheme="minorBidi"/>
          <w:b/>
          <w:bCs/>
          <w:kern w:val="2"/>
          <w:sz w:val="36"/>
          <w:szCs w:val="36"/>
        </w:rPr>
      </w:pPr>
      <w:r w:rsidRPr="0055123E">
        <w:rPr>
          <w:rFonts w:ascii="黑体" w:eastAsia="黑体" w:hAnsi="黑体" w:cstheme="minorBidi" w:hint="eastAsia"/>
          <w:b/>
          <w:bCs/>
          <w:kern w:val="2"/>
          <w:sz w:val="36"/>
          <w:szCs w:val="36"/>
        </w:rPr>
        <w:t>桂林电子科技大学</w:t>
      </w:r>
    </w:p>
    <w:p w:rsidR="001E430E" w:rsidRPr="0055123E" w:rsidRDefault="001E430E" w:rsidP="001E430E">
      <w:pPr>
        <w:pStyle w:val="1"/>
        <w:kinsoku w:val="0"/>
        <w:overflowPunct w:val="0"/>
        <w:spacing w:line="300" w:lineRule="auto"/>
        <w:ind w:left="0" w:right="2" w:firstLine="0"/>
        <w:jc w:val="center"/>
        <w:rPr>
          <w:spacing w:val="-1"/>
          <w:sz w:val="36"/>
          <w:szCs w:val="36"/>
        </w:rPr>
      </w:pPr>
      <w:r w:rsidRPr="0055123E">
        <w:rPr>
          <w:spacing w:val="-1"/>
          <w:sz w:val="36"/>
          <w:szCs w:val="36"/>
        </w:rPr>
        <w:t>实验</w:t>
      </w:r>
      <w:r w:rsidRPr="0055123E">
        <w:rPr>
          <w:rFonts w:hint="eastAsia"/>
          <w:spacing w:val="-1"/>
          <w:sz w:val="36"/>
          <w:szCs w:val="36"/>
        </w:rPr>
        <w:t>室</w:t>
      </w:r>
      <w:r w:rsidRPr="0055123E">
        <w:rPr>
          <w:spacing w:val="-1"/>
          <w:sz w:val="36"/>
          <w:szCs w:val="36"/>
        </w:rPr>
        <w:t>技术人员职责</w:t>
      </w:r>
    </w:p>
    <w:p w:rsidR="001E430E" w:rsidRDefault="001E430E" w:rsidP="001E430E">
      <w:pPr>
        <w:spacing w:line="360" w:lineRule="auto"/>
        <w:jc w:val="center"/>
        <w:rPr>
          <w:rFonts w:ascii="宋体" w:eastAsia="宋体" w:hAnsi="宋体" w:cs="宋体"/>
          <w:sz w:val="24"/>
        </w:rPr>
      </w:pPr>
    </w:p>
    <w:p w:rsidR="001E430E" w:rsidRPr="0055123E" w:rsidRDefault="001E430E" w:rsidP="001E430E">
      <w:pPr>
        <w:pStyle w:val="a3"/>
        <w:kinsoku w:val="0"/>
        <w:overflowPunct w:val="0"/>
        <w:spacing w:line="360" w:lineRule="auto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一、熟悉或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掌握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本学科基础理论、实验技术，根据实验大纲和技术要求制定实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验方案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，进行实验的准备和试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做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工作并指导学生实脸，编写实验教材及指导文件。</w:t>
      </w:r>
    </w:p>
    <w:p w:rsidR="001E430E" w:rsidRPr="0055123E" w:rsidRDefault="001E430E" w:rsidP="001E430E">
      <w:pPr>
        <w:pStyle w:val="a3"/>
        <w:kinsoku w:val="0"/>
        <w:overflowPunct w:val="0"/>
        <w:spacing w:line="360" w:lineRule="auto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二、根据实验实际需要，提出仪器设备及易耗材</w:t>
      </w:r>
      <w:proofErr w:type="gramStart"/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料需要</w:t>
      </w:r>
      <w:proofErr w:type="gramEnd"/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计划，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自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制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仪器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设备计划和维修改制计划并努力完成，以保证教学顺利进行。</w:t>
      </w:r>
    </w:p>
    <w:p w:rsidR="001E430E" w:rsidRPr="0055123E" w:rsidRDefault="001E430E" w:rsidP="001E430E">
      <w:pPr>
        <w:pStyle w:val="a3"/>
        <w:kinsoku w:val="0"/>
        <w:overflowPunct w:val="0"/>
        <w:spacing w:line="360" w:lineRule="auto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三、根据实验内容和方法的要求，设计实验装置，制造、改进实验设备，努力更新实验手段，提高实验水平。</w:t>
      </w:r>
    </w:p>
    <w:p w:rsidR="001E430E" w:rsidRPr="0055123E" w:rsidRDefault="001E430E" w:rsidP="001E430E">
      <w:pPr>
        <w:pStyle w:val="a3"/>
        <w:kinsoku w:val="0"/>
        <w:overflowPunct w:val="0"/>
        <w:spacing w:line="360" w:lineRule="auto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>
        <w:rPr>
          <w:rFonts w:ascii="仿宋_GB2312" w:eastAsia="仿宋_GB2312" w:hAnsiTheme="minorHAnsi" w:cstheme="minorBidi" w:hint="eastAsia"/>
          <w:kern w:val="2"/>
          <w:sz w:val="28"/>
          <w:szCs w:val="28"/>
        </w:rPr>
        <w:t>四、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负责本实验室仪器设备的使用、维护、检修等管理工作，努力提高仪器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设备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的利用率和完好率。</w:t>
      </w:r>
    </w:p>
    <w:p w:rsidR="001E430E" w:rsidRPr="0055123E" w:rsidRDefault="001E430E" w:rsidP="001E430E">
      <w:pPr>
        <w:pStyle w:val="a3"/>
        <w:kinsoku w:val="0"/>
        <w:overflowPunct w:val="0"/>
        <w:spacing w:line="360" w:lineRule="auto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>
        <w:rPr>
          <w:rFonts w:ascii="仿宋_GB2312" w:eastAsia="仿宋_GB2312" w:hAnsiTheme="minorHAnsi" w:cstheme="minorBidi" w:hint="eastAsia"/>
          <w:kern w:val="2"/>
          <w:sz w:val="28"/>
          <w:szCs w:val="28"/>
        </w:rPr>
        <w:t>五、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认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真执行规章制度，严格遵守操作规程，保证人身和设备安全，搞好清洁卫生工作，对违反制度和操作规程的师生有权劝告，必要时可令其停止实验。</w:t>
      </w:r>
    </w:p>
    <w:p w:rsidR="004D69B8" w:rsidRPr="001E430E" w:rsidRDefault="004D69B8" w:rsidP="001E430E">
      <w:bookmarkStart w:id="0" w:name="_GoBack"/>
      <w:bookmarkEnd w:id="0"/>
    </w:p>
    <w:sectPr w:rsidR="004D69B8" w:rsidRPr="001E430E" w:rsidSect="002E2EC2">
      <w:footerReference w:type="default" r:id="rId8"/>
      <w:pgSz w:w="11910" w:h="16840"/>
      <w:pgMar w:top="1361" w:right="1418" w:bottom="1179" w:left="1418" w:header="0" w:footer="99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088" w:rsidRDefault="00482088" w:rsidP="00B511B4">
      <w:r>
        <w:separator/>
      </w:r>
    </w:p>
  </w:endnote>
  <w:endnote w:type="continuationSeparator" w:id="0">
    <w:p w:rsidR="00482088" w:rsidRDefault="00482088" w:rsidP="00B51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EE3" w:rsidRDefault="00482088">
    <w:pPr>
      <w:pStyle w:val="a3"/>
      <w:kinsoku w:val="0"/>
      <w:overflowPunct w:val="0"/>
      <w:spacing w:line="14" w:lineRule="auto"/>
      <w:ind w:left="0" w:firstLine="0"/>
      <w:rPr>
        <w:rFonts w:ascii="Times New Roman" w:eastAsiaTheme="minorEastAsia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088" w:rsidRDefault="00482088" w:rsidP="00B511B4">
      <w:r>
        <w:separator/>
      </w:r>
    </w:p>
  </w:footnote>
  <w:footnote w:type="continuationSeparator" w:id="0">
    <w:p w:rsidR="00482088" w:rsidRDefault="00482088" w:rsidP="00B51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C98EA40"/>
    <w:multiLevelType w:val="singleLevel"/>
    <w:tmpl w:val="DC98EA40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90C1C8F"/>
    <w:multiLevelType w:val="singleLevel"/>
    <w:tmpl w:val="090C1C8F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27E"/>
    <w:rsid w:val="000145E8"/>
    <w:rsid w:val="00020B77"/>
    <w:rsid w:val="0006769F"/>
    <w:rsid w:val="000732F2"/>
    <w:rsid w:val="000C18F8"/>
    <w:rsid w:val="000D3BD0"/>
    <w:rsid w:val="0011664B"/>
    <w:rsid w:val="00151A70"/>
    <w:rsid w:val="0018227E"/>
    <w:rsid w:val="001B4550"/>
    <w:rsid w:val="001E430E"/>
    <w:rsid w:val="001F1901"/>
    <w:rsid w:val="00232B59"/>
    <w:rsid w:val="00241315"/>
    <w:rsid w:val="00263881"/>
    <w:rsid w:val="002E2EC2"/>
    <w:rsid w:val="002E3F63"/>
    <w:rsid w:val="00395EBA"/>
    <w:rsid w:val="003A3626"/>
    <w:rsid w:val="00434814"/>
    <w:rsid w:val="00466D2D"/>
    <w:rsid w:val="00482088"/>
    <w:rsid w:val="004A7B99"/>
    <w:rsid w:val="004D69B8"/>
    <w:rsid w:val="004E0187"/>
    <w:rsid w:val="004E28E9"/>
    <w:rsid w:val="0055123E"/>
    <w:rsid w:val="005B152F"/>
    <w:rsid w:val="00666FAB"/>
    <w:rsid w:val="00697328"/>
    <w:rsid w:val="006C2E4A"/>
    <w:rsid w:val="00724D77"/>
    <w:rsid w:val="00740BFD"/>
    <w:rsid w:val="00787459"/>
    <w:rsid w:val="00793425"/>
    <w:rsid w:val="007A6F3E"/>
    <w:rsid w:val="007C2E8E"/>
    <w:rsid w:val="008D2846"/>
    <w:rsid w:val="008D448E"/>
    <w:rsid w:val="00901B86"/>
    <w:rsid w:val="0090710F"/>
    <w:rsid w:val="009E4AA7"/>
    <w:rsid w:val="00A369BA"/>
    <w:rsid w:val="00A867AA"/>
    <w:rsid w:val="00A87763"/>
    <w:rsid w:val="00AA56FD"/>
    <w:rsid w:val="00AF3246"/>
    <w:rsid w:val="00B511B4"/>
    <w:rsid w:val="00B535A8"/>
    <w:rsid w:val="00B60255"/>
    <w:rsid w:val="00B62E9D"/>
    <w:rsid w:val="00BC5F44"/>
    <w:rsid w:val="00C04EE3"/>
    <w:rsid w:val="00CB07EA"/>
    <w:rsid w:val="00D2176F"/>
    <w:rsid w:val="00DE19DE"/>
    <w:rsid w:val="00DE6E0A"/>
    <w:rsid w:val="00E02CDA"/>
    <w:rsid w:val="00E40324"/>
    <w:rsid w:val="00EC1C4E"/>
    <w:rsid w:val="00EC42B1"/>
    <w:rsid w:val="00F5696E"/>
    <w:rsid w:val="00F66101"/>
    <w:rsid w:val="00FB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1DF4E8"/>
  <w15:chartTrackingRefBased/>
  <w15:docId w15:val="{8BA88536-F526-41B9-B896-4B35D7671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1"/>
    <w:qFormat/>
    <w:rsid w:val="007C2E8E"/>
    <w:pPr>
      <w:autoSpaceDE w:val="0"/>
      <w:autoSpaceDN w:val="0"/>
      <w:adjustRightInd w:val="0"/>
      <w:spacing w:before="40"/>
      <w:ind w:left="3629" w:right="2635" w:hanging="1054"/>
      <w:jc w:val="left"/>
      <w:outlineLvl w:val="0"/>
    </w:pPr>
    <w:rPr>
      <w:rFonts w:ascii="黑体" w:eastAsia="黑体" w:hAnsi="Times New Roman" w:cs="黑体"/>
      <w:b/>
      <w:bCs/>
      <w:kern w:val="0"/>
      <w:sz w:val="30"/>
      <w:szCs w:val="30"/>
    </w:rPr>
  </w:style>
  <w:style w:type="paragraph" w:styleId="2">
    <w:name w:val="heading 2"/>
    <w:basedOn w:val="a"/>
    <w:next w:val="a"/>
    <w:link w:val="20"/>
    <w:uiPriority w:val="1"/>
    <w:qFormat/>
    <w:rsid w:val="007C2E8E"/>
    <w:pPr>
      <w:autoSpaceDE w:val="0"/>
      <w:autoSpaceDN w:val="0"/>
      <w:adjustRightInd w:val="0"/>
      <w:ind w:left="5820"/>
      <w:jc w:val="left"/>
      <w:outlineLvl w:val="1"/>
    </w:pPr>
    <w:rPr>
      <w:rFonts w:ascii="华文行楷" w:eastAsia="华文行楷" w:hAnsi="Times New Roman" w:cs="华文行楷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1"/>
    <w:rsid w:val="007C2E8E"/>
    <w:rPr>
      <w:rFonts w:ascii="黑体" w:eastAsia="黑体" w:hAnsi="Times New Roman" w:cs="黑体"/>
      <w:b/>
      <w:bCs/>
      <w:kern w:val="0"/>
      <w:sz w:val="30"/>
      <w:szCs w:val="30"/>
    </w:rPr>
  </w:style>
  <w:style w:type="character" w:customStyle="1" w:styleId="20">
    <w:name w:val="标题 2 字符"/>
    <w:basedOn w:val="a0"/>
    <w:link w:val="2"/>
    <w:uiPriority w:val="1"/>
    <w:rsid w:val="007C2E8E"/>
    <w:rPr>
      <w:rFonts w:ascii="华文行楷" w:eastAsia="华文行楷" w:hAnsi="Times New Roman" w:cs="华文行楷"/>
      <w:kern w:val="0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7C2E8E"/>
    <w:pPr>
      <w:autoSpaceDE w:val="0"/>
      <w:autoSpaceDN w:val="0"/>
      <w:adjustRightInd w:val="0"/>
      <w:ind w:left="168" w:firstLine="480"/>
      <w:jc w:val="left"/>
    </w:pPr>
    <w:rPr>
      <w:rFonts w:ascii="宋体" w:eastAsia="宋体" w:hAnsi="Times New Roman" w:cs="宋体"/>
      <w:kern w:val="0"/>
      <w:sz w:val="24"/>
      <w:szCs w:val="24"/>
    </w:rPr>
  </w:style>
  <w:style w:type="character" w:customStyle="1" w:styleId="a4">
    <w:name w:val="正文文本 字符"/>
    <w:basedOn w:val="a0"/>
    <w:link w:val="a3"/>
    <w:uiPriority w:val="1"/>
    <w:rsid w:val="007C2E8E"/>
    <w:rPr>
      <w:rFonts w:ascii="宋体" w:eastAsia="宋体" w:hAnsi="Times New Roman" w:cs="宋体"/>
      <w:kern w:val="0"/>
      <w:sz w:val="24"/>
      <w:szCs w:val="24"/>
    </w:rPr>
  </w:style>
  <w:style w:type="paragraph" w:customStyle="1" w:styleId="a5">
    <w:name w:val="正文内容"/>
    <w:basedOn w:val="a"/>
    <w:qFormat/>
    <w:rsid w:val="007C2E8E"/>
    <w:pPr>
      <w:ind w:firstLineChars="200" w:firstLine="200"/>
    </w:pPr>
    <w:rPr>
      <w:rFonts w:ascii="Times New Roman" w:eastAsia="宋体" w:hAnsi="Times New Roman" w:cs="Times New Roman"/>
      <w:szCs w:val="24"/>
    </w:rPr>
  </w:style>
  <w:style w:type="paragraph" w:styleId="a6">
    <w:name w:val="header"/>
    <w:basedOn w:val="a"/>
    <w:link w:val="a7"/>
    <w:uiPriority w:val="99"/>
    <w:unhideWhenUsed/>
    <w:rsid w:val="00B511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B511B4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511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B511B4"/>
    <w:rPr>
      <w:sz w:val="18"/>
      <w:szCs w:val="18"/>
    </w:rPr>
  </w:style>
  <w:style w:type="paragraph" w:styleId="aa">
    <w:name w:val="List Paragraph"/>
    <w:basedOn w:val="a"/>
    <w:uiPriority w:val="34"/>
    <w:qFormat/>
    <w:rsid w:val="00F66101"/>
    <w:pPr>
      <w:ind w:firstLineChars="200" w:firstLine="420"/>
    </w:pPr>
  </w:style>
  <w:style w:type="table" w:styleId="ab">
    <w:name w:val="Table Grid"/>
    <w:basedOn w:val="a1"/>
    <w:uiPriority w:val="39"/>
    <w:rsid w:val="007A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42D47-3A14-44B7-970B-62BD72477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 建建</dc:creator>
  <cp:keywords/>
  <dc:description/>
  <cp:lastModifiedBy>DELL</cp:lastModifiedBy>
  <cp:revision>7</cp:revision>
  <dcterms:created xsi:type="dcterms:W3CDTF">2024-05-10T03:33:00Z</dcterms:created>
  <dcterms:modified xsi:type="dcterms:W3CDTF">2024-05-13T01:31:00Z</dcterms:modified>
</cp:coreProperties>
</file>