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0DCEF" w14:textId="77777777" w:rsidR="00710A38" w:rsidRDefault="00710A38" w:rsidP="00710A38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填写说明</w:t>
      </w:r>
    </w:p>
    <w:p w14:paraId="21F862D1" w14:textId="77777777" w:rsidR="00710A38" w:rsidRDefault="00710A38" w:rsidP="00710A38">
      <w:pPr>
        <w:spacing w:line="560" w:lineRule="exact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50F3A2ED" w14:textId="77777777" w:rsidR="00710A38" w:rsidRDefault="00710A38" w:rsidP="00710A38">
      <w:pPr>
        <w:spacing w:line="560" w:lineRule="exact"/>
        <w:ind w:firstLineChars="200" w:firstLine="640"/>
        <w:outlineLvl w:val="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一、表格填写说明</w:t>
      </w:r>
    </w:p>
    <w:p w14:paraId="2DBE2BA6" w14:textId="77777777" w:rsidR="00710A38" w:rsidRDefault="00710A38" w:rsidP="00710A38">
      <w:pPr>
        <w:spacing w:line="560" w:lineRule="exact"/>
        <w:ind w:firstLineChars="200" w:firstLine="640"/>
        <w:outlineLvl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1.所有申报电子版材料请根据公文格式，使用公文字体。</w:t>
      </w:r>
    </w:p>
    <w:p w14:paraId="739D5911" w14:textId="77777777" w:rsidR="00710A38" w:rsidRDefault="00710A38" w:rsidP="00710A38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表涉及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时间的内容按照“</w:t>
      </w:r>
      <w:r>
        <w:rPr>
          <w:rFonts w:ascii="仿宋_GB2312" w:eastAsia="仿宋_GB2312" w:hAnsi="仿宋_GB2312" w:cs="仿宋_GB2312" w:hint="eastAsia"/>
          <w:sz w:val="32"/>
          <w:szCs w:val="32"/>
        </w:rPr>
        <w:t>×年×月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”填写，如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Hans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</w:rPr>
        <w:t>2013年12月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汇总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表涉及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时间的内容按照“201312、202104”格式填写。</w:t>
      </w:r>
    </w:p>
    <w:p w14:paraId="766ED23D" w14:textId="77777777" w:rsidR="00710A38" w:rsidRDefault="00710A38" w:rsidP="00710A38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3.填写联系电话可同时加注微信号等通讯联系方式。</w:t>
      </w:r>
    </w:p>
    <w:p w14:paraId="1484721D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4.民族按照“×族”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填写，如：</w:t>
      </w:r>
      <w:r>
        <w:rPr>
          <w:rFonts w:ascii="仿宋_GB2312" w:eastAsia="仿宋_GB2312" w:hAnsi="仿宋_GB2312" w:cs="仿宋_GB2312" w:hint="eastAsia"/>
          <w:sz w:val="32"/>
          <w:szCs w:val="32"/>
        </w:rPr>
        <w:t>汉族、壮族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14:paraId="381A7111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5.政治面貌按中共党员、中共预备党员、共青团员规范填写。</w:t>
      </w:r>
    </w:p>
    <w:p w14:paraId="69706B4C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6.获得省级或地市级荣誉，不限类别，但必须为地市级以上荣誉。</w:t>
      </w:r>
    </w:p>
    <w:p w14:paraId="18D11F73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7.所属类别包括：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国有和集体企业，乡镇（含村、社区），城市街道（含社区），党政机关，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Hans"/>
        </w:rPr>
        <w:t>其他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事业单位，解放军、政法和应急管理，普通高等学校（含高职），中学（含中职），新经济组织，新社会组织，新就业群体。</w:t>
      </w:r>
    </w:p>
    <w:p w14:paraId="29B03447" w14:textId="77777777" w:rsidR="00710A38" w:rsidRDefault="00710A38" w:rsidP="00710A38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党政机关为县级以上的党的机关、人大机关、行政机关、政协机关以及工会、共青团、妇联等人民团体；公安机关、审判机关、检察机关、消防等列入解放军、政法及应急管理类别；下属事业单位列入其他事业单位类别；乡镇、城市街道分别单列类别。</w:t>
      </w:r>
    </w:p>
    <w:p w14:paraId="67D255CB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普通高等学校（含高职）、中学（含中职）：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Hans"/>
        </w:rPr>
        <w:t>以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学生为主的团组织、学生团员、以学生为主的团组织中的教职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lastRenderedPageBreak/>
        <w:t>工团干部。如×大学团委书记属于普通高等学校（含高职），×中学团委属于中学（含中职）等。</w:t>
      </w:r>
      <w:r>
        <w:rPr>
          <w:rFonts w:ascii="仿宋_GB2312" w:eastAsia="仿宋_GB2312" w:hAnsi="仿宋_GB2312" w:cs="仿宋_GB2312" w:hint="eastAsia"/>
          <w:sz w:val="32"/>
          <w:szCs w:val="32"/>
        </w:rPr>
        <w:t>注：普通教师应列入其他事业单位，不列入此类。</w:t>
      </w:r>
    </w:p>
    <w:p w14:paraId="0B3229F6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Hans"/>
        </w:rPr>
        <w:t>乡镇（含村、社区）、城市街道（含社区）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：乡镇团委及其团干部，街道团工委及其团干部，村（社区）团（总）支及其团员、团干部，乡镇政府、街道办事处机关团员。如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镇团委、</w:t>
      </w:r>
      <w:r>
        <w:rPr>
          <w:rFonts w:ascii="仿宋_GB2312" w:eastAsia="仿宋_GB2312" w:hAnsi="仿宋_GB2312" w:cs="仿宋_GB2312" w:hint="eastAsia"/>
          <w:sz w:val="32"/>
          <w:szCs w:val="32"/>
        </w:rPr>
        <w:t>×村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团支部书记属于乡镇（含村、社区），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街道办事处工作人员属于城市街道（含社区）。</w:t>
      </w:r>
    </w:p>
    <w:p w14:paraId="1E807459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国有和集体企业、党政机关、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Hans"/>
        </w:rPr>
        <w:t>其他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事业单位、新经济组织、新社会组织、新就业群体：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除情况（1）和（2）以外的、以职业青年为主的团组织、职业青年团员团干部，由所属单位性质决定。如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中学的教职工团员、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大学下属的医院团委、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镇卫生所团支部书记属于事业单位，团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县（区）委及其机关工作人员，各级消防单位的团组织、团员团干部属于党政机关。</w:t>
      </w:r>
      <w:r>
        <w:rPr>
          <w:rFonts w:ascii="仿宋_GB2312" w:eastAsia="仿宋_GB2312" w:hAnsi="仿宋_GB2312" w:cs="仿宋_GB2312" w:hint="eastAsia"/>
          <w:sz w:val="32"/>
          <w:szCs w:val="32"/>
        </w:rPr>
        <w:t>非公企业属于新经济组织。×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市西部计划志愿者、社会工作者属于</w:t>
      </w:r>
      <w:r>
        <w:rPr>
          <w:rFonts w:ascii="仿宋_GB2312" w:eastAsia="仿宋_GB2312" w:hAnsi="仿宋_GB2312" w:cs="仿宋_GB2312" w:hint="eastAsia"/>
          <w:sz w:val="32"/>
          <w:szCs w:val="32"/>
        </w:rPr>
        <w:t>新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社会组织。</w:t>
      </w:r>
    </w:p>
    <w:p w14:paraId="40FC33BA" w14:textId="77777777" w:rsidR="00710A38" w:rsidRDefault="00710A38" w:rsidP="00710A3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Hans"/>
        </w:rPr>
        <w:t>其他情况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。挂兼职团干部、驻村第一书记等所属类别由原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性质决定。</w:t>
      </w:r>
    </w:p>
    <w:p w14:paraId="265945A8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8.团委（团支部）全称填写注意事项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（可参照团中央两红两优示例填写）</w:t>
      </w:r>
    </w:p>
    <w:p w14:paraId="49D204C3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工作单位或地址要从省级行政区划写起，基本的格式为“省、自治区、直辖市名称+地级市名称+市辖区、县级市、县名称+乡镇、街道名称+村、社区名称+所在单位名称”，其中，如果所在地区为县级市、县，则不用写地市级行政单位名称，相应的县级单位名称跟在省份名称后即可。如：广东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省佛山市顺德区大良街道团工委，内蒙古自治区开鲁县开鲁街道团工委、山东省东平县中医院团总支。</w:t>
      </w:r>
    </w:p>
    <w:p w14:paraId="190D98AA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军队、中央企业及高等院校，不用填写所在地域名称，直接写单位名称，如：中国人民解放军某部队3队1中队团支部、中国铁道建筑集团有限公司团委、清华大学团委。</w:t>
      </w:r>
    </w:p>
    <w:p w14:paraId="39A673D8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其他各类单位的所在区域名称要写到对应的层级，省属企业要冠以省份名称，省、市、县级中学要冠以本级所在省份、地市和县区的名称，如：广东省能源集团有限公司团委、湖北省石首市南岳高级中学团委。</w:t>
      </w:r>
    </w:p>
    <w:p w14:paraId="41B70740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所有行政区划名称和单位名称都要使用规范全称，如：新疆维吾尔自治区昌吉回族自治州第一中学团委、云南省玉龙纳西族自治县白沙镇团委、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国网天津市电力有限公司蓟州供电分公司团委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。如果单位本身带有所属行政区域名称，可不再增加，如：云南法阳律师事务所团支部，新疆心连心能源化工有限公司团委。如果所在行政区域为国家级园区，则直接写园区名，不需要增加行政区域名称，如：日照经济技术开发区北京路街道车家村团支部。</w:t>
      </w:r>
    </w:p>
    <w:p w14:paraId="259DFDAA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相关示例如下：</w:t>
      </w:r>
    </w:p>
    <w:p w14:paraId="39192D50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职务信息一般情况：所属行政区域+工作单位+身份职务，如：河南省安阳市公安局高新分局刑事侦查大队民警、江苏省扬州市广陵区李典镇中心卫生院护士、河北省乐亭县阳光青年志愿者服务队团支部书记。</w:t>
      </w:r>
    </w:p>
    <w:p w14:paraId="15EC25A4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普通高校（含高职）：高校全称+院系+年级（入学年份，如2020年入学，则为2020级）+专业+身份，如：中国人民大学经济学院2018级政治经济学专业博士研究生。</w:t>
      </w:r>
    </w:p>
    <w:p w14:paraId="1F6CB44F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普通中学：所属行政区划名称+学校全称+年级（入学年份，如2020年入学，则为2020级）+身份，如：内蒙古自治区巴彦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淖尔市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第一中学2020级学生。</w:t>
      </w:r>
    </w:p>
    <w:p w14:paraId="284E093A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中职学校：省份+学校全称+年级（入学年份，如2020年入学，则为2020级）+专业+身份，如：浙江国际海运职业技术学院石油化工学院2019级石油化工技术专业学生。</w:t>
      </w:r>
    </w:p>
    <w:p w14:paraId="54C4B755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中央企业：公司全称（××公司××分公司）+身份职务，如：中国华电集团有限公司中国华电科工集团有限公司团委书记。</w:t>
      </w:r>
    </w:p>
    <w:p w14:paraId="19BA19BD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地方企业及非公企业：所属行政区域名称+公司全称（××公司××分公司）+身份职务，如：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江苏省苏豪控股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集团有限公司团委书记。</w:t>
      </w:r>
    </w:p>
    <w:p w14:paraId="137A23AE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三支一扶或西部志愿者计划：××省××县××乡××工作人员（三支一扶志愿者），如：广东省怀集县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仔镇人民政府三支一扶志愿者、重庆市城口县龙田乡卫星村第一书记(西部计划志愿者)。</w:t>
      </w:r>
    </w:p>
    <w:p w14:paraId="4FB790A5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驻村第一书记或驻村工作队队员：所属行政区域+原工作单位+身份职务、××省××县××乡镇××村驻村第一书记，如：团黑龙江省双鸭山市委办公室主任、集贤县福利镇东发村驻村第一书记。</w:t>
      </w:r>
    </w:p>
    <w:p w14:paraId="5034D9E4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消防系统：××省+消防救援总队+××特勤大队（站），如：广东省消防救援总队特勤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大队消防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员。××省+××市+消防救援支队+××特勤大队（站），如：浙江省杭州市消防救援支队特勤大队一站站长。××省+××市+××区+ ××消防救援站，如：辽宁省沈阳市铁西区启工消防救援站团支部、内蒙古自治区固阳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县怀朔大街消防救援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站消防员。</w:t>
      </w:r>
    </w:p>
    <w:p w14:paraId="1697D267" w14:textId="77777777" w:rsidR="00710A38" w:rsidRDefault="00710A38" w:rsidP="00710A38">
      <w:pPr>
        <w:pStyle w:val="1"/>
        <w:ind w:firstLine="640"/>
        <w:rPr>
          <w:rFonts w:eastAsia="仿宋_GB231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团的领导机关：共青团+所在地级市+市辖区名称，如共青团深圳市福田区委，或者共青团+所在县（市、区）名称，如共青团龙南市委。</w:t>
      </w:r>
    </w:p>
    <w:p w14:paraId="596F7356" w14:textId="77777777" w:rsidR="00710A38" w:rsidRDefault="00710A38" w:rsidP="00710A38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事迹材料样式</w:t>
      </w:r>
    </w:p>
    <w:p w14:paraId="23A893BE" w14:textId="77777777" w:rsidR="00710A38" w:rsidRDefault="00710A38" w:rsidP="00710A38">
      <w:pPr>
        <w:pStyle w:val="1"/>
        <w:spacing w:line="560" w:lineRule="exact"/>
        <w:ind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详见附件1 </w:t>
      </w:r>
    </w:p>
    <w:p w14:paraId="1538B046" w14:textId="77777777" w:rsidR="00710A38" w:rsidRDefault="00710A38" w:rsidP="00710A38">
      <w:pPr>
        <w:numPr>
          <w:ilvl w:val="0"/>
          <w:numId w:val="1"/>
        </w:numPr>
        <w:spacing w:line="560" w:lineRule="exact"/>
        <w:ind w:firstLineChars="200" w:firstLine="640"/>
        <w:outlineLvl w:val="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材料清单说明</w:t>
      </w:r>
    </w:p>
    <w:p w14:paraId="3ACF3583" w14:textId="77777777" w:rsidR="00710A38" w:rsidRDefault="00710A38" w:rsidP="00710A38">
      <w:pPr>
        <w:spacing w:line="560" w:lineRule="exact"/>
        <w:ind w:firstLineChars="200" w:firstLine="640"/>
        <w:outlineLvl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1.广西共青团先进集体和先进个人申报表可编辑Word电子版、PDF盖章扫描电子版、纸质版（一式两份）；</w:t>
      </w:r>
    </w:p>
    <w:p w14:paraId="3A44B264" w14:textId="77777777" w:rsidR="00710A38" w:rsidRDefault="00710A38" w:rsidP="00710A38">
      <w:pPr>
        <w:pStyle w:val="a3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2.广西共青团先进集体和先进个人考察表PDF盖章扫描电子版、纸质版；</w:t>
      </w:r>
    </w:p>
    <w:p w14:paraId="787C6AF6" w14:textId="77777777" w:rsidR="00710A38" w:rsidRDefault="00710A38" w:rsidP="00710A38">
      <w:pPr>
        <w:pStyle w:val="a3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4.广西共青团先进集体和先进个人汇总表可编辑Excel电子版、PDF盖章扫描电子版、纸质版；</w:t>
      </w:r>
    </w:p>
    <w:p w14:paraId="582047E4" w14:textId="77777777" w:rsidR="00710A38" w:rsidRDefault="00710A38" w:rsidP="00710A38">
      <w:pPr>
        <w:pStyle w:val="a3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5.所在单位及市级团委公示证明PDF盖章扫描电子版、纸质版；</w:t>
      </w:r>
    </w:p>
    <w:p w14:paraId="6972DEA7" w14:textId="77777777" w:rsidR="00710A38" w:rsidRDefault="00710A38" w:rsidP="00710A38">
      <w:pPr>
        <w:pStyle w:val="a3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6.所在单位及市级团委公示无异议证明PDF盖章扫描电子版、纸质版；</w:t>
      </w:r>
    </w:p>
    <w:p w14:paraId="76D48AED" w14:textId="77777777" w:rsidR="00710A38" w:rsidRDefault="00710A38" w:rsidP="00710A38">
      <w:pPr>
        <w:pStyle w:val="a3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7.所获奖励证书PDF盖章扫描电子版（命名格式申报对象名称＋证书奖项名称）；</w:t>
      </w:r>
    </w:p>
    <w:p w14:paraId="52E29344" w14:textId="2F717050" w:rsidR="00710A38" w:rsidRDefault="00710A38" w:rsidP="00710A38">
      <w:pPr>
        <w:pStyle w:val="a3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8.事迹材料可编辑Word电子版、纸质盖章版。</w:t>
      </w:r>
    </w:p>
    <w:p w14:paraId="2DEE7871" w14:textId="77777777" w:rsidR="00710A38" w:rsidRDefault="00710A38" w:rsidP="00710A38">
      <w:pPr>
        <w:pStyle w:val="1"/>
      </w:pPr>
      <w:r>
        <w:br w:type="page"/>
      </w:r>
    </w:p>
    <w:p w14:paraId="4BC06863" w14:textId="77777777" w:rsidR="00710A38" w:rsidRDefault="00710A38" w:rsidP="00710A38">
      <w:pPr>
        <w:pStyle w:val="a3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en"/>
        </w:rPr>
      </w:pPr>
      <w:bookmarkStart w:id="0" w:name="_GoBack"/>
      <w:bookmarkEnd w:id="0"/>
    </w:p>
    <w:p w14:paraId="7EFCDEB1" w14:textId="77777777" w:rsidR="00710A38" w:rsidRDefault="00710A38" w:rsidP="00710A38">
      <w:pPr>
        <w:pStyle w:val="1"/>
        <w:ind w:firstLineChars="0" w:firstLine="0"/>
        <w:jc w:val="both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  <w:bookmarkStart w:id="1" w:name="OLE_LINK1"/>
    </w:p>
    <w:p w14:paraId="45F83425" w14:textId="77777777" w:rsidR="00710A38" w:rsidRDefault="00710A38" w:rsidP="00710A38">
      <w:pPr>
        <w:spacing w:line="520" w:lineRule="exact"/>
        <w:jc w:val="center"/>
        <w:outlineLvl w:val="0"/>
        <w:rPr>
          <w:rFonts w:ascii="Times New Roman" w:eastAsia="方正小标宋简体" w:hAnsi="Times New Roman" w:hint="eastAsia"/>
          <w:bCs/>
          <w:sz w:val="36"/>
          <w:szCs w:val="36"/>
        </w:rPr>
      </w:pPr>
    </w:p>
    <w:p w14:paraId="5DF5556B" w14:textId="77777777" w:rsidR="00710A38" w:rsidRDefault="00710A38" w:rsidP="00710A38">
      <w:pPr>
        <w:spacing w:line="52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样例：XXX事迹材料</w:t>
      </w:r>
    </w:p>
    <w:p w14:paraId="27DACBE1" w14:textId="77777777" w:rsidR="00710A38" w:rsidRDefault="00710A38" w:rsidP="00710A38">
      <w:pPr>
        <w:spacing w:line="520" w:lineRule="exact"/>
        <w:jc w:val="center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/>
          <w:color w:val="000000"/>
          <w:sz w:val="30"/>
          <w:szCs w:val="30"/>
        </w:rPr>
        <w:t>（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请注意严格限于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2000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字以内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，可分章节叙述。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）</w:t>
      </w:r>
    </w:p>
    <w:p w14:paraId="0FCC40B2" w14:textId="77777777" w:rsidR="00710A38" w:rsidRDefault="00710A38" w:rsidP="00710A38">
      <w:pPr>
        <w:autoSpaceDE w:val="0"/>
        <w:autoSpaceDN w:val="0"/>
        <w:adjustRightInd w:val="0"/>
        <w:spacing w:line="520" w:lineRule="exact"/>
        <w:ind w:firstLine="602"/>
        <w:rPr>
          <w:rFonts w:ascii="Times New Roman" w:eastAsia="方正仿宋简体" w:hAnsi="Times New Roman"/>
          <w:b/>
          <w:bCs/>
          <w:color w:val="000000"/>
          <w:kern w:val="0"/>
          <w:sz w:val="30"/>
          <w:szCs w:val="30"/>
        </w:rPr>
      </w:pPr>
    </w:p>
    <w:p w14:paraId="29DAAADB" w14:textId="77777777" w:rsidR="00710A38" w:rsidRDefault="00710A38" w:rsidP="00710A38">
      <w:pPr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张三，女，汉族，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XX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年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X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月出生，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中共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党员，现任某单位某职务。（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请注意该段</w:t>
      </w:r>
      <w:r>
        <w:rPr>
          <w:rFonts w:ascii="方正楷体简体" w:eastAsia="方正楷体简体" w:hAnsi="方正楷体简体" w:cs="方正楷体简体" w:hint="eastAsia"/>
          <w:color w:val="000000"/>
          <w:sz w:val="30"/>
          <w:szCs w:val="30"/>
        </w:rPr>
        <w:t>为此固定句式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，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50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字左右，</w:t>
      </w:r>
      <w:r>
        <w:rPr>
          <w:rFonts w:ascii="Times New Roman" w:eastAsia="方正楷体简体" w:hAnsi="Times New Roman" w:hint="eastAsia"/>
          <w:color w:val="000000"/>
          <w:sz w:val="30"/>
          <w:szCs w:val="30"/>
          <w:shd w:val="clear" w:color="auto" w:fill="FFFFFF"/>
        </w:rPr>
        <w:t>请勿填写学历、所获荣誉等其他信息</w:t>
      </w:r>
      <w:r>
        <w:rPr>
          <w:rFonts w:ascii="Times New Roman" w:eastAsia="方正仿宋简体" w:hAnsi="Times New Roman"/>
          <w:color w:val="000000"/>
          <w:sz w:val="30"/>
          <w:szCs w:val="30"/>
          <w:shd w:val="clear" w:color="auto" w:fill="FFFFFF"/>
        </w:rPr>
        <w:t>）</w:t>
      </w:r>
    </w:p>
    <w:p w14:paraId="44D96442" w14:textId="77777777" w:rsidR="00710A38" w:rsidRDefault="00710A38" w:rsidP="00710A38">
      <w:pPr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</w:rPr>
      </w:pPr>
    </w:p>
    <w:p w14:paraId="62E80381" w14:textId="77777777" w:rsidR="00710A38" w:rsidRDefault="00710A38" w:rsidP="00710A38">
      <w:pPr>
        <w:spacing w:line="520" w:lineRule="exact"/>
        <w:jc w:val="center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方正黑体简体" w:eastAsia="方正黑体简体" w:hAnsi="方正黑体简体" w:cs="方正黑体简体" w:hint="eastAsia"/>
          <w:color w:val="000000"/>
          <w:sz w:val="30"/>
          <w:szCs w:val="30"/>
        </w:rPr>
        <w:t>主要事迹</w:t>
      </w:r>
    </w:p>
    <w:p w14:paraId="79DB494C" w14:textId="77777777" w:rsidR="00710A38" w:rsidRDefault="00710A38" w:rsidP="00710A38">
      <w:pPr>
        <w:spacing w:line="520" w:lineRule="exact"/>
        <w:jc w:val="center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/>
          <w:color w:val="000000"/>
          <w:sz w:val="30"/>
          <w:szCs w:val="30"/>
        </w:rPr>
        <w:t>（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请注意严格限于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2000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字以内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，可分章节叙述。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）</w:t>
      </w:r>
    </w:p>
    <w:p w14:paraId="6C97D5DA" w14:textId="77777777" w:rsidR="00710A38" w:rsidRDefault="00710A38" w:rsidP="00710A38">
      <w:pPr>
        <w:spacing w:line="520" w:lineRule="exact"/>
        <w:ind w:firstLine="600"/>
        <w:rPr>
          <w:rFonts w:ascii="Times New Roman" w:eastAsia="方正仿宋简体" w:hAnsi="Times New Roman"/>
          <w:b/>
          <w:color w:val="000000"/>
          <w:sz w:val="30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该同志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17F4061B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一、不断创新，勇攀高峰</w:t>
      </w:r>
    </w:p>
    <w:p w14:paraId="079B01AB" w14:textId="77777777" w:rsidR="00710A38" w:rsidRDefault="00710A38" w:rsidP="00710A38">
      <w:pPr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609BB803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二、</w:t>
      </w:r>
      <w:r>
        <w:rPr>
          <w:rFonts w:ascii="Times New Roman" w:eastAsia="方正黑体简体" w:hAnsi="Times New Roman" w:hint="eastAsia"/>
          <w:color w:val="000000"/>
          <w:sz w:val="30"/>
          <w:szCs w:val="30"/>
        </w:rPr>
        <w:t>争当先锋</w:t>
      </w:r>
      <w:r>
        <w:rPr>
          <w:rFonts w:ascii="Times New Roman" w:eastAsia="方正黑体简体" w:hAnsi="Times New Roman"/>
          <w:color w:val="000000"/>
          <w:sz w:val="30"/>
          <w:szCs w:val="30"/>
        </w:rPr>
        <w:t>，热心公益</w:t>
      </w:r>
    </w:p>
    <w:p w14:paraId="50EF4273" w14:textId="77777777" w:rsidR="00710A38" w:rsidRDefault="00710A38" w:rsidP="00710A38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05D51D2F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三、锻铸团队，示范引领</w:t>
      </w:r>
    </w:p>
    <w:p w14:paraId="5BCD3AA9" w14:textId="77777777" w:rsidR="00710A38" w:rsidRDefault="00710A38" w:rsidP="00710A38">
      <w:pPr>
        <w:spacing w:line="520" w:lineRule="exact"/>
        <w:ind w:firstLine="600"/>
        <w:rPr>
          <w:rFonts w:ascii="Times New Roman" w:eastAsia="方正小标宋简体" w:hAnsi="Times New Roman"/>
          <w:color w:val="000000"/>
          <w:sz w:val="36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6B505423" w14:textId="77777777" w:rsidR="00710A38" w:rsidRDefault="00710A38" w:rsidP="00710A38">
      <w:pPr>
        <w:widowControl/>
        <w:spacing w:line="520" w:lineRule="exact"/>
        <w:jc w:val="left"/>
        <w:rPr>
          <w:rFonts w:ascii="Times New Roman" w:eastAsia="方正小标宋简体" w:hAnsi="Times New Roman"/>
          <w:color w:val="000000"/>
          <w:sz w:val="36"/>
          <w:szCs w:val="30"/>
        </w:rPr>
      </w:pPr>
    </w:p>
    <w:p w14:paraId="03B8AE64" w14:textId="77777777" w:rsidR="00710A38" w:rsidRDefault="00710A38" w:rsidP="00710A38">
      <w:pPr>
        <w:spacing w:line="520" w:lineRule="exact"/>
        <w:jc w:val="left"/>
        <w:rPr>
          <w:rFonts w:ascii="Times New Roman" w:eastAsia="方正小标宋简体" w:hAnsi="Times New Roman" w:hint="eastAsia"/>
          <w:bCs/>
          <w:sz w:val="36"/>
          <w:szCs w:val="36"/>
        </w:rPr>
      </w:pPr>
      <w:r>
        <w:rPr>
          <w:rFonts w:hint="eastAsia"/>
        </w:rPr>
        <w:br w:type="page"/>
      </w:r>
    </w:p>
    <w:p w14:paraId="5F06E68D" w14:textId="77777777" w:rsidR="00710A38" w:rsidRDefault="00710A38" w:rsidP="00710A38">
      <w:pPr>
        <w:spacing w:line="52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</w:pPr>
    </w:p>
    <w:p w14:paraId="26C7A037" w14:textId="77777777" w:rsidR="00710A38" w:rsidRDefault="00710A38" w:rsidP="00710A38">
      <w:pPr>
        <w:spacing w:line="52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样例：XXX团队/青年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集体事迹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材料</w:t>
      </w:r>
    </w:p>
    <w:p w14:paraId="535A3486" w14:textId="77777777" w:rsidR="00710A38" w:rsidRDefault="00710A38" w:rsidP="00710A38">
      <w:pPr>
        <w:spacing w:line="520" w:lineRule="exact"/>
        <w:jc w:val="center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/>
          <w:color w:val="000000"/>
          <w:sz w:val="30"/>
          <w:szCs w:val="30"/>
        </w:rPr>
        <w:t>（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请注意严格限于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2000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字以内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，可分章节叙述。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）</w:t>
      </w:r>
    </w:p>
    <w:p w14:paraId="469DCAA7" w14:textId="77777777" w:rsidR="00710A38" w:rsidRDefault="00710A38" w:rsidP="00710A38">
      <w:pPr>
        <w:snapToGrid w:val="0"/>
        <w:spacing w:line="520" w:lineRule="exact"/>
        <w:ind w:firstLine="600"/>
        <w:rPr>
          <w:rFonts w:ascii="Times New Roman" w:eastAsia="方正仿宋简体" w:hAnsi="Times New Roman" w:hint="eastAsia"/>
          <w:sz w:val="30"/>
          <w:szCs w:val="30"/>
        </w:rPr>
      </w:pPr>
    </w:p>
    <w:p w14:paraId="2E743792" w14:textId="77777777" w:rsidR="00710A38" w:rsidRDefault="00710A38" w:rsidP="00710A38">
      <w:pPr>
        <w:snapToGrid w:val="0"/>
        <w:spacing w:line="520" w:lineRule="exact"/>
        <w:ind w:firstLine="600"/>
        <w:rPr>
          <w:rFonts w:ascii="Times New Roman" w:eastAsia="方正仿宋简体" w:hAnsi="Times New Roman" w:hint="eastAsia"/>
          <w:sz w:val="30"/>
          <w:szCs w:val="30"/>
        </w:rPr>
      </w:pPr>
      <w:r>
        <w:rPr>
          <w:rFonts w:ascii="Times New Roman" w:eastAsia="方正仿宋简体" w:hAnsi="Times New Roman" w:hint="eastAsia"/>
          <w:sz w:val="30"/>
          <w:szCs w:val="30"/>
        </w:rPr>
        <w:t>该团队共有</w:t>
      </w:r>
      <w:r>
        <w:rPr>
          <w:rFonts w:ascii="Times New Roman" w:eastAsia="方正仿宋简体" w:hAnsi="Times New Roman" w:hint="eastAsia"/>
          <w:sz w:val="30"/>
          <w:szCs w:val="30"/>
        </w:rPr>
        <w:t>XX</w:t>
      </w:r>
      <w:r>
        <w:rPr>
          <w:rFonts w:ascii="Times New Roman" w:eastAsia="方正仿宋简体" w:hAnsi="Times New Roman" w:hint="eastAsia"/>
          <w:sz w:val="30"/>
          <w:szCs w:val="30"/>
        </w:rPr>
        <w:t>人</w:t>
      </w:r>
      <w:r>
        <w:rPr>
          <w:rFonts w:ascii="Times New Roman" w:eastAsia="方正仿宋简体" w:hAnsi="Times New Roman"/>
          <w:sz w:val="30"/>
          <w:szCs w:val="30"/>
        </w:rPr>
        <w:t>，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35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周岁以下青年共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XX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人，占比为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XX%</w:t>
      </w:r>
      <w:r>
        <w:rPr>
          <w:rFonts w:ascii="方正楷体简体" w:eastAsia="方正楷体简体" w:hAnsi="方正楷体简体" w:cs="方正楷体简体" w:hint="eastAsia"/>
          <w:color w:val="000000"/>
          <w:sz w:val="30"/>
          <w:szCs w:val="30"/>
        </w:rPr>
        <w:t>（去尾法保留整数）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，承担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XX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等任务</w:t>
      </w:r>
      <w:r>
        <w:rPr>
          <w:rFonts w:ascii="方正楷体简体" w:eastAsia="方正楷体简体" w:hAnsi="方正楷体简体" w:cs="方正楷体简体" w:hint="eastAsia"/>
          <w:color w:val="000000"/>
          <w:sz w:val="30"/>
          <w:szCs w:val="30"/>
        </w:rPr>
        <w:t>（请注意首句为此固定句式）。</w:t>
      </w:r>
      <w:r>
        <w:rPr>
          <w:rFonts w:ascii="Times New Roman" w:eastAsia="方正仿宋简体" w:hAnsi="Times New Roman" w:hint="eastAsia"/>
          <w:color w:val="000000"/>
          <w:sz w:val="30"/>
          <w:szCs w:val="30"/>
        </w:rPr>
        <w:t>团队开展研究</w:t>
      </w:r>
      <w:r>
        <w:rPr>
          <w:rFonts w:ascii="Times New Roman" w:eastAsia="方正仿宋简体" w:hAnsi="Times New Roman" w:hint="eastAsia"/>
          <w:sz w:val="30"/>
          <w:szCs w:val="30"/>
        </w:rPr>
        <w:t>……。</w:t>
      </w:r>
    </w:p>
    <w:p w14:paraId="3B8499C8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一、不断创新，勇攀高峰</w:t>
      </w:r>
    </w:p>
    <w:p w14:paraId="690C5AE8" w14:textId="77777777" w:rsidR="00710A38" w:rsidRDefault="00710A38" w:rsidP="00710A38">
      <w:pPr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1A085A8A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二、</w:t>
      </w:r>
      <w:r>
        <w:rPr>
          <w:rFonts w:ascii="Times New Roman" w:eastAsia="方正黑体简体" w:hAnsi="Times New Roman" w:hint="eastAsia"/>
          <w:color w:val="000000"/>
          <w:sz w:val="30"/>
          <w:szCs w:val="30"/>
        </w:rPr>
        <w:t>争当先锋</w:t>
      </w:r>
      <w:r>
        <w:rPr>
          <w:rFonts w:ascii="Times New Roman" w:eastAsia="方正黑体简体" w:hAnsi="Times New Roman"/>
          <w:color w:val="000000"/>
          <w:sz w:val="30"/>
          <w:szCs w:val="30"/>
        </w:rPr>
        <w:t>，热心公益</w:t>
      </w:r>
    </w:p>
    <w:p w14:paraId="4D8614F5" w14:textId="77777777" w:rsidR="00710A38" w:rsidRDefault="00710A38" w:rsidP="00710A38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2BDED704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三、锻铸团队，示范引领</w:t>
      </w:r>
    </w:p>
    <w:p w14:paraId="1EEB9064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4E0F214C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357D39B3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01B60BF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555B3542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71715D2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3BACE1E5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7262E867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577AABEE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1822B4B0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067A74A5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2D993F8" w14:textId="77777777" w:rsidR="00710A38" w:rsidRDefault="00710A38" w:rsidP="00710A38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100E4326" w14:textId="77777777" w:rsidR="00710A38" w:rsidRDefault="00710A38" w:rsidP="00710A38">
      <w:pPr>
        <w:pStyle w:val="1"/>
        <w:ind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14:paraId="0E32C92C" w14:textId="77777777" w:rsidR="00710A38" w:rsidRDefault="00710A38" w:rsidP="00710A38">
      <w:pPr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</w:pPr>
    </w:p>
    <w:p w14:paraId="4D5C5195" w14:textId="77777777" w:rsidR="00710A38" w:rsidRDefault="00710A38" w:rsidP="00710A38">
      <w:pPr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lastRenderedPageBreak/>
        <w:t>样例：XXX团组织事迹材料</w:t>
      </w:r>
    </w:p>
    <w:p w14:paraId="69B2AE99" w14:textId="77777777" w:rsidR="00710A38" w:rsidRDefault="00710A38" w:rsidP="00710A38">
      <w:pPr>
        <w:spacing w:line="560" w:lineRule="exact"/>
        <w:jc w:val="center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/>
          <w:color w:val="000000"/>
          <w:sz w:val="30"/>
          <w:szCs w:val="30"/>
        </w:rPr>
        <w:t>（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请注意严格限于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2000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字以内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，可分章节叙述。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）</w:t>
      </w:r>
    </w:p>
    <w:p w14:paraId="06E10BE3" w14:textId="77777777" w:rsidR="00710A38" w:rsidRDefault="00710A38" w:rsidP="00710A38">
      <w:pPr>
        <w:pStyle w:val="1"/>
        <w:spacing w:line="560" w:lineRule="exact"/>
        <w:ind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14:paraId="0291B0F3" w14:textId="77777777" w:rsidR="00710A38" w:rsidRDefault="00710A38" w:rsidP="00710A38">
      <w:pPr>
        <w:spacing w:line="560" w:lineRule="exact"/>
        <w:ind w:firstLineChars="200" w:firstLine="640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XXXX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公司团委共有各级团组织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X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个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（其中，团委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X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个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，团总支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X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个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，团支部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X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个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），团员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人，团干部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人。曾获</w:t>
      </w:r>
      <w:r>
        <w:rPr>
          <w:rFonts w:ascii="Times New Roman" w:eastAsia="方正仿宋简体" w:hAnsi="Times New Roman" w:hint="eastAsia"/>
          <w:sz w:val="32"/>
          <w:szCs w:val="32"/>
        </w:rPr>
        <w:t>……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等荣誉（地市级及以上荣誉）。</w:t>
      </w:r>
    </w:p>
    <w:p w14:paraId="2A3E1792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一、不断创新，勇攀高峰</w:t>
      </w:r>
    </w:p>
    <w:p w14:paraId="2B1B05D9" w14:textId="77777777" w:rsidR="00710A38" w:rsidRDefault="00710A38" w:rsidP="00710A38">
      <w:pPr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46BC1D17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二、</w:t>
      </w:r>
      <w:r>
        <w:rPr>
          <w:rFonts w:ascii="Times New Roman" w:eastAsia="方正黑体简体" w:hAnsi="Times New Roman" w:hint="eastAsia"/>
          <w:color w:val="000000"/>
          <w:sz w:val="30"/>
          <w:szCs w:val="30"/>
        </w:rPr>
        <w:t>争当先锋</w:t>
      </w:r>
      <w:r>
        <w:rPr>
          <w:rFonts w:ascii="Times New Roman" w:eastAsia="方正黑体简体" w:hAnsi="Times New Roman"/>
          <w:color w:val="000000"/>
          <w:sz w:val="30"/>
          <w:szCs w:val="30"/>
        </w:rPr>
        <w:t>，热心公益</w:t>
      </w:r>
    </w:p>
    <w:p w14:paraId="39B4CB3B" w14:textId="77777777" w:rsidR="00710A38" w:rsidRDefault="00710A38" w:rsidP="00710A38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方正仿宋简体" w:hAnsi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。</w:t>
      </w:r>
    </w:p>
    <w:p w14:paraId="67E56209" w14:textId="77777777" w:rsidR="00710A38" w:rsidRDefault="00710A38" w:rsidP="00710A38">
      <w:pPr>
        <w:widowControl/>
        <w:spacing w:line="520" w:lineRule="exact"/>
        <w:ind w:firstLineChars="200" w:firstLine="600"/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三、锻铸团队，示范引领</w:t>
      </w:r>
    </w:p>
    <w:p w14:paraId="65EED7AC" w14:textId="77777777" w:rsidR="00710A38" w:rsidRDefault="00710A38" w:rsidP="00710A38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方正楷体简体" w:hAnsi="Times New Roman"/>
          <w:color w:val="000000"/>
          <w:sz w:val="32"/>
          <w:szCs w:val="32"/>
          <w:lang w:eastAsia="zh-Hans"/>
        </w:rPr>
      </w:pP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  <w:t>主要写近</w:t>
      </w: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  <w:t>2</w:t>
      </w: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  <w:t>年的事迹，</w:t>
      </w:r>
      <w:r>
        <w:rPr>
          <w:rFonts w:ascii="方正黑体简体" w:eastAsia="方正黑体简体" w:hAnsi="方正黑体简体" w:cs="方正黑体简体" w:hint="eastAsia"/>
          <w:color w:val="000000"/>
          <w:sz w:val="32"/>
          <w:szCs w:val="32"/>
          <w:lang w:eastAsia="zh-Hans"/>
        </w:rPr>
        <w:t>聚焦青年工作，具有共青团辨识度</w:t>
      </w: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  <w:lang w:eastAsia="zh-Hans"/>
        </w:rPr>
        <w:t>。</w:t>
      </w: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  <w:t>此部分用于评审和宣传，</w:t>
      </w: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  <w:lang w:eastAsia="zh-Hans"/>
        </w:rPr>
        <w:t>聚焦青年工作，</w:t>
      </w: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  <w:t>多讲故事、多讲具体案例，不要写成工作汇报，以下</w:t>
      </w:r>
      <w:proofErr w:type="gramStart"/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  <w:lang w:eastAsia="zh-Hans"/>
        </w:rPr>
        <w:t>链接</w:t>
      </w:r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  <w:t>仅</w:t>
      </w:r>
      <w:proofErr w:type="gramEnd"/>
      <w:r>
        <w:rPr>
          <w:rFonts w:ascii="Times New Roman Regular" w:eastAsia="方正仿宋简体" w:hAnsi="Times New Roman Regular" w:cs="Times New Roman Regular" w:hint="eastAsia"/>
          <w:color w:val="000000"/>
          <w:sz w:val="32"/>
          <w:szCs w:val="32"/>
        </w:rPr>
        <w:t>为参考。</w:t>
      </w:r>
    </w:p>
    <w:p w14:paraId="16D4CA9D" w14:textId="77777777" w:rsidR="00710A38" w:rsidRDefault="00710A38" w:rsidP="00710A38">
      <w:pPr>
        <w:widowControl/>
        <w:spacing w:line="560" w:lineRule="exact"/>
        <w:ind w:firstLineChars="200" w:firstLine="640"/>
        <w:jc w:val="left"/>
        <w:rPr>
          <w:rFonts w:ascii="Times New Roman" w:eastAsia="方正楷体简体" w:hAnsi="Times New Roman"/>
          <w:color w:val="000000"/>
          <w:sz w:val="32"/>
          <w:szCs w:val="32"/>
        </w:rPr>
      </w:pPr>
      <w:r>
        <w:rPr>
          <w:rFonts w:ascii="Times New Roman" w:eastAsia="方正楷体简体" w:hAnsi="Times New Roman"/>
          <w:color w:val="000000"/>
          <w:sz w:val="32"/>
          <w:szCs w:val="32"/>
        </w:rPr>
        <w:t>http://qnzz.youth.cn/qckc/202212/t20221214_14194736.htm</w:t>
      </w:r>
    </w:p>
    <w:p w14:paraId="7C6D9670" w14:textId="77777777" w:rsidR="00710A38" w:rsidRDefault="00710A38" w:rsidP="00710A38">
      <w:pPr>
        <w:widowControl/>
        <w:spacing w:line="560" w:lineRule="exact"/>
        <w:ind w:firstLineChars="200" w:firstLine="640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http://qnzz.youth.cn/qckc/202211/t20221125_14155279.htm</w:t>
      </w:r>
    </w:p>
    <w:p w14:paraId="133149BD" w14:textId="77777777" w:rsidR="00710A38" w:rsidRDefault="00710A38" w:rsidP="00710A38">
      <w:pPr>
        <w:widowControl/>
        <w:spacing w:line="560" w:lineRule="exact"/>
        <w:ind w:firstLineChars="200" w:firstLine="640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http://news.youth.cn/gn/202211/t20221121_14143815.htm</w:t>
      </w:r>
    </w:p>
    <w:bookmarkEnd w:id="1"/>
    <w:p w14:paraId="64E6A5A9" w14:textId="77777777" w:rsidR="00710A38" w:rsidRDefault="00710A38" w:rsidP="00710A38">
      <w:pPr>
        <w:pStyle w:val="1"/>
        <w:ind w:firstLine="640"/>
        <w:rPr>
          <w:rFonts w:ascii="仿宋_GB2312" w:eastAsia="方正仿宋简体" w:hAnsi="仿宋_GB2312" w:cs="仿宋_GB2312" w:hint="eastAsia"/>
          <w:sz w:val="32"/>
          <w:szCs w:val="32"/>
        </w:rPr>
      </w:pPr>
    </w:p>
    <w:p w14:paraId="377ED876" w14:textId="77777777" w:rsidR="00B9304F" w:rsidRPr="00710A38" w:rsidRDefault="00B9304F" w:rsidP="00710A38"/>
    <w:sectPr w:rsidR="00B9304F" w:rsidRPr="00710A38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C7981" w14:textId="77777777" w:rsidR="00295517" w:rsidRDefault="00295517" w:rsidP="00D70281">
      <w:r>
        <w:separator/>
      </w:r>
    </w:p>
  </w:endnote>
  <w:endnote w:type="continuationSeparator" w:id="0">
    <w:p w14:paraId="7262164B" w14:textId="77777777" w:rsidR="00295517" w:rsidRDefault="00295517" w:rsidP="00D7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3ABC5" w14:textId="0888E953" w:rsidR="008F36BC" w:rsidRDefault="00710A3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6E219A" wp14:editId="3A090EC8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6229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0C0FA6" w14:textId="77777777" w:rsidR="008F36BC" w:rsidRDefault="00295517">
                          <w:pPr>
                            <w:pStyle w:val="a7"/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6E219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9.05pt;height:18.15pt;z-index:251659264;visibility:visible;mso-wrap-style:none;mso-width-percent:0;mso-height-percent:0;mso-wrap-distance-left:9pt;mso-wrap-distance-top:0;mso-wrap-distance-right:9pt;mso-wrap-distance-bottom:0;mso-position-horizontal:in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" filled="f" stroked="f">
              <v:textbox style="mso-fit-shape-to-text:t" inset="0,0,0,0">
                <w:txbxContent>
                  <w:p w14:paraId="3F0C0FA6" w14:textId="77777777" w:rsidR="008F36BC" w:rsidRDefault="00295517">
                    <w:pPr>
                      <w:pStyle w:val="a7"/>
                      <w:rPr>
                        <w:rFonts w:ascii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12933" w14:textId="77777777" w:rsidR="00295517" w:rsidRDefault="00295517" w:rsidP="00D70281">
      <w:r>
        <w:separator/>
      </w:r>
    </w:p>
  </w:footnote>
  <w:footnote w:type="continuationSeparator" w:id="0">
    <w:p w14:paraId="1B2733B8" w14:textId="77777777" w:rsidR="00295517" w:rsidRDefault="00295517" w:rsidP="00D70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6F5E37C"/>
    <w:multiLevelType w:val="singleLevel"/>
    <w:tmpl w:val="A6F5E37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1C10B69"/>
    <w:rsid w:val="00023EFE"/>
    <w:rsid w:val="00202CE0"/>
    <w:rsid w:val="00295517"/>
    <w:rsid w:val="003C6E9A"/>
    <w:rsid w:val="00503513"/>
    <w:rsid w:val="00554C86"/>
    <w:rsid w:val="00710A38"/>
    <w:rsid w:val="007241B0"/>
    <w:rsid w:val="00872C48"/>
    <w:rsid w:val="00977F2D"/>
    <w:rsid w:val="00B9304F"/>
    <w:rsid w:val="00D52127"/>
    <w:rsid w:val="00D70281"/>
    <w:rsid w:val="01147A28"/>
    <w:rsid w:val="014104A0"/>
    <w:rsid w:val="01460181"/>
    <w:rsid w:val="01585D0B"/>
    <w:rsid w:val="01651FE4"/>
    <w:rsid w:val="01884BF8"/>
    <w:rsid w:val="01B7249D"/>
    <w:rsid w:val="020D6273"/>
    <w:rsid w:val="02160432"/>
    <w:rsid w:val="028A3E97"/>
    <w:rsid w:val="02A97822"/>
    <w:rsid w:val="02C622BA"/>
    <w:rsid w:val="02D46F65"/>
    <w:rsid w:val="02DF20D1"/>
    <w:rsid w:val="03021043"/>
    <w:rsid w:val="032E0D69"/>
    <w:rsid w:val="03694872"/>
    <w:rsid w:val="03704F21"/>
    <w:rsid w:val="037947FD"/>
    <w:rsid w:val="03932F02"/>
    <w:rsid w:val="0395013D"/>
    <w:rsid w:val="039738D7"/>
    <w:rsid w:val="03A13A4E"/>
    <w:rsid w:val="03C93948"/>
    <w:rsid w:val="03D27AB7"/>
    <w:rsid w:val="03DB5FBF"/>
    <w:rsid w:val="03FA0C51"/>
    <w:rsid w:val="046B6F61"/>
    <w:rsid w:val="04895F58"/>
    <w:rsid w:val="048C3B66"/>
    <w:rsid w:val="04904C5B"/>
    <w:rsid w:val="04A63589"/>
    <w:rsid w:val="04B93C4A"/>
    <w:rsid w:val="05093E8B"/>
    <w:rsid w:val="0509591A"/>
    <w:rsid w:val="054B4597"/>
    <w:rsid w:val="0557039A"/>
    <w:rsid w:val="05640F85"/>
    <w:rsid w:val="056A1D63"/>
    <w:rsid w:val="05943C39"/>
    <w:rsid w:val="060E185D"/>
    <w:rsid w:val="064D17F6"/>
    <w:rsid w:val="06BB5D00"/>
    <w:rsid w:val="06BE157C"/>
    <w:rsid w:val="07054D96"/>
    <w:rsid w:val="072B1FCB"/>
    <w:rsid w:val="07464D94"/>
    <w:rsid w:val="076A189D"/>
    <w:rsid w:val="07794AFD"/>
    <w:rsid w:val="077E279F"/>
    <w:rsid w:val="079E45EF"/>
    <w:rsid w:val="07DE5F39"/>
    <w:rsid w:val="07F653CF"/>
    <w:rsid w:val="081B0A04"/>
    <w:rsid w:val="08316DF4"/>
    <w:rsid w:val="085B1ADB"/>
    <w:rsid w:val="085F5008"/>
    <w:rsid w:val="08772C54"/>
    <w:rsid w:val="08D32220"/>
    <w:rsid w:val="092F1AEA"/>
    <w:rsid w:val="093D0C3F"/>
    <w:rsid w:val="094D1195"/>
    <w:rsid w:val="094E0BF4"/>
    <w:rsid w:val="0962070F"/>
    <w:rsid w:val="09727402"/>
    <w:rsid w:val="09821B19"/>
    <w:rsid w:val="0A3D7F89"/>
    <w:rsid w:val="0A700AF9"/>
    <w:rsid w:val="0A895A8C"/>
    <w:rsid w:val="0AA67914"/>
    <w:rsid w:val="0ABA5F07"/>
    <w:rsid w:val="0AE07EC9"/>
    <w:rsid w:val="0B767D02"/>
    <w:rsid w:val="0B790E8E"/>
    <w:rsid w:val="0B7E092C"/>
    <w:rsid w:val="0B825042"/>
    <w:rsid w:val="0BB2249A"/>
    <w:rsid w:val="0BB567CA"/>
    <w:rsid w:val="0BD0444F"/>
    <w:rsid w:val="0BD346AD"/>
    <w:rsid w:val="0BD55D72"/>
    <w:rsid w:val="0C584CD4"/>
    <w:rsid w:val="0C6D1C54"/>
    <w:rsid w:val="0C807325"/>
    <w:rsid w:val="0C884588"/>
    <w:rsid w:val="0CA940B9"/>
    <w:rsid w:val="0CB1710F"/>
    <w:rsid w:val="0CED5B08"/>
    <w:rsid w:val="0D1F1847"/>
    <w:rsid w:val="0D2377CE"/>
    <w:rsid w:val="0D6A182B"/>
    <w:rsid w:val="0D6B52DD"/>
    <w:rsid w:val="0DA321EB"/>
    <w:rsid w:val="0DA55483"/>
    <w:rsid w:val="0DB508F3"/>
    <w:rsid w:val="0DBE16F7"/>
    <w:rsid w:val="0DD94E8A"/>
    <w:rsid w:val="0E115996"/>
    <w:rsid w:val="0E2C1178"/>
    <w:rsid w:val="0E89578D"/>
    <w:rsid w:val="0EA1684D"/>
    <w:rsid w:val="0EEC586B"/>
    <w:rsid w:val="0EF358E2"/>
    <w:rsid w:val="0F2268F7"/>
    <w:rsid w:val="0F6120A2"/>
    <w:rsid w:val="0F935C21"/>
    <w:rsid w:val="0F951BD9"/>
    <w:rsid w:val="0F9C3374"/>
    <w:rsid w:val="0FAC4149"/>
    <w:rsid w:val="10756E7E"/>
    <w:rsid w:val="108A7538"/>
    <w:rsid w:val="10A64C47"/>
    <w:rsid w:val="10B62953"/>
    <w:rsid w:val="10CC6253"/>
    <w:rsid w:val="10D70FED"/>
    <w:rsid w:val="10DD772B"/>
    <w:rsid w:val="10EF1A12"/>
    <w:rsid w:val="10EF78FB"/>
    <w:rsid w:val="10FA180E"/>
    <w:rsid w:val="110754F2"/>
    <w:rsid w:val="1129708A"/>
    <w:rsid w:val="113617A1"/>
    <w:rsid w:val="1173648D"/>
    <w:rsid w:val="11892AC0"/>
    <w:rsid w:val="11895778"/>
    <w:rsid w:val="11AE0731"/>
    <w:rsid w:val="11C520A6"/>
    <w:rsid w:val="11FC566B"/>
    <w:rsid w:val="12050E02"/>
    <w:rsid w:val="129A321E"/>
    <w:rsid w:val="12C47AF8"/>
    <w:rsid w:val="12D4090B"/>
    <w:rsid w:val="12FC4F78"/>
    <w:rsid w:val="12FD1DF2"/>
    <w:rsid w:val="130826FC"/>
    <w:rsid w:val="131E0723"/>
    <w:rsid w:val="13286E7E"/>
    <w:rsid w:val="13515818"/>
    <w:rsid w:val="13762944"/>
    <w:rsid w:val="13B933B4"/>
    <w:rsid w:val="13C204A6"/>
    <w:rsid w:val="13C81683"/>
    <w:rsid w:val="13DF3B39"/>
    <w:rsid w:val="13FB1D33"/>
    <w:rsid w:val="1414066E"/>
    <w:rsid w:val="14492406"/>
    <w:rsid w:val="147D3A84"/>
    <w:rsid w:val="14811594"/>
    <w:rsid w:val="14916F4A"/>
    <w:rsid w:val="14A76FB8"/>
    <w:rsid w:val="14B72C73"/>
    <w:rsid w:val="14F40D37"/>
    <w:rsid w:val="151221FE"/>
    <w:rsid w:val="157661AB"/>
    <w:rsid w:val="158F15C8"/>
    <w:rsid w:val="15A46FCB"/>
    <w:rsid w:val="15BA2946"/>
    <w:rsid w:val="15DD6639"/>
    <w:rsid w:val="15E1481F"/>
    <w:rsid w:val="16570580"/>
    <w:rsid w:val="16733D1E"/>
    <w:rsid w:val="168B6C18"/>
    <w:rsid w:val="16AE120F"/>
    <w:rsid w:val="16F637D7"/>
    <w:rsid w:val="17086B7D"/>
    <w:rsid w:val="175C01CD"/>
    <w:rsid w:val="17811836"/>
    <w:rsid w:val="179C0A48"/>
    <w:rsid w:val="17C52B2B"/>
    <w:rsid w:val="17E276E6"/>
    <w:rsid w:val="17F96130"/>
    <w:rsid w:val="181E26F5"/>
    <w:rsid w:val="184502E1"/>
    <w:rsid w:val="184E5A01"/>
    <w:rsid w:val="185C5F40"/>
    <w:rsid w:val="18862498"/>
    <w:rsid w:val="18A63556"/>
    <w:rsid w:val="18C207C1"/>
    <w:rsid w:val="18F266BF"/>
    <w:rsid w:val="18F5218F"/>
    <w:rsid w:val="1917472E"/>
    <w:rsid w:val="193F1F22"/>
    <w:rsid w:val="194269AE"/>
    <w:rsid w:val="19594684"/>
    <w:rsid w:val="197457F4"/>
    <w:rsid w:val="197E795E"/>
    <w:rsid w:val="199C5114"/>
    <w:rsid w:val="19BD5662"/>
    <w:rsid w:val="19D067D5"/>
    <w:rsid w:val="19D34119"/>
    <w:rsid w:val="1A061987"/>
    <w:rsid w:val="1A232EB1"/>
    <w:rsid w:val="1A3B3E45"/>
    <w:rsid w:val="1A3F01CD"/>
    <w:rsid w:val="1A3F7AA6"/>
    <w:rsid w:val="1A473CA3"/>
    <w:rsid w:val="1A517DFA"/>
    <w:rsid w:val="1A756410"/>
    <w:rsid w:val="1AB2260F"/>
    <w:rsid w:val="1AC75F02"/>
    <w:rsid w:val="1AD52F3B"/>
    <w:rsid w:val="1AE03EC1"/>
    <w:rsid w:val="1AE2507B"/>
    <w:rsid w:val="1AE8038C"/>
    <w:rsid w:val="1AE90C0D"/>
    <w:rsid w:val="1AED1666"/>
    <w:rsid w:val="1AFA1F65"/>
    <w:rsid w:val="1AFA3591"/>
    <w:rsid w:val="1B5C08B2"/>
    <w:rsid w:val="1B995E87"/>
    <w:rsid w:val="1C403FB9"/>
    <w:rsid w:val="1C644016"/>
    <w:rsid w:val="1C74117D"/>
    <w:rsid w:val="1CAD3CEA"/>
    <w:rsid w:val="1CC17496"/>
    <w:rsid w:val="1D5D32D4"/>
    <w:rsid w:val="1DE00EFB"/>
    <w:rsid w:val="1DE90A10"/>
    <w:rsid w:val="1DEA6969"/>
    <w:rsid w:val="1DFA14C3"/>
    <w:rsid w:val="1E392BA8"/>
    <w:rsid w:val="1E6C6AFF"/>
    <w:rsid w:val="1E6E55F1"/>
    <w:rsid w:val="1EB478F6"/>
    <w:rsid w:val="1ECE2B3F"/>
    <w:rsid w:val="1F165F5B"/>
    <w:rsid w:val="1F1B5D40"/>
    <w:rsid w:val="1F203784"/>
    <w:rsid w:val="1F2B6E11"/>
    <w:rsid w:val="1F540941"/>
    <w:rsid w:val="1F7B0507"/>
    <w:rsid w:val="1F91754A"/>
    <w:rsid w:val="1FC23120"/>
    <w:rsid w:val="1FD5113A"/>
    <w:rsid w:val="1FDE6B90"/>
    <w:rsid w:val="1FFC12C3"/>
    <w:rsid w:val="201D6885"/>
    <w:rsid w:val="204F2A57"/>
    <w:rsid w:val="2071766D"/>
    <w:rsid w:val="20B00156"/>
    <w:rsid w:val="20B67B0E"/>
    <w:rsid w:val="20B96991"/>
    <w:rsid w:val="20C64028"/>
    <w:rsid w:val="20CA093D"/>
    <w:rsid w:val="20FF1E5C"/>
    <w:rsid w:val="21025611"/>
    <w:rsid w:val="21296F84"/>
    <w:rsid w:val="21353275"/>
    <w:rsid w:val="21361DA0"/>
    <w:rsid w:val="21A87CC3"/>
    <w:rsid w:val="21B3071E"/>
    <w:rsid w:val="21C02109"/>
    <w:rsid w:val="21D15587"/>
    <w:rsid w:val="21E958E4"/>
    <w:rsid w:val="21FB2EB7"/>
    <w:rsid w:val="221166CD"/>
    <w:rsid w:val="223010DA"/>
    <w:rsid w:val="22394C65"/>
    <w:rsid w:val="223C0D0F"/>
    <w:rsid w:val="2241129E"/>
    <w:rsid w:val="22580F33"/>
    <w:rsid w:val="22587414"/>
    <w:rsid w:val="226D0D9D"/>
    <w:rsid w:val="22841833"/>
    <w:rsid w:val="22C0426E"/>
    <w:rsid w:val="22E02956"/>
    <w:rsid w:val="233143E9"/>
    <w:rsid w:val="234152B3"/>
    <w:rsid w:val="235B0759"/>
    <w:rsid w:val="23733578"/>
    <w:rsid w:val="23C16240"/>
    <w:rsid w:val="23DD35E3"/>
    <w:rsid w:val="23F0104A"/>
    <w:rsid w:val="244423F2"/>
    <w:rsid w:val="245B3957"/>
    <w:rsid w:val="24840D84"/>
    <w:rsid w:val="249977B9"/>
    <w:rsid w:val="24AA4EF4"/>
    <w:rsid w:val="24BD5369"/>
    <w:rsid w:val="24CD3CFA"/>
    <w:rsid w:val="24DD4433"/>
    <w:rsid w:val="250075B3"/>
    <w:rsid w:val="254F2FC7"/>
    <w:rsid w:val="255A5BDA"/>
    <w:rsid w:val="258B3B76"/>
    <w:rsid w:val="259114E2"/>
    <w:rsid w:val="25BC140E"/>
    <w:rsid w:val="25F24548"/>
    <w:rsid w:val="26105247"/>
    <w:rsid w:val="26355A96"/>
    <w:rsid w:val="26432995"/>
    <w:rsid w:val="26615460"/>
    <w:rsid w:val="267F575A"/>
    <w:rsid w:val="269028AD"/>
    <w:rsid w:val="26CB2946"/>
    <w:rsid w:val="27323C0C"/>
    <w:rsid w:val="27530ED0"/>
    <w:rsid w:val="279668A7"/>
    <w:rsid w:val="27B62D1C"/>
    <w:rsid w:val="27BA536F"/>
    <w:rsid w:val="27E54C93"/>
    <w:rsid w:val="27E57B6B"/>
    <w:rsid w:val="27F420BC"/>
    <w:rsid w:val="28062E8F"/>
    <w:rsid w:val="28137A21"/>
    <w:rsid w:val="28331793"/>
    <w:rsid w:val="28E4728F"/>
    <w:rsid w:val="29025FB9"/>
    <w:rsid w:val="290A0EA0"/>
    <w:rsid w:val="290A32E7"/>
    <w:rsid w:val="292831A0"/>
    <w:rsid w:val="296E60CE"/>
    <w:rsid w:val="297D3927"/>
    <w:rsid w:val="29E41471"/>
    <w:rsid w:val="2A525AAC"/>
    <w:rsid w:val="2A5F6FA4"/>
    <w:rsid w:val="2A6776E6"/>
    <w:rsid w:val="2A6900FE"/>
    <w:rsid w:val="2A8A20D3"/>
    <w:rsid w:val="2AC24DC8"/>
    <w:rsid w:val="2AD122B8"/>
    <w:rsid w:val="2AEC1D1A"/>
    <w:rsid w:val="2AFD0ACD"/>
    <w:rsid w:val="2B055337"/>
    <w:rsid w:val="2B5258B2"/>
    <w:rsid w:val="2B604656"/>
    <w:rsid w:val="2B6B5BF1"/>
    <w:rsid w:val="2B807868"/>
    <w:rsid w:val="2B8C662A"/>
    <w:rsid w:val="2BA00FD4"/>
    <w:rsid w:val="2BCC6E0B"/>
    <w:rsid w:val="2BD2162F"/>
    <w:rsid w:val="2BF8010C"/>
    <w:rsid w:val="2BFF669E"/>
    <w:rsid w:val="2C266273"/>
    <w:rsid w:val="2C49087C"/>
    <w:rsid w:val="2C4A0634"/>
    <w:rsid w:val="2C964B29"/>
    <w:rsid w:val="2C99254A"/>
    <w:rsid w:val="2CAF7900"/>
    <w:rsid w:val="2CB8214D"/>
    <w:rsid w:val="2CE43F9D"/>
    <w:rsid w:val="2CE6056E"/>
    <w:rsid w:val="2D100D1A"/>
    <w:rsid w:val="2D4513DF"/>
    <w:rsid w:val="2D574209"/>
    <w:rsid w:val="2D6D5DAA"/>
    <w:rsid w:val="2DE1510E"/>
    <w:rsid w:val="2DFF4380"/>
    <w:rsid w:val="2E0126FA"/>
    <w:rsid w:val="2E116991"/>
    <w:rsid w:val="2E1E65A7"/>
    <w:rsid w:val="2E243B93"/>
    <w:rsid w:val="2E2C5E31"/>
    <w:rsid w:val="2E4F24F3"/>
    <w:rsid w:val="2E590D57"/>
    <w:rsid w:val="2E652370"/>
    <w:rsid w:val="2EE2551F"/>
    <w:rsid w:val="2EF215E5"/>
    <w:rsid w:val="2F0B0BE2"/>
    <w:rsid w:val="2F0C22EE"/>
    <w:rsid w:val="2F127A9B"/>
    <w:rsid w:val="2F2543CD"/>
    <w:rsid w:val="2F3167CF"/>
    <w:rsid w:val="2F3E75E4"/>
    <w:rsid w:val="2F4244D9"/>
    <w:rsid w:val="2F6C77FF"/>
    <w:rsid w:val="2F6E3221"/>
    <w:rsid w:val="2FB2791F"/>
    <w:rsid w:val="2FBC0D1A"/>
    <w:rsid w:val="2FD53A81"/>
    <w:rsid w:val="2FF4447B"/>
    <w:rsid w:val="2FF86003"/>
    <w:rsid w:val="300B224D"/>
    <w:rsid w:val="30181338"/>
    <w:rsid w:val="301E69DA"/>
    <w:rsid w:val="30241733"/>
    <w:rsid w:val="3027787C"/>
    <w:rsid w:val="30680BD2"/>
    <w:rsid w:val="30861855"/>
    <w:rsid w:val="309149BC"/>
    <w:rsid w:val="30E379CD"/>
    <w:rsid w:val="310451FC"/>
    <w:rsid w:val="310852C4"/>
    <w:rsid w:val="319439BE"/>
    <w:rsid w:val="31AB76F3"/>
    <w:rsid w:val="31C10857"/>
    <w:rsid w:val="31C10B69"/>
    <w:rsid w:val="31D66308"/>
    <w:rsid w:val="31E07234"/>
    <w:rsid w:val="31EC0ED9"/>
    <w:rsid w:val="32043053"/>
    <w:rsid w:val="32317EB8"/>
    <w:rsid w:val="32450F83"/>
    <w:rsid w:val="325A05D0"/>
    <w:rsid w:val="3260374E"/>
    <w:rsid w:val="32692225"/>
    <w:rsid w:val="327A7CE7"/>
    <w:rsid w:val="3281148F"/>
    <w:rsid w:val="32AB7A72"/>
    <w:rsid w:val="32B57CA6"/>
    <w:rsid w:val="32DC2A59"/>
    <w:rsid w:val="32E527D3"/>
    <w:rsid w:val="331003BF"/>
    <w:rsid w:val="33120E4F"/>
    <w:rsid w:val="33223646"/>
    <w:rsid w:val="33360AE4"/>
    <w:rsid w:val="334A3E65"/>
    <w:rsid w:val="33797792"/>
    <w:rsid w:val="33843423"/>
    <w:rsid w:val="33973036"/>
    <w:rsid w:val="33B13542"/>
    <w:rsid w:val="3406053C"/>
    <w:rsid w:val="340D47E1"/>
    <w:rsid w:val="34292313"/>
    <w:rsid w:val="3441678C"/>
    <w:rsid w:val="344D2265"/>
    <w:rsid w:val="346B2B89"/>
    <w:rsid w:val="347328E2"/>
    <w:rsid w:val="347F5DBD"/>
    <w:rsid w:val="349B20A4"/>
    <w:rsid w:val="34AE2693"/>
    <w:rsid w:val="35076B7F"/>
    <w:rsid w:val="355B3859"/>
    <w:rsid w:val="35907924"/>
    <w:rsid w:val="359E2AE0"/>
    <w:rsid w:val="35CD4902"/>
    <w:rsid w:val="35D80696"/>
    <w:rsid w:val="35DC50DB"/>
    <w:rsid w:val="35ED76EA"/>
    <w:rsid w:val="363731B4"/>
    <w:rsid w:val="3644020F"/>
    <w:rsid w:val="36647912"/>
    <w:rsid w:val="36880FE7"/>
    <w:rsid w:val="36926501"/>
    <w:rsid w:val="36C17B5D"/>
    <w:rsid w:val="36C717C3"/>
    <w:rsid w:val="36C86829"/>
    <w:rsid w:val="36CD4CF4"/>
    <w:rsid w:val="36D06294"/>
    <w:rsid w:val="36D262DF"/>
    <w:rsid w:val="37103EFC"/>
    <w:rsid w:val="374270F3"/>
    <w:rsid w:val="37586AB6"/>
    <w:rsid w:val="377205D3"/>
    <w:rsid w:val="37785B26"/>
    <w:rsid w:val="37854A16"/>
    <w:rsid w:val="37AD0748"/>
    <w:rsid w:val="37DA2906"/>
    <w:rsid w:val="38036501"/>
    <w:rsid w:val="38101417"/>
    <w:rsid w:val="38636B14"/>
    <w:rsid w:val="38651665"/>
    <w:rsid w:val="388541B5"/>
    <w:rsid w:val="388746EE"/>
    <w:rsid w:val="38892822"/>
    <w:rsid w:val="38956DE7"/>
    <w:rsid w:val="389C75E2"/>
    <w:rsid w:val="38AD0536"/>
    <w:rsid w:val="38C1491F"/>
    <w:rsid w:val="38C72B61"/>
    <w:rsid w:val="38E94358"/>
    <w:rsid w:val="39002371"/>
    <w:rsid w:val="39183B87"/>
    <w:rsid w:val="39350282"/>
    <w:rsid w:val="3947539D"/>
    <w:rsid w:val="3950031E"/>
    <w:rsid w:val="3956543B"/>
    <w:rsid w:val="39711D90"/>
    <w:rsid w:val="39711FAC"/>
    <w:rsid w:val="39A24E0A"/>
    <w:rsid w:val="39AD60CA"/>
    <w:rsid w:val="39B57F21"/>
    <w:rsid w:val="3A063328"/>
    <w:rsid w:val="3A2D4DBB"/>
    <w:rsid w:val="3A3B5477"/>
    <w:rsid w:val="3A560E8B"/>
    <w:rsid w:val="3A751A9F"/>
    <w:rsid w:val="3A7E2CCB"/>
    <w:rsid w:val="3A7F2979"/>
    <w:rsid w:val="3AA96BF8"/>
    <w:rsid w:val="3AAA1BAD"/>
    <w:rsid w:val="3ACC3F61"/>
    <w:rsid w:val="3B222924"/>
    <w:rsid w:val="3B260FCD"/>
    <w:rsid w:val="3B8C3D2D"/>
    <w:rsid w:val="3BC310F9"/>
    <w:rsid w:val="3BD041A0"/>
    <w:rsid w:val="3BFC73A6"/>
    <w:rsid w:val="3C05606A"/>
    <w:rsid w:val="3C207929"/>
    <w:rsid w:val="3C3B05BD"/>
    <w:rsid w:val="3C503047"/>
    <w:rsid w:val="3C550990"/>
    <w:rsid w:val="3C784311"/>
    <w:rsid w:val="3C8E0072"/>
    <w:rsid w:val="3C987038"/>
    <w:rsid w:val="3CD33475"/>
    <w:rsid w:val="3CE47938"/>
    <w:rsid w:val="3CF360A9"/>
    <w:rsid w:val="3CF573B6"/>
    <w:rsid w:val="3D0A2A22"/>
    <w:rsid w:val="3D1B1810"/>
    <w:rsid w:val="3D21033D"/>
    <w:rsid w:val="3D402851"/>
    <w:rsid w:val="3D4F171E"/>
    <w:rsid w:val="3D5A298D"/>
    <w:rsid w:val="3D780BB8"/>
    <w:rsid w:val="3D783DE9"/>
    <w:rsid w:val="3DCE5F82"/>
    <w:rsid w:val="3DD349ED"/>
    <w:rsid w:val="3DD43346"/>
    <w:rsid w:val="3DE728BD"/>
    <w:rsid w:val="3E354611"/>
    <w:rsid w:val="3E3F5963"/>
    <w:rsid w:val="3E4D2EBF"/>
    <w:rsid w:val="3E615802"/>
    <w:rsid w:val="3E642539"/>
    <w:rsid w:val="3E9139A3"/>
    <w:rsid w:val="3EF20DF2"/>
    <w:rsid w:val="3EF50886"/>
    <w:rsid w:val="3F1D4BE4"/>
    <w:rsid w:val="3F21042F"/>
    <w:rsid w:val="3F6A1C96"/>
    <w:rsid w:val="3F6A62E4"/>
    <w:rsid w:val="3F713EE4"/>
    <w:rsid w:val="3F781030"/>
    <w:rsid w:val="3F922AE2"/>
    <w:rsid w:val="3F924066"/>
    <w:rsid w:val="3FDF49AF"/>
    <w:rsid w:val="40352A50"/>
    <w:rsid w:val="40404C64"/>
    <w:rsid w:val="40C54F19"/>
    <w:rsid w:val="40D15CFC"/>
    <w:rsid w:val="412665EF"/>
    <w:rsid w:val="412864B2"/>
    <w:rsid w:val="4151683C"/>
    <w:rsid w:val="41625524"/>
    <w:rsid w:val="416907D2"/>
    <w:rsid w:val="41694993"/>
    <w:rsid w:val="418F2F1A"/>
    <w:rsid w:val="41AC41FA"/>
    <w:rsid w:val="41AE04AE"/>
    <w:rsid w:val="41C2768A"/>
    <w:rsid w:val="41CC7E2E"/>
    <w:rsid w:val="41DF585E"/>
    <w:rsid w:val="42CD2944"/>
    <w:rsid w:val="42D1617E"/>
    <w:rsid w:val="42DF0017"/>
    <w:rsid w:val="433060EF"/>
    <w:rsid w:val="43307CE2"/>
    <w:rsid w:val="43437111"/>
    <w:rsid w:val="43861CC5"/>
    <w:rsid w:val="43B5451F"/>
    <w:rsid w:val="43FC6C8F"/>
    <w:rsid w:val="44073D7C"/>
    <w:rsid w:val="44111EAA"/>
    <w:rsid w:val="44247799"/>
    <w:rsid w:val="44543C16"/>
    <w:rsid w:val="44551C06"/>
    <w:rsid w:val="44D14BCA"/>
    <w:rsid w:val="44DA5378"/>
    <w:rsid w:val="44EA208C"/>
    <w:rsid w:val="450114BF"/>
    <w:rsid w:val="450223C7"/>
    <w:rsid w:val="45A411C5"/>
    <w:rsid w:val="45C37E3E"/>
    <w:rsid w:val="46022BD8"/>
    <w:rsid w:val="46094347"/>
    <w:rsid w:val="461D0EF8"/>
    <w:rsid w:val="463C53C4"/>
    <w:rsid w:val="465952B8"/>
    <w:rsid w:val="46661897"/>
    <w:rsid w:val="467632F4"/>
    <w:rsid w:val="46A24924"/>
    <w:rsid w:val="46C64289"/>
    <w:rsid w:val="46DC3ECB"/>
    <w:rsid w:val="46E4299A"/>
    <w:rsid w:val="471F0B90"/>
    <w:rsid w:val="47264539"/>
    <w:rsid w:val="47436093"/>
    <w:rsid w:val="481B636C"/>
    <w:rsid w:val="485D7AD6"/>
    <w:rsid w:val="48687505"/>
    <w:rsid w:val="486F0B38"/>
    <w:rsid w:val="487B098F"/>
    <w:rsid w:val="48DC2A05"/>
    <w:rsid w:val="490E390F"/>
    <w:rsid w:val="49344C30"/>
    <w:rsid w:val="493C5D7A"/>
    <w:rsid w:val="493D1B96"/>
    <w:rsid w:val="49587CB8"/>
    <w:rsid w:val="496E17D1"/>
    <w:rsid w:val="49736896"/>
    <w:rsid w:val="499A2B35"/>
    <w:rsid w:val="49A15715"/>
    <w:rsid w:val="49B6759A"/>
    <w:rsid w:val="49C12006"/>
    <w:rsid w:val="49D83538"/>
    <w:rsid w:val="4A1B0C7E"/>
    <w:rsid w:val="4A242111"/>
    <w:rsid w:val="4A9B0418"/>
    <w:rsid w:val="4AB037DE"/>
    <w:rsid w:val="4AD02F78"/>
    <w:rsid w:val="4ADD3E2E"/>
    <w:rsid w:val="4AF91B1C"/>
    <w:rsid w:val="4B357F7F"/>
    <w:rsid w:val="4B3725B8"/>
    <w:rsid w:val="4B395018"/>
    <w:rsid w:val="4B3D076C"/>
    <w:rsid w:val="4B741F97"/>
    <w:rsid w:val="4B79001E"/>
    <w:rsid w:val="4B83181D"/>
    <w:rsid w:val="4B8522FC"/>
    <w:rsid w:val="4B914DAC"/>
    <w:rsid w:val="4BAC0C81"/>
    <w:rsid w:val="4BAD02B9"/>
    <w:rsid w:val="4BBB381C"/>
    <w:rsid w:val="4BC4772B"/>
    <w:rsid w:val="4BD347AF"/>
    <w:rsid w:val="4BE21BD7"/>
    <w:rsid w:val="4BE27040"/>
    <w:rsid w:val="4C290660"/>
    <w:rsid w:val="4C29762D"/>
    <w:rsid w:val="4C300B87"/>
    <w:rsid w:val="4C555F32"/>
    <w:rsid w:val="4C5B46FC"/>
    <w:rsid w:val="4C666C30"/>
    <w:rsid w:val="4C8C7B26"/>
    <w:rsid w:val="4CA73D4B"/>
    <w:rsid w:val="4CF51080"/>
    <w:rsid w:val="4CFE3D00"/>
    <w:rsid w:val="4D1E78D4"/>
    <w:rsid w:val="4D1F241B"/>
    <w:rsid w:val="4D224945"/>
    <w:rsid w:val="4D392C30"/>
    <w:rsid w:val="4D437421"/>
    <w:rsid w:val="4D446551"/>
    <w:rsid w:val="4D572AE4"/>
    <w:rsid w:val="4D682F52"/>
    <w:rsid w:val="4D691CFE"/>
    <w:rsid w:val="4D8100DC"/>
    <w:rsid w:val="4DA1557C"/>
    <w:rsid w:val="4DBA376A"/>
    <w:rsid w:val="4DD66E65"/>
    <w:rsid w:val="4DFD7E61"/>
    <w:rsid w:val="4E4D7415"/>
    <w:rsid w:val="4EB1412A"/>
    <w:rsid w:val="4EBE3FBA"/>
    <w:rsid w:val="4EC64AD6"/>
    <w:rsid w:val="4ECB315E"/>
    <w:rsid w:val="4EE06025"/>
    <w:rsid w:val="4F0702BD"/>
    <w:rsid w:val="4F117BD5"/>
    <w:rsid w:val="4F222B6A"/>
    <w:rsid w:val="4F6677B6"/>
    <w:rsid w:val="4F690E96"/>
    <w:rsid w:val="4F7B5304"/>
    <w:rsid w:val="4FC85ACC"/>
    <w:rsid w:val="4FEE6CC1"/>
    <w:rsid w:val="4FF47875"/>
    <w:rsid w:val="4FFA7E86"/>
    <w:rsid w:val="50354815"/>
    <w:rsid w:val="5038168F"/>
    <w:rsid w:val="50526BAB"/>
    <w:rsid w:val="506F0E0E"/>
    <w:rsid w:val="507A73A6"/>
    <w:rsid w:val="507C0A4B"/>
    <w:rsid w:val="507C57F9"/>
    <w:rsid w:val="507F4B4D"/>
    <w:rsid w:val="50D3107E"/>
    <w:rsid w:val="50F93859"/>
    <w:rsid w:val="510E0D16"/>
    <w:rsid w:val="512E33B2"/>
    <w:rsid w:val="517562A9"/>
    <w:rsid w:val="51904F8D"/>
    <w:rsid w:val="51A12495"/>
    <w:rsid w:val="51A32393"/>
    <w:rsid w:val="51A71B19"/>
    <w:rsid w:val="51C527BC"/>
    <w:rsid w:val="51FE58D0"/>
    <w:rsid w:val="52241EF5"/>
    <w:rsid w:val="52263A3A"/>
    <w:rsid w:val="524E3B1A"/>
    <w:rsid w:val="529B4D3D"/>
    <w:rsid w:val="52CD6538"/>
    <w:rsid w:val="52D4282A"/>
    <w:rsid w:val="52E374FF"/>
    <w:rsid w:val="53322826"/>
    <w:rsid w:val="534815B9"/>
    <w:rsid w:val="5352790C"/>
    <w:rsid w:val="535C682E"/>
    <w:rsid w:val="536E3343"/>
    <w:rsid w:val="53702827"/>
    <w:rsid w:val="538A30A0"/>
    <w:rsid w:val="53CE433C"/>
    <w:rsid w:val="53F0473F"/>
    <w:rsid w:val="54206B44"/>
    <w:rsid w:val="542A1832"/>
    <w:rsid w:val="545659E6"/>
    <w:rsid w:val="547B29DF"/>
    <w:rsid w:val="552B0271"/>
    <w:rsid w:val="554466C2"/>
    <w:rsid w:val="555404D7"/>
    <w:rsid w:val="557918AC"/>
    <w:rsid w:val="559676B1"/>
    <w:rsid w:val="55BB3C66"/>
    <w:rsid w:val="55FD1B47"/>
    <w:rsid w:val="5604555A"/>
    <w:rsid w:val="56474FDF"/>
    <w:rsid w:val="56601579"/>
    <w:rsid w:val="567440AB"/>
    <w:rsid w:val="56952EE5"/>
    <w:rsid w:val="56CE2A27"/>
    <w:rsid w:val="56E01EE4"/>
    <w:rsid w:val="5704216B"/>
    <w:rsid w:val="57302E5C"/>
    <w:rsid w:val="57322EB8"/>
    <w:rsid w:val="57354083"/>
    <w:rsid w:val="573F29C4"/>
    <w:rsid w:val="579765BE"/>
    <w:rsid w:val="57B87ADA"/>
    <w:rsid w:val="57B954F5"/>
    <w:rsid w:val="57E3344E"/>
    <w:rsid w:val="57EF084A"/>
    <w:rsid w:val="5842126B"/>
    <w:rsid w:val="58C63730"/>
    <w:rsid w:val="58CE2408"/>
    <w:rsid w:val="58D72815"/>
    <w:rsid w:val="58EA2824"/>
    <w:rsid w:val="58F70C72"/>
    <w:rsid w:val="590474B7"/>
    <w:rsid w:val="590D1F50"/>
    <w:rsid w:val="596922CC"/>
    <w:rsid w:val="597013C8"/>
    <w:rsid w:val="597E7C79"/>
    <w:rsid w:val="59B31F7D"/>
    <w:rsid w:val="59F21175"/>
    <w:rsid w:val="59F82B58"/>
    <w:rsid w:val="59FB243A"/>
    <w:rsid w:val="5A0D0FD0"/>
    <w:rsid w:val="5A1F4F04"/>
    <w:rsid w:val="5A5D2E0D"/>
    <w:rsid w:val="5A6D651A"/>
    <w:rsid w:val="5A806CBE"/>
    <w:rsid w:val="5A9F4B46"/>
    <w:rsid w:val="5ABA7936"/>
    <w:rsid w:val="5AC33AAC"/>
    <w:rsid w:val="5AE65EFD"/>
    <w:rsid w:val="5B6D396A"/>
    <w:rsid w:val="5B6D5639"/>
    <w:rsid w:val="5B7C33CC"/>
    <w:rsid w:val="5C1853E2"/>
    <w:rsid w:val="5C325C68"/>
    <w:rsid w:val="5C3553D6"/>
    <w:rsid w:val="5C372CD0"/>
    <w:rsid w:val="5C3823ED"/>
    <w:rsid w:val="5C4400D4"/>
    <w:rsid w:val="5C5545D7"/>
    <w:rsid w:val="5C576C88"/>
    <w:rsid w:val="5C9A7C03"/>
    <w:rsid w:val="5CC0059A"/>
    <w:rsid w:val="5CD63311"/>
    <w:rsid w:val="5CDA2DD0"/>
    <w:rsid w:val="5D377C75"/>
    <w:rsid w:val="5D540CEE"/>
    <w:rsid w:val="5D657148"/>
    <w:rsid w:val="5D696140"/>
    <w:rsid w:val="5DAC363D"/>
    <w:rsid w:val="5DBC5497"/>
    <w:rsid w:val="5E11417A"/>
    <w:rsid w:val="5E2525E7"/>
    <w:rsid w:val="5E5C645D"/>
    <w:rsid w:val="5EB44DC6"/>
    <w:rsid w:val="5EDD56E1"/>
    <w:rsid w:val="5EF63905"/>
    <w:rsid w:val="5F141F2C"/>
    <w:rsid w:val="5F4F4129"/>
    <w:rsid w:val="5F9461E4"/>
    <w:rsid w:val="5FDB507E"/>
    <w:rsid w:val="5FF63DD8"/>
    <w:rsid w:val="60112822"/>
    <w:rsid w:val="60311039"/>
    <w:rsid w:val="604A5DBB"/>
    <w:rsid w:val="609B6ECC"/>
    <w:rsid w:val="60A30AFA"/>
    <w:rsid w:val="60BE254E"/>
    <w:rsid w:val="60F62F0D"/>
    <w:rsid w:val="614D3831"/>
    <w:rsid w:val="616B6E6A"/>
    <w:rsid w:val="617C50D3"/>
    <w:rsid w:val="618D19EC"/>
    <w:rsid w:val="61927279"/>
    <w:rsid w:val="61BD1045"/>
    <w:rsid w:val="61CC0343"/>
    <w:rsid w:val="61DF370B"/>
    <w:rsid w:val="61E067BC"/>
    <w:rsid w:val="621831C2"/>
    <w:rsid w:val="62884E3B"/>
    <w:rsid w:val="628A5959"/>
    <w:rsid w:val="62E5173E"/>
    <w:rsid w:val="63355A81"/>
    <w:rsid w:val="634342A8"/>
    <w:rsid w:val="634D72AE"/>
    <w:rsid w:val="638431F1"/>
    <w:rsid w:val="63A2149A"/>
    <w:rsid w:val="63C3083F"/>
    <w:rsid w:val="6464246B"/>
    <w:rsid w:val="64721278"/>
    <w:rsid w:val="648938C4"/>
    <w:rsid w:val="64957502"/>
    <w:rsid w:val="64D93F34"/>
    <w:rsid w:val="64EF46D6"/>
    <w:rsid w:val="65122D02"/>
    <w:rsid w:val="652518CC"/>
    <w:rsid w:val="65271D8D"/>
    <w:rsid w:val="65336367"/>
    <w:rsid w:val="65442907"/>
    <w:rsid w:val="657C7BDE"/>
    <w:rsid w:val="65812828"/>
    <w:rsid w:val="65B177FE"/>
    <w:rsid w:val="65DA589B"/>
    <w:rsid w:val="65DE4467"/>
    <w:rsid w:val="65F8423F"/>
    <w:rsid w:val="66071147"/>
    <w:rsid w:val="6643719C"/>
    <w:rsid w:val="66805F67"/>
    <w:rsid w:val="66854F58"/>
    <w:rsid w:val="66D94478"/>
    <w:rsid w:val="66DC439F"/>
    <w:rsid w:val="66EA432D"/>
    <w:rsid w:val="67093797"/>
    <w:rsid w:val="672714A7"/>
    <w:rsid w:val="6732129A"/>
    <w:rsid w:val="67D070B0"/>
    <w:rsid w:val="67E445F7"/>
    <w:rsid w:val="67EC6405"/>
    <w:rsid w:val="68124CA0"/>
    <w:rsid w:val="684F2431"/>
    <w:rsid w:val="68710E51"/>
    <w:rsid w:val="688D1AA7"/>
    <w:rsid w:val="689418F2"/>
    <w:rsid w:val="68C2011D"/>
    <w:rsid w:val="6906541C"/>
    <w:rsid w:val="69105021"/>
    <w:rsid w:val="69412E32"/>
    <w:rsid w:val="695A7F56"/>
    <w:rsid w:val="69823733"/>
    <w:rsid w:val="69840182"/>
    <w:rsid w:val="698C6B6B"/>
    <w:rsid w:val="699C3F29"/>
    <w:rsid w:val="69B60D58"/>
    <w:rsid w:val="69D87A21"/>
    <w:rsid w:val="69ED60AB"/>
    <w:rsid w:val="6A03153C"/>
    <w:rsid w:val="6A161730"/>
    <w:rsid w:val="6A1F4C12"/>
    <w:rsid w:val="6A24257B"/>
    <w:rsid w:val="6A323AC4"/>
    <w:rsid w:val="6A37308A"/>
    <w:rsid w:val="6A6018FA"/>
    <w:rsid w:val="6A85205D"/>
    <w:rsid w:val="6AB81840"/>
    <w:rsid w:val="6ADA6368"/>
    <w:rsid w:val="6AE16570"/>
    <w:rsid w:val="6B016898"/>
    <w:rsid w:val="6B04442E"/>
    <w:rsid w:val="6B2C3142"/>
    <w:rsid w:val="6B2D1CF8"/>
    <w:rsid w:val="6B3037A7"/>
    <w:rsid w:val="6B356DB2"/>
    <w:rsid w:val="6B3D2FE6"/>
    <w:rsid w:val="6B564F5B"/>
    <w:rsid w:val="6B6A35C3"/>
    <w:rsid w:val="6B72342F"/>
    <w:rsid w:val="6B890C28"/>
    <w:rsid w:val="6BAA0D42"/>
    <w:rsid w:val="6BB263C0"/>
    <w:rsid w:val="6BFB06CE"/>
    <w:rsid w:val="6C154243"/>
    <w:rsid w:val="6C3F1031"/>
    <w:rsid w:val="6C6F3BC1"/>
    <w:rsid w:val="6C7A0112"/>
    <w:rsid w:val="6C83317B"/>
    <w:rsid w:val="6CCA0712"/>
    <w:rsid w:val="6D002E66"/>
    <w:rsid w:val="6D053698"/>
    <w:rsid w:val="6D261B53"/>
    <w:rsid w:val="6D532540"/>
    <w:rsid w:val="6D6F39B0"/>
    <w:rsid w:val="6DD67143"/>
    <w:rsid w:val="6E0239E4"/>
    <w:rsid w:val="6E112294"/>
    <w:rsid w:val="6E2F0B9B"/>
    <w:rsid w:val="6E395AB9"/>
    <w:rsid w:val="6E436835"/>
    <w:rsid w:val="6E48326F"/>
    <w:rsid w:val="6E5B6D25"/>
    <w:rsid w:val="6E8F4938"/>
    <w:rsid w:val="6EB44369"/>
    <w:rsid w:val="6EC34EC6"/>
    <w:rsid w:val="6EE80AD2"/>
    <w:rsid w:val="6EED1B48"/>
    <w:rsid w:val="6EF40126"/>
    <w:rsid w:val="6F04629F"/>
    <w:rsid w:val="6F2C38FD"/>
    <w:rsid w:val="6F571AE3"/>
    <w:rsid w:val="6F5D2770"/>
    <w:rsid w:val="6F737B69"/>
    <w:rsid w:val="6F7E5E82"/>
    <w:rsid w:val="6F8B32ED"/>
    <w:rsid w:val="6F95761D"/>
    <w:rsid w:val="6F960328"/>
    <w:rsid w:val="6FBC1D98"/>
    <w:rsid w:val="6FCE3829"/>
    <w:rsid w:val="70550D31"/>
    <w:rsid w:val="705B412A"/>
    <w:rsid w:val="70682B01"/>
    <w:rsid w:val="707D46F9"/>
    <w:rsid w:val="70975B1D"/>
    <w:rsid w:val="70A441BD"/>
    <w:rsid w:val="70A93F45"/>
    <w:rsid w:val="70D17EA2"/>
    <w:rsid w:val="70DC03F2"/>
    <w:rsid w:val="70F70B4A"/>
    <w:rsid w:val="71312F47"/>
    <w:rsid w:val="7140521D"/>
    <w:rsid w:val="71A1376D"/>
    <w:rsid w:val="71B97F25"/>
    <w:rsid w:val="71CE540B"/>
    <w:rsid w:val="7243629C"/>
    <w:rsid w:val="727C7D1C"/>
    <w:rsid w:val="72806604"/>
    <w:rsid w:val="72A10E29"/>
    <w:rsid w:val="72E370D7"/>
    <w:rsid w:val="72F001F5"/>
    <w:rsid w:val="72FF630B"/>
    <w:rsid w:val="73077283"/>
    <w:rsid w:val="7317140D"/>
    <w:rsid w:val="73373797"/>
    <w:rsid w:val="73716568"/>
    <w:rsid w:val="73861455"/>
    <w:rsid w:val="74125D31"/>
    <w:rsid w:val="74267283"/>
    <w:rsid w:val="74307156"/>
    <w:rsid w:val="743444B9"/>
    <w:rsid w:val="7436673F"/>
    <w:rsid w:val="74370389"/>
    <w:rsid w:val="74457089"/>
    <w:rsid w:val="745E2165"/>
    <w:rsid w:val="746F16BA"/>
    <w:rsid w:val="74835D4E"/>
    <w:rsid w:val="749C06AB"/>
    <w:rsid w:val="74A22E07"/>
    <w:rsid w:val="74CB5453"/>
    <w:rsid w:val="75522893"/>
    <w:rsid w:val="755C74FB"/>
    <w:rsid w:val="758F7AF5"/>
    <w:rsid w:val="75994E4D"/>
    <w:rsid w:val="759A15AD"/>
    <w:rsid w:val="75CC0450"/>
    <w:rsid w:val="75D814AD"/>
    <w:rsid w:val="75DB1CAA"/>
    <w:rsid w:val="75DE6931"/>
    <w:rsid w:val="75F95448"/>
    <w:rsid w:val="762D64D6"/>
    <w:rsid w:val="763A46DA"/>
    <w:rsid w:val="768F0D27"/>
    <w:rsid w:val="76913E82"/>
    <w:rsid w:val="769F5BE4"/>
    <w:rsid w:val="76B067E2"/>
    <w:rsid w:val="76BF19BF"/>
    <w:rsid w:val="776520CB"/>
    <w:rsid w:val="77736006"/>
    <w:rsid w:val="777B0AE2"/>
    <w:rsid w:val="777B3566"/>
    <w:rsid w:val="777E7FB9"/>
    <w:rsid w:val="778616E8"/>
    <w:rsid w:val="77982E6A"/>
    <w:rsid w:val="77CB2859"/>
    <w:rsid w:val="780F6EDC"/>
    <w:rsid w:val="782F4790"/>
    <w:rsid w:val="783A78C1"/>
    <w:rsid w:val="787A6690"/>
    <w:rsid w:val="788F5EB4"/>
    <w:rsid w:val="78B51C1B"/>
    <w:rsid w:val="78F809FA"/>
    <w:rsid w:val="78FF36CA"/>
    <w:rsid w:val="790D7F22"/>
    <w:rsid w:val="79121B01"/>
    <w:rsid w:val="79163FDF"/>
    <w:rsid w:val="79432A81"/>
    <w:rsid w:val="79AB7E90"/>
    <w:rsid w:val="79DA1EB1"/>
    <w:rsid w:val="79E059A6"/>
    <w:rsid w:val="79FF1F00"/>
    <w:rsid w:val="7A216524"/>
    <w:rsid w:val="7A4667AA"/>
    <w:rsid w:val="7A650A6C"/>
    <w:rsid w:val="7A672057"/>
    <w:rsid w:val="7A81416A"/>
    <w:rsid w:val="7AD10F79"/>
    <w:rsid w:val="7AD507F6"/>
    <w:rsid w:val="7AE04D54"/>
    <w:rsid w:val="7B033509"/>
    <w:rsid w:val="7B45709F"/>
    <w:rsid w:val="7B7140A5"/>
    <w:rsid w:val="7B883868"/>
    <w:rsid w:val="7BB10ADC"/>
    <w:rsid w:val="7BCE3FD6"/>
    <w:rsid w:val="7BCF0A41"/>
    <w:rsid w:val="7C1859AD"/>
    <w:rsid w:val="7C860EAF"/>
    <w:rsid w:val="7C9721D7"/>
    <w:rsid w:val="7CBB0D3C"/>
    <w:rsid w:val="7CC53F1E"/>
    <w:rsid w:val="7CE44835"/>
    <w:rsid w:val="7D0379E9"/>
    <w:rsid w:val="7D16137E"/>
    <w:rsid w:val="7D1B4D7F"/>
    <w:rsid w:val="7D214441"/>
    <w:rsid w:val="7D267BB4"/>
    <w:rsid w:val="7D364C15"/>
    <w:rsid w:val="7D3B15E0"/>
    <w:rsid w:val="7D405F44"/>
    <w:rsid w:val="7D417CAA"/>
    <w:rsid w:val="7D5B5BD9"/>
    <w:rsid w:val="7DB30CAC"/>
    <w:rsid w:val="7DD31D51"/>
    <w:rsid w:val="7DDE3590"/>
    <w:rsid w:val="7DF013C1"/>
    <w:rsid w:val="7E040FDD"/>
    <w:rsid w:val="7E20422B"/>
    <w:rsid w:val="7E431E15"/>
    <w:rsid w:val="7E571255"/>
    <w:rsid w:val="7E6A5830"/>
    <w:rsid w:val="7E733818"/>
    <w:rsid w:val="7EDF1B3B"/>
    <w:rsid w:val="7F0355F1"/>
    <w:rsid w:val="7F153C25"/>
    <w:rsid w:val="7F5D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0AA43"/>
  <w15:docId w15:val="{C574E55A-5B28-4F54-B3AE-FD4C5019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cs="黑体"/>
    </w:rPr>
  </w:style>
  <w:style w:type="paragraph" w:styleId="a3">
    <w:name w:val="Normal (Web)"/>
    <w:basedOn w:val="a"/>
    <w:uiPriority w:val="99"/>
    <w:unhideWhenUsed/>
    <w:qFormat/>
    <w:rPr>
      <w:sz w:val="24"/>
    </w:rPr>
  </w:style>
  <w:style w:type="character" w:styleId="a4">
    <w:name w:val="Hyperlink"/>
    <w:basedOn w:val="a0"/>
    <w:qFormat/>
    <w:rPr>
      <w:u w:val="single"/>
    </w:rPr>
  </w:style>
  <w:style w:type="paragraph" w:styleId="a5">
    <w:name w:val="header"/>
    <w:basedOn w:val="a"/>
    <w:link w:val="a6"/>
    <w:rsid w:val="00D70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70281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D70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70281"/>
    <w:rPr>
      <w:rFonts w:ascii="Calibri" w:eastAsia="宋体" w:hAnsi="Calibri" w:cs="Times New Roman"/>
      <w:kern w:val="2"/>
      <w:sz w:val="18"/>
      <w:szCs w:val="18"/>
    </w:rPr>
  </w:style>
  <w:style w:type="paragraph" w:customStyle="1" w:styleId="-1">
    <w:name w:val="正文-公1"/>
    <w:basedOn w:val="a"/>
    <w:qFormat/>
    <w:rsid w:val="00710A38"/>
    <w:rPr>
      <w:rFonts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代猛</dc:creator>
  <cp:lastModifiedBy>鑫 罗</cp:lastModifiedBy>
  <cp:revision>3</cp:revision>
  <dcterms:created xsi:type="dcterms:W3CDTF">2026-02-13T11:24:00Z</dcterms:created>
  <dcterms:modified xsi:type="dcterms:W3CDTF">2026-03-04T11:24:00Z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1AECF2A4C8ED49ECB7115D09197F4A74_11</vt:lpwstr>
  </property>
  <property fmtid="{D5CDD505-2E9C-101B-9397-08002B2CF9AE}" pid="4" name="KSOTemplateDocerSaveRecord">
    <vt:lpwstr>eyJoZGlkIjoiNWQzMTViZmFhNmM1NjQ5YzA3ZmQyNzgyODA5NTY1NmQiLCJ1c2VySWQiOiIxMDA4Mjc2MSJ9</vt:lpwstr>
  </property>
</Properties>
</file>