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8CA8B">
      <w:pPr>
        <w:widowControl/>
        <w:shd w:val="clear" w:color="auto" w:fill="FFFFFF"/>
        <w:spacing w:line="276" w:lineRule="auto"/>
        <w:ind w:left="1" w:leftChars="-67" w:hanging="142" w:hangingChars="47"/>
        <w:jc w:val="left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附件二</w:t>
      </w:r>
    </w:p>
    <w:p w14:paraId="4F3E1413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第三届“研在桂电·榜样有我”学术之星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63"/>
        <w:gridCol w:w="643"/>
        <w:gridCol w:w="537"/>
        <w:gridCol w:w="171"/>
        <w:gridCol w:w="9"/>
        <w:gridCol w:w="142"/>
        <w:gridCol w:w="556"/>
        <w:gridCol w:w="1187"/>
        <w:gridCol w:w="68"/>
        <w:gridCol w:w="1657"/>
      </w:tblGrid>
      <w:tr w14:paraId="134B7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21A357E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3BA211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0116777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94" w:type="dxa"/>
            <w:gridSpan w:val="4"/>
            <w:vAlign w:val="center"/>
          </w:tcPr>
          <w:p w14:paraId="6FC95C8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restart"/>
            <w:vAlign w:val="center"/>
          </w:tcPr>
          <w:p w14:paraId="027D33E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（白底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寸）</w:t>
            </w:r>
          </w:p>
        </w:tc>
      </w:tr>
      <w:tr w14:paraId="0D89A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6A327E7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0DA208F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7E4E508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94" w:type="dxa"/>
            <w:gridSpan w:val="4"/>
            <w:vAlign w:val="center"/>
          </w:tcPr>
          <w:p w14:paraId="106FC4E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continue"/>
            <w:vAlign w:val="center"/>
          </w:tcPr>
          <w:p w14:paraId="402F704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BE40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5788364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41F037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1BC66D1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94" w:type="dxa"/>
            <w:gridSpan w:val="4"/>
            <w:vAlign w:val="center"/>
          </w:tcPr>
          <w:p w14:paraId="1CF08E7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continue"/>
            <w:vAlign w:val="center"/>
          </w:tcPr>
          <w:p w14:paraId="5C30A1A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18B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3CA8D03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3"/>
            <w:vAlign w:val="center"/>
          </w:tcPr>
          <w:p w14:paraId="46F4FD0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 w14:paraId="5631F0B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 w14:paraId="77EC76C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C755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79" w:type="dxa"/>
            <w:gridSpan w:val="2"/>
            <w:vAlign w:val="center"/>
          </w:tcPr>
          <w:p w14:paraId="73A8D0E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3"/>
            <w:vAlign w:val="center"/>
          </w:tcPr>
          <w:p w14:paraId="21669B4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 w14:paraId="7CCD3EF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英语水平</w:t>
            </w:r>
          </w:p>
        </w:tc>
        <w:tc>
          <w:tcPr>
            <w:tcW w:w="2912" w:type="dxa"/>
            <w:gridSpan w:val="3"/>
            <w:vAlign w:val="center"/>
          </w:tcPr>
          <w:p w14:paraId="0601E1E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B85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379" w:type="dxa"/>
            <w:gridSpan w:val="2"/>
            <w:vAlign w:val="center"/>
          </w:tcPr>
          <w:p w14:paraId="43935A4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577" w:type="dxa"/>
            <w:gridSpan w:val="3"/>
            <w:vAlign w:val="center"/>
          </w:tcPr>
          <w:p w14:paraId="0012693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 w14:paraId="5D29131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联系方式</w:t>
            </w:r>
          </w:p>
        </w:tc>
        <w:tc>
          <w:tcPr>
            <w:tcW w:w="2912" w:type="dxa"/>
            <w:gridSpan w:val="3"/>
            <w:vAlign w:val="center"/>
          </w:tcPr>
          <w:p w14:paraId="78532DB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6AD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3"/>
            <w:vAlign w:val="center"/>
          </w:tcPr>
          <w:p w14:paraId="3099A876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5ADA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5" w:hRule="atLeast"/>
          <w:jc w:val="center"/>
        </w:trPr>
        <w:tc>
          <w:tcPr>
            <w:tcW w:w="8283" w:type="dxa"/>
            <w:gridSpan w:val="13"/>
          </w:tcPr>
          <w:p w14:paraId="4649DA2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1F61032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5A8807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BF81F5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2A7306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B1CAB5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53C9E5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74DFE3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17FAB6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DB9351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49D584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E2B47F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8AAA7A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E81AE2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CDCF6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78EB60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4048EE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291F0B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33CEAC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BBA890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96D572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3BCB2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7DC948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8DA23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2C928EC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AD4A57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4693AF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295C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 w14:paraId="31F14BDB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研究生阶段负责和参与的科研项目</w:t>
            </w:r>
          </w:p>
        </w:tc>
      </w:tr>
      <w:tr w14:paraId="19F15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3479CD1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 w14:paraId="066E241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项目名称</w:t>
            </w:r>
          </w:p>
        </w:tc>
        <w:tc>
          <w:tcPr>
            <w:tcW w:w="1502" w:type="dxa"/>
            <w:gridSpan w:val="5"/>
            <w:vAlign w:val="center"/>
          </w:tcPr>
          <w:p w14:paraId="6A01EBA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项目来源（等级）</w:t>
            </w:r>
          </w:p>
        </w:tc>
        <w:tc>
          <w:tcPr>
            <w:tcW w:w="1811" w:type="dxa"/>
            <w:gridSpan w:val="3"/>
            <w:vAlign w:val="center"/>
          </w:tcPr>
          <w:p w14:paraId="62BEE23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起讫时间</w:t>
            </w:r>
          </w:p>
        </w:tc>
        <w:tc>
          <w:tcPr>
            <w:tcW w:w="1657" w:type="dxa"/>
            <w:vAlign w:val="center"/>
          </w:tcPr>
          <w:p w14:paraId="0A189F3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本人排名</w:t>
            </w:r>
          </w:p>
        </w:tc>
      </w:tr>
      <w:tr w14:paraId="0BFDE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4218903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  <w:vAlign w:val="center"/>
          </w:tcPr>
          <w:p w14:paraId="4352450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414C92C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5512AC5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24C433F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A910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2DA243B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  <w:vAlign w:val="center"/>
          </w:tcPr>
          <w:p w14:paraId="0C10D1A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2C2CBB2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56F966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20411AD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3D2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 w14:paraId="7668985D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发表论文情况</w:t>
            </w:r>
          </w:p>
        </w:tc>
      </w:tr>
      <w:tr w14:paraId="76246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64DE140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 w14:paraId="03D5D04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论文名称</w:t>
            </w:r>
          </w:p>
        </w:tc>
        <w:tc>
          <w:tcPr>
            <w:tcW w:w="1360" w:type="dxa"/>
            <w:gridSpan w:val="4"/>
            <w:vAlign w:val="center"/>
          </w:tcPr>
          <w:p w14:paraId="6C6F007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发表日期</w:t>
            </w:r>
          </w:p>
        </w:tc>
        <w:tc>
          <w:tcPr>
            <w:tcW w:w="1885" w:type="dxa"/>
            <w:gridSpan w:val="3"/>
            <w:vAlign w:val="center"/>
          </w:tcPr>
          <w:p w14:paraId="2E32BB2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发表刊物、会议名称（核心、会议、全英文、检索）</w:t>
            </w:r>
          </w:p>
        </w:tc>
        <w:tc>
          <w:tcPr>
            <w:tcW w:w="1725" w:type="dxa"/>
            <w:gridSpan w:val="2"/>
            <w:vAlign w:val="center"/>
          </w:tcPr>
          <w:p w14:paraId="39F960D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 w14:paraId="6950E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632342E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</w:tcPr>
          <w:p w14:paraId="19646165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73CCD5BE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6D89F534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14:paraId="65C81F52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655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63126C2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</w:tcPr>
          <w:p w14:paraId="6F444076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461D191D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4E55E26C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14:paraId="4BD5C35A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0A6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 w14:paraId="5A80A214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研究生阶段参与的学术活动及论坛</w:t>
            </w:r>
          </w:p>
        </w:tc>
      </w:tr>
      <w:tr w14:paraId="7B638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 w14:paraId="7541490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789" w:type="dxa"/>
            <w:gridSpan w:val="5"/>
            <w:vAlign w:val="center"/>
          </w:tcPr>
          <w:p w14:paraId="7081CE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学术活动及论坛</w:t>
            </w:r>
          </w:p>
        </w:tc>
        <w:tc>
          <w:tcPr>
            <w:tcW w:w="3790" w:type="dxa"/>
            <w:gridSpan w:val="7"/>
            <w:vAlign w:val="center"/>
          </w:tcPr>
          <w:p w14:paraId="4A6B7F2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7500F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04" w:type="dxa"/>
            <w:vAlign w:val="center"/>
          </w:tcPr>
          <w:p w14:paraId="062F02E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789" w:type="dxa"/>
            <w:gridSpan w:val="5"/>
            <w:vAlign w:val="center"/>
          </w:tcPr>
          <w:p w14:paraId="07E794B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790" w:type="dxa"/>
            <w:gridSpan w:val="7"/>
            <w:vAlign w:val="center"/>
          </w:tcPr>
          <w:p w14:paraId="1DA0F8D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6AF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4" w:type="dxa"/>
            <w:vAlign w:val="center"/>
          </w:tcPr>
          <w:p w14:paraId="246BAD8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  <w:gridSpan w:val="5"/>
            <w:vAlign w:val="center"/>
          </w:tcPr>
          <w:p w14:paraId="2A673E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790" w:type="dxa"/>
            <w:gridSpan w:val="7"/>
            <w:vAlign w:val="center"/>
          </w:tcPr>
          <w:p w14:paraId="6B26A79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B96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283" w:type="dxa"/>
            <w:gridSpan w:val="13"/>
          </w:tcPr>
          <w:p w14:paraId="7C4A6B25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3769923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B39F18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14E6C26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2FBCDF4E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42AC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8283" w:type="dxa"/>
            <w:gridSpan w:val="13"/>
          </w:tcPr>
          <w:p w14:paraId="2C269362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6F9A63A4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160B127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2E37E67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344A450C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77FE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283" w:type="dxa"/>
            <w:gridSpan w:val="13"/>
          </w:tcPr>
          <w:p w14:paraId="373236A7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2992FA14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0E4888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494142C6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6F19D88D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48058E0B">
      <w:pPr>
        <w:jc w:val="left"/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30EC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9055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68bacccf-c583-48c9-bff0-8021ef395750"/>
  </w:docVars>
  <w:rsids>
    <w:rsidRoot w:val="003F6881"/>
    <w:rsid w:val="000522EA"/>
    <w:rsid w:val="0010308E"/>
    <w:rsid w:val="00225B74"/>
    <w:rsid w:val="00296F31"/>
    <w:rsid w:val="002B0983"/>
    <w:rsid w:val="002B48F4"/>
    <w:rsid w:val="002C7662"/>
    <w:rsid w:val="002D2D99"/>
    <w:rsid w:val="002F666F"/>
    <w:rsid w:val="0033321D"/>
    <w:rsid w:val="003422BE"/>
    <w:rsid w:val="003878E1"/>
    <w:rsid w:val="003E738D"/>
    <w:rsid w:val="003F6881"/>
    <w:rsid w:val="004670E7"/>
    <w:rsid w:val="004A630A"/>
    <w:rsid w:val="004E4983"/>
    <w:rsid w:val="00540DA0"/>
    <w:rsid w:val="005A5B21"/>
    <w:rsid w:val="0068460C"/>
    <w:rsid w:val="007533EA"/>
    <w:rsid w:val="007C64CF"/>
    <w:rsid w:val="008329AB"/>
    <w:rsid w:val="00882D41"/>
    <w:rsid w:val="008909B7"/>
    <w:rsid w:val="008B1BB8"/>
    <w:rsid w:val="008B210A"/>
    <w:rsid w:val="009417F3"/>
    <w:rsid w:val="009D1092"/>
    <w:rsid w:val="00A21434"/>
    <w:rsid w:val="00A70A7B"/>
    <w:rsid w:val="00AF3C52"/>
    <w:rsid w:val="00B20EDC"/>
    <w:rsid w:val="00B4598D"/>
    <w:rsid w:val="00B52EAD"/>
    <w:rsid w:val="00B6240E"/>
    <w:rsid w:val="00BF1237"/>
    <w:rsid w:val="00C31B7E"/>
    <w:rsid w:val="00C704E7"/>
    <w:rsid w:val="00CB48B1"/>
    <w:rsid w:val="00CF1CA4"/>
    <w:rsid w:val="00D2019A"/>
    <w:rsid w:val="00D34C44"/>
    <w:rsid w:val="00D76EF2"/>
    <w:rsid w:val="00E65E2C"/>
    <w:rsid w:val="00EF2504"/>
    <w:rsid w:val="00EF6923"/>
    <w:rsid w:val="00F20D2C"/>
    <w:rsid w:val="00F31C5C"/>
    <w:rsid w:val="00FF7915"/>
    <w:rsid w:val="0BE61355"/>
    <w:rsid w:val="0E4F6152"/>
    <w:rsid w:val="12B857B0"/>
    <w:rsid w:val="20151726"/>
    <w:rsid w:val="20B403E8"/>
    <w:rsid w:val="2741739A"/>
    <w:rsid w:val="39F464A2"/>
    <w:rsid w:val="42616D36"/>
    <w:rsid w:val="4EEE4BF5"/>
    <w:rsid w:val="50D62320"/>
    <w:rsid w:val="687061B7"/>
    <w:rsid w:val="7469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253</Words>
  <Characters>255</Characters>
  <Lines>2</Lines>
  <Paragraphs>1</Paragraphs>
  <TotalTime>0</TotalTime>
  <ScaleCrop>false</ScaleCrop>
  <LinksUpToDate>false</LinksUpToDate>
  <CharactersWithSpaces>302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2022-04-01T05:00:00Z</dcterms:created>
  <dc:creator>蒲凯</dc:creator>
  <cp:lastModifiedBy>Le mutisme.</cp:lastModifiedBy>
  <cp:lastPrinted>2022-04-01T05:17:00Z</cp:lastPrinted>
  <dcterms:modified xsi:type="dcterms:W3CDTF">2025-03-25T04:09:23Z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606E3E54028A4C76831D66D620BAA29B_13</vt:lpwstr>
  </property>
  <property fmtid="{D5CDD505-2E9C-101B-9397-08002B2CF9AE}" pid="4" name="KSOTemplateDocerSaveRecord">
    <vt:lpwstr>eyJoZGlkIjoiMDBjODYwYmM1MDMzYWY2MmM4NDkyMTNjNmQxOWFmMDMiLCJ1c2VySWQiOiIxNTI2MDQwNzkwIn0=</vt:lpwstr>
  </property>
</Properties>
</file>