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05190">
      <w:pPr>
        <w:widowControl/>
        <w:shd w:val="clear" w:color="auto" w:fill="FFFFFF"/>
        <w:spacing w:line="276" w:lineRule="auto"/>
        <w:jc w:val="left"/>
        <w:textAlignment w:val="baseline"/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</w:rPr>
        <w:t>附件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  <w:t>一</w:t>
      </w:r>
    </w:p>
    <w:p w14:paraId="73EF08BF">
      <w:pPr>
        <w:widowControl/>
        <w:shd w:val="clear" w:color="auto" w:fill="FFFFFF"/>
        <w:spacing w:line="276" w:lineRule="auto"/>
        <w:jc w:val="center"/>
        <w:textAlignment w:val="baseline"/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第三届“研在桂电·榜样有我”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自强之星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填报</w:t>
      </w:r>
      <w:r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675"/>
        <w:gridCol w:w="1871"/>
        <w:gridCol w:w="431"/>
        <w:gridCol w:w="983"/>
        <w:gridCol w:w="707"/>
        <w:gridCol w:w="823"/>
        <w:gridCol w:w="353"/>
        <w:gridCol w:w="1736"/>
      </w:tblGrid>
      <w:tr w14:paraId="1E742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55D15E9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名</w:t>
            </w:r>
          </w:p>
        </w:tc>
        <w:tc>
          <w:tcPr>
            <w:tcW w:w="1871" w:type="dxa"/>
            <w:vAlign w:val="center"/>
          </w:tcPr>
          <w:p w14:paraId="7FA1D68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7368618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性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别</w:t>
            </w:r>
          </w:p>
        </w:tc>
        <w:tc>
          <w:tcPr>
            <w:tcW w:w="1883" w:type="dxa"/>
            <w:gridSpan w:val="3"/>
            <w:vAlign w:val="center"/>
          </w:tcPr>
          <w:p w14:paraId="3FE046B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36" w:type="dxa"/>
            <w:vMerge w:val="restart"/>
            <w:vAlign w:val="center"/>
          </w:tcPr>
          <w:p w14:paraId="0A184FC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白底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寸</w:t>
            </w:r>
          </w:p>
        </w:tc>
      </w:tr>
      <w:tr w14:paraId="2520F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31B2D59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学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号</w:t>
            </w:r>
          </w:p>
        </w:tc>
        <w:tc>
          <w:tcPr>
            <w:tcW w:w="1871" w:type="dxa"/>
            <w:vAlign w:val="center"/>
          </w:tcPr>
          <w:p w14:paraId="04F692D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5041016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族</w:t>
            </w:r>
          </w:p>
        </w:tc>
        <w:tc>
          <w:tcPr>
            <w:tcW w:w="1883" w:type="dxa"/>
            <w:gridSpan w:val="3"/>
            <w:vAlign w:val="center"/>
          </w:tcPr>
          <w:p w14:paraId="515AE9D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vAlign w:val="center"/>
          </w:tcPr>
          <w:p w14:paraId="6C0AEB8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B910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4A283B0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871" w:type="dxa"/>
            <w:vAlign w:val="center"/>
          </w:tcPr>
          <w:p w14:paraId="4D705B7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530A8E2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883" w:type="dxa"/>
            <w:gridSpan w:val="3"/>
            <w:vAlign w:val="center"/>
          </w:tcPr>
          <w:p w14:paraId="6215213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vAlign w:val="center"/>
          </w:tcPr>
          <w:p w14:paraId="4D5499B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56840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79" w:type="dxa"/>
            <w:gridSpan w:val="2"/>
            <w:vAlign w:val="center"/>
          </w:tcPr>
          <w:p w14:paraId="4842E96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院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系</w:t>
            </w:r>
          </w:p>
        </w:tc>
        <w:tc>
          <w:tcPr>
            <w:tcW w:w="2302" w:type="dxa"/>
            <w:gridSpan w:val="2"/>
            <w:vAlign w:val="center"/>
          </w:tcPr>
          <w:p w14:paraId="63C5A72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430D408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年级专业</w:t>
            </w:r>
          </w:p>
        </w:tc>
        <w:tc>
          <w:tcPr>
            <w:tcW w:w="2912" w:type="dxa"/>
            <w:gridSpan w:val="3"/>
            <w:vAlign w:val="center"/>
          </w:tcPr>
          <w:p w14:paraId="1B85874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A65E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79" w:type="dxa"/>
            <w:gridSpan w:val="2"/>
            <w:vAlign w:val="center"/>
          </w:tcPr>
          <w:p w14:paraId="05407E6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贫困等级</w:t>
            </w:r>
          </w:p>
        </w:tc>
        <w:tc>
          <w:tcPr>
            <w:tcW w:w="2302" w:type="dxa"/>
            <w:gridSpan w:val="2"/>
            <w:vAlign w:val="center"/>
          </w:tcPr>
          <w:p w14:paraId="08182A4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4102FBA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综测排名</w:t>
            </w:r>
          </w:p>
        </w:tc>
        <w:tc>
          <w:tcPr>
            <w:tcW w:w="2912" w:type="dxa"/>
            <w:gridSpan w:val="3"/>
            <w:vAlign w:val="center"/>
          </w:tcPr>
          <w:p w14:paraId="1F7AB29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4326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379" w:type="dxa"/>
            <w:gridSpan w:val="2"/>
            <w:vAlign w:val="center"/>
          </w:tcPr>
          <w:p w14:paraId="083F518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担任职务</w:t>
            </w:r>
          </w:p>
        </w:tc>
        <w:tc>
          <w:tcPr>
            <w:tcW w:w="2302" w:type="dxa"/>
            <w:gridSpan w:val="2"/>
            <w:vAlign w:val="center"/>
          </w:tcPr>
          <w:p w14:paraId="7A2A0C1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vAlign w:val="center"/>
          </w:tcPr>
          <w:p w14:paraId="6623038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手机号码</w:t>
            </w:r>
          </w:p>
        </w:tc>
        <w:tc>
          <w:tcPr>
            <w:tcW w:w="2912" w:type="dxa"/>
            <w:gridSpan w:val="3"/>
            <w:vAlign w:val="center"/>
          </w:tcPr>
          <w:p w14:paraId="158FB1D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6FD8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283" w:type="dxa"/>
            <w:gridSpan w:val="9"/>
            <w:vAlign w:val="center"/>
          </w:tcPr>
          <w:p w14:paraId="34CB002C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个人主要事迹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800字以内）</w:t>
            </w:r>
          </w:p>
        </w:tc>
      </w:tr>
      <w:tr w14:paraId="7EF0B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5" w:hRule="atLeast"/>
          <w:jc w:val="center"/>
        </w:trPr>
        <w:tc>
          <w:tcPr>
            <w:tcW w:w="8283" w:type="dxa"/>
            <w:gridSpan w:val="9"/>
          </w:tcPr>
          <w:p w14:paraId="44675C98">
            <w:pPr>
              <w:jc w:val="left"/>
              <w:rPr>
                <w:rFonts w:ascii="仿宋_GB2312" w:hAnsi="华文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  <w:szCs w:val="24"/>
              </w:rPr>
              <w:t>（可另附页）</w:t>
            </w:r>
          </w:p>
          <w:p w14:paraId="6B56AE9C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751C1BBD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647AC9D4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2D27C394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5E376992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688667E9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33C365B7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72DEBC30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1B4A3227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5D4B9517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5A6E427C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1EB41A55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46B51FE4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2002B848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332D4457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3DDAAB7B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56484DA9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083F1948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2562070F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72C195D9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2130BCA2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1FB2BB38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48A50076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2ED85798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1E0B614B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6DFE0DA7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</w:p>
          <w:p w14:paraId="61201101">
            <w:pPr>
              <w:rPr>
                <w:rFonts w:ascii="仿宋_GB2312" w:hAnsi="华文仿宋" w:eastAsia="仿宋_GB2312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400A0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9"/>
            <w:vAlign w:val="center"/>
          </w:tcPr>
          <w:p w14:paraId="52838364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研究生阶段所参加的社会实践</w:t>
            </w:r>
          </w:p>
        </w:tc>
      </w:tr>
      <w:tr w14:paraId="0FB65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04" w:type="dxa"/>
            <w:vAlign w:val="center"/>
          </w:tcPr>
          <w:p w14:paraId="209D046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977" w:type="dxa"/>
            <w:gridSpan w:val="3"/>
            <w:vAlign w:val="center"/>
          </w:tcPr>
          <w:p w14:paraId="342897E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实践名称</w:t>
            </w:r>
          </w:p>
        </w:tc>
        <w:tc>
          <w:tcPr>
            <w:tcW w:w="2513" w:type="dxa"/>
            <w:gridSpan w:val="3"/>
            <w:vAlign w:val="center"/>
          </w:tcPr>
          <w:p w14:paraId="6B000A1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等级（国、省、校）</w:t>
            </w:r>
          </w:p>
        </w:tc>
        <w:tc>
          <w:tcPr>
            <w:tcW w:w="2089" w:type="dxa"/>
            <w:gridSpan w:val="2"/>
            <w:vAlign w:val="center"/>
          </w:tcPr>
          <w:p w14:paraId="1C4E918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时间</w:t>
            </w:r>
          </w:p>
        </w:tc>
      </w:tr>
      <w:tr w14:paraId="71978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04" w:type="dxa"/>
            <w:vAlign w:val="center"/>
          </w:tcPr>
          <w:p w14:paraId="2CCBAB0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3"/>
            <w:vAlign w:val="center"/>
          </w:tcPr>
          <w:p w14:paraId="3FE1B32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3"/>
            <w:vAlign w:val="center"/>
          </w:tcPr>
          <w:p w14:paraId="53B9F06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89" w:type="dxa"/>
            <w:gridSpan w:val="2"/>
            <w:vAlign w:val="center"/>
          </w:tcPr>
          <w:p w14:paraId="3DF22E2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8E9C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3493819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3"/>
            <w:vAlign w:val="center"/>
          </w:tcPr>
          <w:p w14:paraId="189289F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3"/>
            <w:vAlign w:val="center"/>
          </w:tcPr>
          <w:p w14:paraId="3487CD2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89" w:type="dxa"/>
            <w:gridSpan w:val="2"/>
            <w:vAlign w:val="center"/>
          </w:tcPr>
          <w:p w14:paraId="616A221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ACB4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0B978AD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3"/>
            <w:vAlign w:val="center"/>
          </w:tcPr>
          <w:p w14:paraId="71230D8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513" w:type="dxa"/>
            <w:gridSpan w:val="3"/>
            <w:vAlign w:val="center"/>
          </w:tcPr>
          <w:p w14:paraId="3859A68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089" w:type="dxa"/>
            <w:gridSpan w:val="2"/>
            <w:vAlign w:val="center"/>
          </w:tcPr>
          <w:p w14:paraId="12C6A33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99DE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283" w:type="dxa"/>
            <w:gridSpan w:val="9"/>
          </w:tcPr>
          <w:p w14:paraId="30F8C64C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导师推荐意见：</w:t>
            </w:r>
          </w:p>
          <w:p w14:paraId="667BFDE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086F9EF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5DAE6A6A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导师签字：</w:t>
            </w:r>
          </w:p>
          <w:p w14:paraId="4619CDFB"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01138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8283" w:type="dxa"/>
            <w:gridSpan w:val="9"/>
          </w:tcPr>
          <w:p w14:paraId="57EB3C10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院系推荐意见：</w:t>
            </w:r>
          </w:p>
          <w:p w14:paraId="7C183819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5F16C82F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03333969"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分管领导签字：         （盖公章）</w:t>
            </w:r>
          </w:p>
          <w:p w14:paraId="71C07462">
            <w:pPr>
              <w:spacing w:line="276" w:lineRule="auto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29991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9"/>
          </w:tcPr>
          <w:p w14:paraId="2F47B089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研工部意见：</w:t>
            </w:r>
          </w:p>
          <w:p w14:paraId="4834DA0E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5A39D1E4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5A1A25C8"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</w:tbl>
    <w:p w14:paraId="2FD7A918">
      <w:pPr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注：此表双面打印。</w:t>
      </w: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55FE34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6FB22A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zMTg0MDk3MWQyMzQ2ZTgxMTYxZTMxYmRmZDc5YmYifQ=="/>
    <w:docVar w:name="KSO_WPS_MARK_KEY" w:val="302e52c5-a0fe-4f0b-9a40-b1f18eddf2bb"/>
  </w:docVars>
  <w:rsids>
    <w:rsidRoot w:val="003F6881"/>
    <w:rsid w:val="00040243"/>
    <w:rsid w:val="0008752F"/>
    <w:rsid w:val="00146CC3"/>
    <w:rsid w:val="001E312E"/>
    <w:rsid w:val="0021781B"/>
    <w:rsid w:val="00225B74"/>
    <w:rsid w:val="00294FAF"/>
    <w:rsid w:val="00296F31"/>
    <w:rsid w:val="002B0809"/>
    <w:rsid w:val="002C6C42"/>
    <w:rsid w:val="002F666F"/>
    <w:rsid w:val="003F6881"/>
    <w:rsid w:val="00465EB5"/>
    <w:rsid w:val="004670E7"/>
    <w:rsid w:val="0048134E"/>
    <w:rsid w:val="004A630A"/>
    <w:rsid w:val="004D0162"/>
    <w:rsid w:val="004E4983"/>
    <w:rsid w:val="005427D0"/>
    <w:rsid w:val="005A280F"/>
    <w:rsid w:val="005A5B21"/>
    <w:rsid w:val="0065530C"/>
    <w:rsid w:val="0068460C"/>
    <w:rsid w:val="006E75DA"/>
    <w:rsid w:val="00731839"/>
    <w:rsid w:val="007533EA"/>
    <w:rsid w:val="007D5750"/>
    <w:rsid w:val="007E7003"/>
    <w:rsid w:val="0085738C"/>
    <w:rsid w:val="008B1BB8"/>
    <w:rsid w:val="008B210A"/>
    <w:rsid w:val="009105C3"/>
    <w:rsid w:val="009417F3"/>
    <w:rsid w:val="00966348"/>
    <w:rsid w:val="009D1092"/>
    <w:rsid w:val="00A06B96"/>
    <w:rsid w:val="00A70A7B"/>
    <w:rsid w:val="00AD7B87"/>
    <w:rsid w:val="00AF3C52"/>
    <w:rsid w:val="00B0451B"/>
    <w:rsid w:val="00B20EDC"/>
    <w:rsid w:val="00B4598D"/>
    <w:rsid w:val="00B6240E"/>
    <w:rsid w:val="00B90DF3"/>
    <w:rsid w:val="00C31B7E"/>
    <w:rsid w:val="00C704E7"/>
    <w:rsid w:val="00C7234C"/>
    <w:rsid w:val="00C87FDC"/>
    <w:rsid w:val="00CA1F14"/>
    <w:rsid w:val="00CB181C"/>
    <w:rsid w:val="00CE680C"/>
    <w:rsid w:val="00CF1CA4"/>
    <w:rsid w:val="00D04BDD"/>
    <w:rsid w:val="00D33365"/>
    <w:rsid w:val="00D34C44"/>
    <w:rsid w:val="00D76EF2"/>
    <w:rsid w:val="00D95852"/>
    <w:rsid w:val="00D97916"/>
    <w:rsid w:val="00E22889"/>
    <w:rsid w:val="00E65E2C"/>
    <w:rsid w:val="00E83037"/>
    <w:rsid w:val="00EF2504"/>
    <w:rsid w:val="00EF6923"/>
    <w:rsid w:val="00F825C6"/>
    <w:rsid w:val="00FA12D6"/>
    <w:rsid w:val="00FF7915"/>
    <w:rsid w:val="0DB053AB"/>
    <w:rsid w:val="0E4F6152"/>
    <w:rsid w:val="19406BD8"/>
    <w:rsid w:val="1B5A546C"/>
    <w:rsid w:val="1E7A0F0B"/>
    <w:rsid w:val="2DF83F89"/>
    <w:rsid w:val="2F4316B3"/>
    <w:rsid w:val="39B455B3"/>
    <w:rsid w:val="3D1C78A7"/>
    <w:rsid w:val="45511EC0"/>
    <w:rsid w:val="52B16447"/>
    <w:rsid w:val="65416267"/>
    <w:rsid w:val="673E3317"/>
    <w:rsid w:val="70377FDE"/>
    <w:rsid w:val="7688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172</Words>
  <Characters>174</Characters>
  <Lines>2</Lines>
  <Paragraphs>1</Paragraphs>
  <TotalTime>4</TotalTime>
  <ScaleCrop>false</ScaleCrop>
  <LinksUpToDate>false</LinksUpToDate>
  <CharactersWithSpaces>217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2022-04-05T08:42:00Z</dcterms:created>
  <dc:creator>蒲凯</dc:creator>
  <cp:lastModifiedBy>Le mutisme.</cp:lastModifiedBy>
  <cp:lastPrinted>2022-04-01T05:17:00Z</cp:lastPrinted>
  <dcterms:modified xsi:type="dcterms:W3CDTF">2025-03-25T04:08:45Z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334542DB76254FBA9F64071191F80388_13</vt:lpwstr>
  </property>
  <property fmtid="{D5CDD505-2E9C-101B-9397-08002B2CF9AE}" pid="4" name="KSOTemplateDocerSaveRecord">
    <vt:lpwstr>eyJoZGlkIjoiMDBjODYwYmM1MDMzYWY2MmM4NDkyMTNjNmQxOWFmMDMiLCJ1c2VySWQiOiIxNTI2MDQwNzkwIn0=</vt:lpwstr>
  </property>
</Properties>
</file>