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drawing>
          <wp:inline distT="0" distB="0" distL="114300" distR="114300">
            <wp:extent cx="2505075" cy="3091815"/>
            <wp:effectExtent l="0" t="0" r="952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309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2MzY1ZTFkMmVmNDg3ODk3OTU5MTA4OWNlYzFiZDIifQ=="/>
  </w:docVars>
  <w:rsids>
    <w:rsidRoot w:val="7DE96DC1"/>
    <w:rsid w:val="7DE9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2023-04-06T03:10:00Z</dcterms:created>
  <dc:creator>大以巴蓝</dc:creator>
  <cp:lastModifiedBy>大以巴蓝</cp:lastModifiedBy>
  <dcterms:modified xsi:type="dcterms:W3CDTF">2023-04-06T03:12:05Z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17E3F9A13B9D4FD8B2232991D24A68CD_11</vt:lpwstr>
  </property>
</Properties>
</file>