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302" w:rsidRPr="00810302" w:rsidRDefault="00810302" w:rsidP="00810302">
      <w:pPr>
        <w:spacing w:line="586" w:lineRule="exact"/>
        <w:contextualSpacing/>
        <w:rPr>
          <w:rFonts w:ascii="仿宋_GB2312" w:eastAsia="仿宋_GB2312"/>
          <w:b/>
          <w:bCs/>
          <w:sz w:val="32"/>
          <w:szCs w:val="32"/>
        </w:rPr>
      </w:pPr>
      <w:bookmarkStart w:id="0" w:name="_GoBack"/>
      <w:bookmarkEnd w:id="0"/>
      <w:r w:rsidRPr="00810302">
        <w:rPr>
          <w:rFonts w:ascii="仿宋_GB2312" w:eastAsia="仿宋_GB2312" w:hint="eastAsia"/>
          <w:b/>
          <w:bCs/>
          <w:sz w:val="32"/>
          <w:szCs w:val="32"/>
        </w:rPr>
        <w:t>附表</w:t>
      </w:r>
    </w:p>
    <w:p w:rsidR="009230DB" w:rsidRDefault="0040510A" w:rsidP="009230DB">
      <w:pPr>
        <w:spacing w:line="586" w:lineRule="exact"/>
        <w:contextualSpacing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第</w:t>
      </w:r>
      <w:r w:rsidR="0062410E">
        <w:rPr>
          <w:rFonts w:ascii="方正小标宋简体" w:eastAsia="方正小标宋简体" w:hint="eastAsia"/>
          <w:sz w:val="32"/>
          <w:szCs w:val="32"/>
        </w:rPr>
        <w:t>四</w:t>
      </w:r>
      <w:r>
        <w:rPr>
          <w:rFonts w:ascii="方正小标宋简体" w:eastAsia="方正小标宋简体" w:hint="eastAsia"/>
          <w:sz w:val="32"/>
          <w:szCs w:val="32"/>
        </w:rPr>
        <w:t>届</w:t>
      </w:r>
      <w:r w:rsidR="009230DB" w:rsidRPr="009230DB">
        <w:rPr>
          <w:rFonts w:ascii="方正小标宋简体" w:eastAsia="方正小标宋简体" w:hint="eastAsia"/>
          <w:sz w:val="32"/>
          <w:szCs w:val="32"/>
        </w:rPr>
        <w:t>教师板书设计比赛</w:t>
      </w:r>
      <w:r w:rsidR="009230DB">
        <w:rPr>
          <w:rFonts w:ascii="方正小标宋简体" w:eastAsia="方正小标宋简体" w:hint="eastAsia"/>
          <w:sz w:val="32"/>
          <w:szCs w:val="32"/>
        </w:rPr>
        <w:t>报名汇总表</w:t>
      </w:r>
    </w:p>
    <w:p w:rsidR="004F4DFA" w:rsidRPr="009230DB" w:rsidRDefault="00AF7861" w:rsidP="004F4DFA">
      <w:pPr>
        <w:spacing w:line="586" w:lineRule="exact"/>
        <w:contextualSpacing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hint="eastAsia"/>
          <w:sz w:val="28"/>
          <w:szCs w:val="32"/>
        </w:rPr>
        <w:t>学院（部）</w:t>
      </w:r>
      <w:r w:rsidR="004F4DFA" w:rsidRPr="00F01647">
        <w:rPr>
          <w:rFonts w:ascii="仿宋" w:eastAsia="仿宋" w:hAnsi="仿宋" w:hint="eastAsia"/>
          <w:sz w:val="28"/>
          <w:szCs w:val="32"/>
        </w:rPr>
        <w:t>（盖章）：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3"/>
        <w:gridCol w:w="1869"/>
        <w:gridCol w:w="3670"/>
        <w:gridCol w:w="2048"/>
      </w:tblGrid>
      <w:tr w:rsidR="006E155A" w:rsidRPr="004E2066" w:rsidTr="004D7F79">
        <w:trPr>
          <w:jc w:val="center"/>
        </w:trPr>
        <w:tc>
          <w:tcPr>
            <w:tcW w:w="71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b/>
                <w:bCs/>
                <w:color w:val="454545"/>
                <w:kern w:val="0"/>
                <w:sz w:val="28"/>
                <w:szCs w:val="28"/>
              </w:rPr>
            </w:pPr>
            <w:r w:rsidRPr="007517D2">
              <w:rPr>
                <w:rFonts w:ascii="仿宋_GB2312" w:eastAsia="仿宋_GB2312" w:hAnsi="宋体" w:cs="Tahoma" w:hint="eastAsi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序号</w:t>
            </w:r>
          </w:p>
        </w:tc>
        <w:tc>
          <w:tcPr>
            <w:tcW w:w="10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b/>
                <w:bCs/>
                <w:color w:val="454545"/>
                <w:kern w:val="0"/>
                <w:sz w:val="28"/>
                <w:szCs w:val="28"/>
              </w:rPr>
            </w:pPr>
            <w:r w:rsidRPr="007517D2">
              <w:rPr>
                <w:rFonts w:ascii="仿宋_GB2312" w:eastAsia="仿宋_GB2312" w:hAnsi="宋体" w:cs="Tahoma" w:hint="eastAsi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姓</w:t>
            </w:r>
            <w:r w:rsidRPr="007517D2">
              <w:rPr>
                <w:rFonts w:ascii="仿宋_GB2312" w:eastAsia="仿宋_GB2312" w:hAnsi="&amp;quot" w:cs="Tahoma" w:hint="eastAsi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 xml:space="preserve">  </w:t>
            </w:r>
            <w:r w:rsidRPr="007517D2">
              <w:rPr>
                <w:rFonts w:ascii="仿宋_GB2312" w:eastAsia="仿宋_GB2312" w:hAnsi="宋体" w:cs="Tahoma" w:hint="eastAsi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名</w:t>
            </w:r>
          </w:p>
        </w:tc>
        <w:tc>
          <w:tcPr>
            <w:tcW w:w="20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宋体" w:cs="Tahom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</w:pPr>
            <w:r w:rsidRPr="007517D2">
              <w:rPr>
                <w:rFonts w:ascii="仿宋_GB2312" w:eastAsia="仿宋_GB2312" w:hAnsi="宋体" w:cs="Tahoma" w:hint="eastAsi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板书作品隶属课程</w:t>
            </w:r>
          </w:p>
        </w:tc>
        <w:tc>
          <w:tcPr>
            <w:tcW w:w="11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宋体" w:cs="Tahom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</w:pPr>
            <w:r w:rsidRPr="007517D2">
              <w:rPr>
                <w:rFonts w:ascii="仿宋_GB2312" w:eastAsia="仿宋_GB2312" w:hAnsi="宋体" w:cs="Tahoma" w:hint="eastAsi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手机号码</w:t>
            </w:r>
          </w:p>
        </w:tc>
      </w:tr>
      <w:tr w:rsidR="006E155A" w:rsidRPr="004E2066" w:rsidTr="004D7F79">
        <w:trPr>
          <w:jc w:val="center"/>
        </w:trPr>
        <w:tc>
          <w:tcPr>
            <w:tcW w:w="71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Tahoma" w:eastAsia="宋体" w:hAnsi="Tahoma" w:cs="Tahoma"/>
                <w:bCs/>
                <w:color w:val="454545"/>
                <w:kern w:val="0"/>
                <w:sz w:val="28"/>
                <w:szCs w:val="28"/>
              </w:rPr>
            </w:pPr>
            <w:r w:rsidRPr="005B46B0">
              <w:rPr>
                <w:rFonts w:ascii="Times New Roman" w:eastAsia="宋体" w:hAnsi="Times New Roman" w:cs="Tahom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10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20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 w:rsidRPr="007517D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例：《大学英语》</w:t>
            </w:r>
          </w:p>
        </w:tc>
        <w:tc>
          <w:tcPr>
            <w:tcW w:w="11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6E155A" w:rsidRPr="004E2066" w:rsidTr="004D7F79">
        <w:trPr>
          <w:jc w:val="center"/>
        </w:trPr>
        <w:tc>
          <w:tcPr>
            <w:tcW w:w="71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Tahoma" w:eastAsia="宋体" w:hAnsi="Tahoma" w:cs="Tahoma"/>
                <w:bCs/>
                <w:color w:val="454545"/>
                <w:kern w:val="0"/>
                <w:sz w:val="28"/>
                <w:szCs w:val="28"/>
              </w:rPr>
            </w:pPr>
            <w:r w:rsidRPr="005B46B0">
              <w:rPr>
                <w:rFonts w:ascii="Times New Roman" w:eastAsia="宋体" w:hAnsi="Times New Roman" w:cs="Tahom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10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20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1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6E155A" w:rsidRPr="004E2066" w:rsidTr="004D7F79">
        <w:trPr>
          <w:jc w:val="center"/>
        </w:trPr>
        <w:tc>
          <w:tcPr>
            <w:tcW w:w="71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Tahoma" w:eastAsia="宋体" w:hAnsi="Tahoma" w:cs="Tahoma"/>
                <w:bCs/>
                <w:color w:val="454545"/>
                <w:kern w:val="0"/>
                <w:sz w:val="28"/>
                <w:szCs w:val="28"/>
              </w:rPr>
            </w:pPr>
            <w:r w:rsidRPr="005B46B0">
              <w:rPr>
                <w:rFonts w:ascii="Times New Roman" w:eastAsia="宋体" w:hAnsi="Times New Roman" w:cs="Tahom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10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20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1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6E155A" w:rsidRPr="004E2066" w:rsidTr="004D7F79">
        <w:trPr>
          <w:jc w:val="center"/>
        </w:trPr>
        <w:tc>
          <w:tcPr>
            <w:tcW w:w="71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5B46B0" w:rsidRDefault="006E155A" w:rsidP="004D7F79">
            <w:pPr>
              <w:widowControl/>
              <w:jc w:val="center"/>
              <w:rPr>
                <w:rFonts w:ascii="Times New Roman" w:eastAsia="宋体" w:hAnsi="Times New Roman" w:cs="Tahom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宋体" w:hAnsi="Times New Roman" w:cs="Tahoma" w:hint="eastAsi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4</w:t>
            </w:r>
          </w:p>
        </w:tc>
        <w:tc>
          <w:tcPr>
            <w:tcW w:w="10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20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1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6E155A" w:rsidRPr="004E2066" w:rsidTr="004D7F79">
        <w:trPr>
          <w:jc w:val="center"/>
        </w:trPr>
        <w:tc>
          <w:tcPr>
            <w:tcW w:w="71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5B46B0" w:rsidRDefault="006E155A" w:rsidP="004D7F79">
            <w:pPr>
              <w:widowControl/>
              <w:jc w:val="center"/>
              <w:rPr>
                <w:rFonts w:ascii="Times New Roman" w:eastAsia="宋体" w:hAnsi="Times New Roman" w:cs="Tahom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宋体" w:hAnsi="Times New Roman" w:cs="Tahoma" w:hint="eastAsi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5</w:t>
            </w:r>
          </w:p>
        </w:tc>
        <w:tc>
          <w:tcPr>
            <w:tcW w:w="10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20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1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6E155A" w:rsidRPr="004E2066" w:rsidTr="004D7F79">
        <w:trPr>
          <w:jc w:val="center"/>
        </w:trPr>
        <w:tc>
          <w:tcPr>
            <w:tcW w:w="71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5B46B0" w:rsidRDefault="006E155A" w:rsidP="004D7F79">
            <w:pPr>
              <w:widowControl/>
              <w:jc w:val="center"/>
              <w:rPr>
                <w:rFonts w:ascii="Times New Roman" w:eastAsia="宋体" w:hAnsi="Times New Roman" w:cs="Tahom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宋体" w:hAnsi="Times New Roman" w:cs="Tahoma" w:hint="eastAsi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6</w:t>
            </w:r>
          </w:p>
        </w:tc>
        <w:tc>
          <w:tcPr>
            <w:tcW w:w="10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20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1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9230DB" w:rsidRPr="00CD0534" w:rsidRDefault="009230DB" w:rsidP="00811514">
      <w:pPr>
        <w:spacing w:line="586" w:lineRule="exact"/>
        <w:ind w:firstLine="640"/>
        <w:contextualSpacing/>
        <w:rPr>
          <w:rFonts w:ascii="仿宋_GB2312" w:eastAsia="仿宋_GB2312"/>
          <w:sz w:val="32"/>
          <w:szCs w:val="32"/>
        </w:rPr>
      </w:pPr>
    </w:p>
    <w:sectPr w:rsidR="009230DB" w:rsidRPr="00CD0534" w:rsidSect="001C0536">
      <w:pgSz w:w="11906" w:h="16838"/>
      <w:pgMar w:top="1134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630E" w:rsidRDefault="0045630E" w:rsidP="00506526">
      <w:r>
        <w:separator/>
      </w:r>
    </w:p>
  </w:endnote>
  <w:endnote w:type="continuationSeparator" w:id="0">
    <w:p w:rsidR="0045630E" w:rsidRDefault="0045630E" w:rsidP="00506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630E" w:rsidRDefault="0045630E" w:rsidP="00506526">
      <w:r>
        <w:separator/>
      </w:r>
    </w:p>
  </w:footnote>
  <w:footnote w:type="continuationSeparator" w:id="0">
    <w:p w:rsidR="0045630E" w:rsidRDefault="0045630E" w:rsidP="005065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A24"/>
    <w:rsid w:val="00041083"/>
    <w:rsid w:val="000F589C"/>
    <w:rsid w:val="001175A1"/>
    <w:rsid w:val="00127581"/>
    <w:rsid w:val="001278A0"/>
    <w:rsid w:val="001A0F71"/>
    <w:rsid w:val="001C0536"/>
    <w:rsid w:val="001D71F4"/>
    <w:rsid w:val="00212F6A"/>
    <w:rsid w:val="002335B9"/>
    <w:rsid w:val="00276BCE"/>
    <w:rsid w:val="002C1F92"/>
    <w:rsid w:val="002D1971"/>
    <w:rsid w:val="00304CD1"/>
    <w:rsid w:val="0031403E"/>
    <w:rsid w:val="003167BA"/>
    <w:rsid w:val="0034158F"/>
    <w:rsid w:val="00357BF1"/>
    <w:rsid w:val="003B17B4"/>
    <w:rsid w:val="003B2FC8"/>
    <w:rsid w:val="003B69FC"/>
    <w:rsid w:val="0040510A"/>
    <w:rsid w:val="0045630E"/>
    <w:rsid w:val="004B355E"/>
    <w:rsid w:val="004C67F9"/>
    <w:rsid w:val="004E4707"/>
    <w:rsid w:val="004F4DFA"/>
    <w:rsid w:val="00506526"/>
    <w:rsid w:val="00510BCD"/>
    <w:rsid w:val="005532AA"/>
    <w:rsid w:val="00565BCE"/>
    <w:rsid w:val="00575FE6"/>
    <w:rsid w:val="005910CF"/>
    <w:rsid w:val="005A6213"/>
    <w:rsid w:val="005E299D"/>
    <w:rsid w:val="005F609A"/>
    <w:rsid w:val="00600095"/>
    <w:rsid w:val="0062410E"/>
    <w:rsid w:val="006A6CA9"/>
    <w:rsid w:val="006E155A"/>
    <w:rsid w:val="006E565C"/>
    <w:rsid w:val="00705300"/>
    <w:rsid w:val="007054AD"/>
    <w:rsid w:val="00712DF2"/>
    <w:rsid w:val="00773363"/>
    <w:rsid w:val="007C5036"/>
    <w:rsid w:val="007E693D"/>
    <w:rsid w:val="008015E0"/>
    <w:rsid w:val="00810302"/>
    <w:rsid w:val="00811514"/>
    <w:rsid w:val="008274CE"/>
    <w:rsid w:val="008B0BC6"/>
    <w:rsid w:val="009230DB"/>
    <w:rsid w:val="00925F1B"/>
    <w:rsid w:val="0096073C"/>
    <w:rsid w:val="00973DE9"/>
    <w:rsid w:val="00977197"/>
    <w:rsid w:val="0099742C"/>
    <w:rsid w:val="009B3CB6"/>
    <w:rsid w:val="009B7B48"/>
    <w:rsid w:val="009D717B"/>
    <w:rsid w:val="00A34245"/>
    <w:rsid w:val="00A819AC"/>
    <w:rsid w:val="00A82C10"/>
    <w:rsid w:val="00AB3683"/>
    <w:rsid w:val="00AC6CAB"/>
    <w:rsid w:val="00AD7F7F"/>
    <w:rsid w:val="00AF7861"/>
    <w:rsid w:val="00B04453"/>
    <w:rsid w:val="00B04B2B"/>
    <w:rsid w:val="00B61684"/>
    <w:rsid w:val="00BC17BC"/>
    <w:rsid w:val="00BC3FB4"/>
    <w:rsid w:val="00C3094B"/>
    <w:rsid w:val="00C404F8"/>
    <w:rsid w:val="00C51C00"/>
    <w:rsid w:val="00C81365"/>
    <w:rsid w:val="00CD0534"/>
    <w:rsid w:val="00CF067B"/>
    <w:rsid w:val="00D02922"/>
    <w:rsid w:val="00D31088"/>
    <w:rsid w:val="00D52373"/>
    <w:rsid w:val="00D97FB2"/>
    <w:rsid w:val="00DA3A24"/>
    <w:rsid w:val="00DC76ED"/>
    <w:rsid w:val="00DD0704"/>
    <w:rsid w:val="00DF23EF"/>
    <w:rsid w:val="00E07716"/>
    <w:rsid w:val="00E214B0"/>
    <w:rsid w:val="00E34A14"/>
    <w:rsid w:val="00EB61FB"/>
    <w:rsid w:val="00EC737A"/>
    <w:rsid w:val="00ED0747"/>
    <w:rsid w:val="00F251DC"/>
    <w:rsid w:val="00F96A4E"/>
    <w:rsid w:val="00FA1CE3"/>
    <w:rsid w:val="00FA2572"/>
    <w:rsid w:val="00FA2CB1"/>
    <w:rsid w:val="00FF4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0534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DC76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Date"/>
    <w:basedOn w:val="a"/>
    <w:next w:val="a"/>
    <w:link w:val="Char"/>
    <w:uiPriority w:val="99"/>
    <w:semiHidden/>
    <w:unhideWhenUsed/>
    <w:rsid w:val="009230DB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9230DB"/>
  </w:style>
  <w:style w:type="paragraph" w:styleId="a6">
    <w:name w:val="header"/>
    <w:basedOn w:val="a"/>
    <w:link w:val="Char0"/>
    <w:uiPriority w:val="99"/>
    <w:unhideWhenUsed/>
    <w:rsid w:val="005065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0652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065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06526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A3424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A342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0534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DC76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Date"/>
    <w:basedOn w:val="a"/>
    <w:next w:val="a"/>
    <w:link w:val="Char"/>
    <w:uiPriority w:val="99"/>
    <w:semiHidden/>
    <w:unhideWhenUsed/>
    <w:rsid w:val="009230DB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9230DB"/>
  </w:style>
  <w:style w:type="paragraph" w:styleId="a6">
    <w:name w:val="header"/>
    <w:basedOn w:val="a"/>
    <w:link w:val="Char0"/>
    <w:uiPriority w:val="99"/>
    <w:unhideWhenUsed/>
    <w:rsid w:val="005065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0652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065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06526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A3424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A342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53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9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F8E111-98FB-4666-8F36-16FBE0EA7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51</Characters>
  <Application>Microsoft Office Word</Application>
  <DocSecurity>0</DocSecurity>
  <Lines>4</Lines>
  <Paragraphs>4</Paragraphs>
  <ScaleCrop>false</ScaleCrop>
  <Company>ICOS</Company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 进一</dc:creator>
  <cp:lastModifiedBy>Administrator</cp:lastModifiedBy>
  <cp:revision>2</cp:revision>
  <cp:lastPrinted>2020-07-29T02:23:00Z</cp:lastPrinted>
  <dcterms:created xsi:type="dcterms:W3CDTF">2023-09-18T07:36:00Z</dcterms:created>
  <dcterms:modified xsi:type="dcterms:W3CDTF">2023-09-18T07:36:00Z</dcterms:modified>
</cp:coreProperties>
</file>