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7B9A3" w14:textId="77777777" w:rsidR="00A4191A" w:rsidRDefault="00000000">
      <w:pPr>
        <w:pStyle w:val="1"/>
        <w:jc w:val="center"/>
        <w:rPr>
          <w:b/>
          <w:bCs w:val="0"/>
          <w:sz w:val="36"/>
          <w:szCs w:val="56"/>
        </w:rPr>
      </w:pPr>
      <w:r>
        <w:rPr>
          <w:b/>
          <w:bCs w:val="0"/>
          <w:sz w:val="36"/>
          <w:szCs w:val="56"/>
        </w:rPr>
        <w:t>五四杯气排球赛安全承诺书</w:t>
      </w:r>
    </w:p>
    <w:p w14:paraId="28795DDC" w14:textId="77777777" w:rsidR="00A4191A" w:rsidRDefault="00A4191A"/>
    <w:p w14:paraId="53128AE0" w14:textId="7A525CD3" w:rsidR="00A4191A" w:rsidRDefault="00000000">
      <w:p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本人自愿报名参加</w:t>
      </w:r>
      <w:r>
        <w:rPr>
          <w:rFonts w:ascii="宋体" w:eastAsia="宋体" w:hAnsi="宋体" w:cs="宋体"/>
          <w:sz w:val="24"/>
          <w:szCs w:val="24"/>
        </w:rPr>
        <w:t>202</w:t>
      </w:r>
      <w:r w:rsidR="006A4C4F"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年桂林电子科技大学五四杯气排球赛并签署安全承诺书。对以下内容，已认真阅读并全面理解且予以确认，并由本人承担相应责任：</w:t>
      </w:r>
    </w:p>
    <w:p w14:paraId="096697EF" w14:textId="77777777" w:rsidR="00A4191A" w:rsidRDefault="00000000">
      <w:pPr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活动期间参赛人员必须服从承办方的安排，凡因个人擅自行动所造成的一切后果完全由自己承担；</w:t>
      </w:r>
    </w:p>
    <w:p w14:paraId="3FDF5629" w14:textId="77777777" w:rsidR="00A4191A" w:rsidRDefault="00000000">
      <w:pPr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参加比赛前个人须确保本人身体状况可参加比赛，凡因个人隐瞒实际情况（病史、身体状况及其它状况）所造成的一切后果完全由自己承担；</w:t>
      </w:r>
    </w:p>
    <w:p w14:paraId="75F92E6B" w14:textId="77777777" w:rsidR="00A4191A" w:rsidRDefault="00000000">
      <w:pPr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凡比赛参与人员个人之间发生的任何纠纷完全由其自行解决，导致后果的，由造成伤害或损失的一方负责，承办方不承担责任；</w:t>
      </w:r>
    </w:p>
    <w:p w14:paraId="7376C2AB" w14:textId="77777777" w:rsidR="00A4191A" w:rsidRDefault="00000000">
      <w:pPr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自愿承担比赛期间发生的自身意外风险责任，同时对于非承办方原因造成的任何形式的损失，承办方不承担任何形式赔偿，由本人自愿承担；</w:t>
      </w:r>
    </w:p>
    <w:p w14:paraId="2E170771" w14:textId="77777777" w:rsidR="00A4191A" w:rsidRDefault="00000000">
      <w:pPr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因本地客观情况，承办方不为活动参加人员进行高风险项目投保，活动参加人员自行解决高风险项目保险问题。参加人员不得以此向承办方提出赔偿；</w:t>
      </w:r>
    </w:p>
    <w:p w14:paraId="4485547D" w14:textId="77777777" w:rsidR="00A4191A" w:rsidRDefault="00000000">
      <w:pPr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自愿接受承办方在比赛过程中提供的急救性质的医务治疗，离开现场后，产生的相关费用由本人承担。</w:t>
      </w:r>
    </w:p>
    <w:p w14:paraId="4A072277" w14:textId="77777777" w:rsidR="00A4191A" w:rsidRDefault="00000000">
      <w:pPr>
        <w:spacing w:line="360" w:lineRule="auto"/>
        <w:ind w:firstLineChars="200" w:firstLine="482"/>
        <w:jc w:val="lef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经慎重考虑，本人已认真阅读上述承诺书，且了解到本次比赛存在的危险，自愿加入并承担因参加此次比赛所造成的一切伤害和损失。</w:t>
      </w:r>
    </w:p>
    <w:p w14:paraId="0EC20E05" w14:textId="77777777" w:rsidR="00A4191A" w:rsidRDefault="00A4191A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</w:p>
    <w:p w14:paraId="45A080AD" w14:textId="77777777" w:rsidR="00A4191A" w:rsidRDefault="00A4191A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</w:p>
    <w:p w14:paraId="397542CB" w14:textId="77777777" w:rsidR="00A4191A" w:rsidRDefault="00000000">
      <w:pPr>
        <w:spacing w:line="360" w:lineRule="auto"/>
        <w:jc w:val="left"/>
        <w:rPr>
          <w:rFonts w:ascii="宋体" w:eastAsia="宋体" w:hAnsi="宋体" w:cs="宋体" w:hint="eastAsia"/>
          <w:b/>
          <w:bCs/>
          <w:sz w:val="24"/>
          <w:szCs w:val="24"/>
          <w:u w:val="single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承诺人：</w:t>
      </w:r>
      <w:r>
        <w:rPr>
          <w:rFonts w:ascii="宋体" w:eastAsia="宋体" w:hAnsi="宋体" w:cs="宋体" w:hint="eastAsia"/>
          <w:b/>
          <w:bCs/>
          <w:sz w:val="24"/>
          <w:szCs w:val="24"/>
          <w:u w:val="single"/>
        </w:rPr>
        <w:t xml:space="preserve">                                                             </w:t>
      </w:r>
    </w:p>
    <w:p w14:paraId="62902655" w14:textId="77777777" w:rsidR="00A4191A" w:rsidRDefault="00000000">
      <w:pPr>
        <w:spacing w:line="360" w:lineRule="auto"/>
        <w:ind w:leftChars="400" w:left="840"/>
        <w:jc w:val="left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bCs/>
          <w:sz w:val="24"/>
          <w:szCs w:val="24"/>
          <w:u w:val="single"/>
        </w:rPr>
        <w:t xml:space="preserve">                                                             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             </w:t>
      </w:r>
    </w:p>
    <w:p w14:paraId="4F1B7ABF" w14:textId="77777777" w:rsidR="00A4191A" w:rsidRDefault="00A4191A">
      <w:pPr>
        <w:spacing w:line="360" w:lineRule="auto"/>
        <w:jc w:val="left"/>
        <w:rPr>
          <w:rFonts w:ascii="宋体" w:eastAsia="宋体" w:hAnsi="宋体" w:cs="宋体" w:hint="eastAsia"/>
          <w:b/>
          <w:bCs/>
          <w:sz w:val="24"/>
          <w:szCs w:val="24"/>
        </w:rPr>
      </w:pPr>
    </w:p>
    <w:p w14:paraId="6C40D27E" w14:textId="77777777" w:rsidR="00A4191A" w:rsidRDefault="00A4191A">
      <w:pPr>
        <w:spacing w:line="360" w:lineRule="auto"/>
        <w:jc w:val="left"/>
        <w:rPr>
          <w:rFonts w:ascii="宋体" w:eastAsia="宋体" w:hAnsi="宋体" w:cs="宋体" w:hint="eastAsia"/>
          <w:b/>
          <w:bCs/>
          <w:sz w:val="24"/>
          <w:szCs w:val="24"/>
        </w:rPr>
      </w:pPr>
    </w:p>
    <w:p w14:paraId="0DD81533" w14:textId="77777777" w:rsidR="00A4191A" w:rsidRDefault="00000000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                                                       年   月   日</w:t>
      </w:r>
    </w:p>
    <w:p w14:paraId="35B20EE2" w14:textId="77777777" w:rsidR="00A4191A" w:rsidRDefault="00A4191A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</w:p>
    <w:p w14:paraId="0AF1C747" w14:textId="77777777" w:rsidR="00A4191A" w:rsidRDefault="00A4191A">
      <w:pPr>
        <w:spacing w:line="360" w:lineRule="auto"/>
        <w:jc w:val="left"/>
        <w:rPr>
          <w:rFonts w:ascii="宋体" w:eastAsia="宋体" w:hAnsi="宋体" w:cs="宋体" w:hint="eastAsia"/>
          <w:sz w:val="24"/>
          <w:szCs w:val="24"/>
        </w:rPr>
      </w:pPr>
    </w:p>
    <w:p w14:paraId="787693BB" w14:textId="77777777" w:rsidR="00A4191A" w:rsidRDefault="00000000">
      <w:pPr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备注：本承诺书单面打印，一式两份，承办方留存一份，承诺人保留一份。</w:t>
      </w:r>
    </w:p>
    <w:sectPr w:rsidR="00A4191A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F6C1F" w14:textId="77777777" w:rsidR="004817D6" w:rsidRDefault="004817D6"/>
  </w:endnote>
  <w:endnote w:type="continuationSeparator" w:id="0">
    <w:p w14:paraId="05CCF815" w14:textId="77777777" w:rsidR="004817D6" w:rsidRDefault="004817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5CEF6" w14:textId="77777777" w:rsidR="004817D6" w:rsidRDefault="004817D6"/>
  </w:footnote>
  <w:footnote w:type="continuationSeparator" w:id="0">
    <w:p w14:paraId="466EF7CA" w14:textId="77777777" w:rsidR="004817D6" w:rsidRDefault="004817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7B7DE0"/>
    <w:multiLevelType w:val="singleLevel"/>
    <w:tmpl w:val="917B7D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974025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hlMTM0OWU4YzkwNzAyN2Y1YzkwY2QxMTE2NzUxODMifQ=="/>
  </w:docVars>
  <w:rsids>
    <w:rsidRoot w:val="002872AE"/>
    <w:rsid w:val="002872AE"/>
    <w:rsid w:val="004817D6"/>
    <w:rsid w:val="004D7198"/>
    <w:rsid w:val="005041DC"/>
    <w:rsid w:val="006A4C4F"/>
    <w:rsid w:val="00A4191A"/>
    <w:rsid w:val="00FC0C2F"/>
    <w:rsid w:val="65D9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3E8AE1"/>
  <w15:docId w15:val="{661E1096-89A6-4724-BA37-7939191D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</w:rPr>
  </w:style>
  <w:style w:type="paragraph" w:styleId="1">
    <w:name w:val="heading 1"/>
    <w:basedOn w:val="a"/>
    <w:next w:val="a"/>
    <w:qFormat/>
    <w:pPr>
      <w:spacing w:before="50" w:after="50" w:line="15" w:lineRule="auto"/>
      <w:jc w:val="left"/>
      <w:outlineLvl w:val="0"/>
    </w:pPr>
    <w:rPr>
      <w:rFonts w:ascii="宋体" w:eastAsia="宋体" w:hAnsi="宋体" w:cs="Times New Roman" w:hint="eastAsia"/>
      <w:bCs/>
      <w:kern w:val="44"/>
      <w:sz w:val="28"/>
      <w:szCs w:val="48"/>
    </w:rPr>
  </w:style>
  <w:style w:type="paragraph" w:styleId="2">
    <w:name w:val="heading 2"/>
    <w:basedOn w:val="a"/>
    <w:next w:val="a"/>
    <w:unhideWhenUsed/>
    <w:qFormat/>
    <w:pPr>
      <w:keepNext/>
      <w:keepLines/>
      <w:outlineLvl w:val="1"/>
    </w:pPr>
    <w:rPr>
      <w:rFonts w:ascii="Arial" w:eastAsia="黑体" w:hAnsi="Arial" w:cs="Times New Roman"/>
      <w:sz w:val="28"/>
    </w:rPr>
  </w:style>
  <w:style w:type="paragraph" w:styleId="3">
    <w:name w:val="heading 3"/>
    <w:basedOn w:val="a"/>
    <w:next w:val="a"/>
    <w:unhideWhenUsed/>
    <w:qFormat/>
    <w:pPr>
      <w:spacing w:before="300" w:after="300" w:line="120" w:lineRule="exact"/>
      <w:jc w:val="left"/>
      <w:outlineLvl w:val="2"/>
    </w:pPr>
    <w:rPr>
      <w:rFonts w:ascii="宋体" w:eastAsia="宋体" w:hAnsi="宋体" w:cs="Times New Roman" w:hint="eastAsia"/>
      <w:bCs/>
      <w:kern w:val="0"/>
      <w:sz w:val="24"/>
      <w:szCs w:val="27"/>
    </w:rPr>
  </w:style>
  <w:style w:type="paragraph" w:styleId="4">
    <w:name w:val="heading 4"/>
    <w:basedOn w:val="a"/>
    <w:next w:val="a"/>
    <w:unhideWhenUsed/>
    <w:qFormat/>
    <w:pPr>
      <w:keepNext/>
      <w:keepLines/>
      <w:spacing w:before="50" w:after="50" w:line="15" w:lineRule="auto"/>
      <w:jc w:val="left"/>
      <w:outlineLvl w:val="3"/>
    </w:pPr>
    <w:rPr>
      <w:rFonts w:ascii="Arial" w:eastAsia="宋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</Words>
  <Characters>368</Characters>
  <Application>Microsoft Office Word</Application>
  <DocSecurity>0</DocSecurity>
  <Lines>20</Lines>
  <Paragraphs>16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hh</cp:lastModifiedBy>
  <cp:revision>2</cp:revision>
  <dcterms:created xsi:type="dcterms:W3CDTF">2025-05-05T19:32:00Z</dcterms:created>
  <dcterms:modified xsi:type="dcterms:W3CDTF">2026-04-28T12:47:00Z</dcterms:modified>
</cp:coreProperties>
</file>